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8C88" w14:textId="3F3B228A" w:rsidR="00545590" w:rsidRPr="00440C27" w:rsidRDefault="00545590" w:rsidP="008A205B">
      <w:pPr>
        <w:jc w:val="center"/>
        <w:rPr>
          <w:b/>
          <w:bCs/>
          <w:sz w:val="28"/>
          <w:szCs w:val="28"/>
        </w:rPr>
      </w:pPr>
      <w:r w:rsidRPr="74F28E9A">
        <w:rPr>
          <w:b/>
          <w:bCs/>
          <w:sz w:val="28"/>
          <w:szCs w:val="28"/>
        </w:rPr>
        <w:t>DEKLARACJA NA ROK AKADEMICKI 202</w:t>
      </w:r>
      <w:r w:rsidR="1F09E860" w:rsidRPr="74F28E9A">
        <w:rPr>
          <w:b/>
          <w:bCs/>
          <w:sz w:val="28"/>
          <w:szCs w:val="28"/>
        </w:rPr>
        <w:t>5</w:t>
      </w:r>
      <w:r w:rsidRPr="74F28E9A">
        <w:rPr>
          <w:b/>
          <w:bCs/>
          <w:sz w:val="28"/>
          <w:szCs w:val="28"/>
        </w:rPr>
        <w:t>/202</w:t>
      </w:r>
      <w:r w:rsidR="0D371A95" w:rsidRPr="74F28E9A">
        <w:rPr>
          <w:b/>
          <w:bCs/>
          <w:sz w:val="28"/>
          <w:szCs w:val="28"/>
        </w:rPr>
        <w:t>6</w:t>
      </w:r>
    </w:p>
    <w:p w14:paraId="7D0DC549" w14:textId="55C2C4C6" w:rsidR="00545590" w:rsidRDefault="00D65A26" w:rsidP="00545590">
      <w:pPr>
        <w:jc w:val="center"/>
        <w:rPr>
          <w:b/>
          <w:bCs/>
        </w:rPr>
      </w:pPr>
      <w:r>
        <w:rPr>
          <w:b/>
          <w:bCs/>
        </w:rPr>
        <w:t xml:space="preserve">Filia UTW </w:t>
      </w:r>
      <w:r w:rsidR="00641320">
        <w:rPr>
          <w:b/>
          <w:bCs/>
        </w:rPr>
        <w:t xml:space="preserve">PROSTKI </w:t>
      </w:r>
    </w:p>
    <w:tbl>
      <w:tblPr>
        <w:tblW w:w="1040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5153"/>
      </w:tblGrid>
      <w:tr w:rsidR="00D65A26" w:rsidRPr="00FF2138" w14:paraId="687DE122" w14:textId="77777777" w:rsidTr="00D65A26">
        <w:trPr>
          <w:trHeight w:val="39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37DD" w14:textId="77777777" w:rsidR="00D65A26" w:rsidRPr="00D65A26" w:rsidRDefault="00D65A26" w:rsidP="0074721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65A26">
              <w:rPr>
                <w:rFonts w:ascii="Symbol" w:eastAsia="Symbol" w:hAnsi="Symbol" w:cs="Symbol"/>
                <w:b/>
                <w:color w:val="000000"/>
                <w:sz w:val="20"/>
                <w:szCs w:val="20"/>
              </w:rPr>
              <w:t> </w:t>
            </w:r>
            <w:r w:rsidRPr="00D65A26">
              <w:rPr>
                <w:rFonts w:cs="Arial"/>
                <w:b/>
                <w:color w:val="000000"/>
                <w:sz w:val="20"/>
                <w:szCs w:val="20"/>
              </w:rPr>
              <w:t xml:space="preserve">    KONTYNUACJI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26A" w14:textId="77777777" w:rsidR="00D65A26" w:rsidRPr="00D65A26" w:rsidRDefault="00D65A26" w:rsidP="0074721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65A26">
              <w:rPr>
                <w:rFonts w:ascii="Symbol" w:eastAsia="Symbol" w:hAnsi="Symbol" w:cs="Symbol"/>
                <w:b/>
                <w:color w:val="000000"/>
                <w:sz w:val="20"/>
                <w:szCs w:val="20"/>
              </w:rPr>
              <w:t> </w:t>
            </w:r>
            <w:r w:rsidRPr="00D65A26">
              <w:rPr>
                <w:rFonts w:cs="Arial"/>
                <w:b/>
                <w:color w:val="000000"/>
                <w:sz w:val="20"/>
                <w:szCs w:val="20"/>
              </w:rPr>
              <w:t xml:space="preserve">    PRZYSTĄPIENIA</w:t>
            </w:r>
          </w:p>
        </w:tc>
      </w:tr>
    </w:tbl>
    <w:p w14:paraId="459BED73" w14:textId="5E1D3C54" w:rsidR="00545590" w:rsidRDefault="00545590" w:rsidP="00545590">
      <w:pPr>
        <w:jc w:val="both"/>
      </w:pPr>
    </w:p>
    <w:p w14:paraId="7B883A93" w14:textId="57D6F8B3" w:rsidR="00545590" w:rsidRDefault="00545590" w:rsidP="00545590">
      <w:pPr>
        <w:jc w:val="both"/>
      </w:pPr>
      <w:r>
        <w:t>NAZWISKO ……………………………………………………… IMIĘ ……………………………………………………</w:t>
      </w:r>
      <w:r w:rsidR="00440C27">
        <w:t>………………</w:t>
      </w:r>
    </w:p>
    <w:p w14:paraId="58AED6A0" w14:textId="50E65BE0" w:rsidR="00545590" w:rsidRDefault="00545590" w:rsidP="00545590">
      <w:pPr>
        <w:jc w:val="both"/>
      </w:pPr>
      <w:r>
        <w:t>DATA URODZENIA …………………………………………….. MIEJSCE URODZENIA ……………………………</w:t>
      </w:r>
      <w:r w:rsidR="00440C27">
        <w:t>………………</w:t>
      </w:r>
    </w:p>
    <w:p w14:paraId="04EED037" w14:textId="029DB77F" w:rsidR="00545590" w:rsidRDefault="00545590" w:rsidP="00545590">
      <w:pPr>
        <w:jc w:val="both"/>
      </w:pPr>
      <w:r>
        <w:t>ADRES ZAMIESZKANIA ……………………………………………………………………………………………………</w:t>
      </w:r>
      <w:r w:rsidR="00440C27">
        <w:t>……………..</w:t>
      </w:r>
    </w:p>
    <w:p w14:paraId="2857C414" w14:textId="542CE16F" w:rsidR="00545590" w:rsidRDefault="00545590" w:rsidP="00545590">
      <w:pPr>
        <w:jc w:val="both"/>
      </w:pPr>
      <w:r>
        <w:t>TEL……………………………………………………</w:t>
      </w:r>
      <w:r w:rsidR="00440C27">
        <w:t>………..</w:t>
      </w:r>
      <w:r>
        <w:t xml:space="preserve"> E-MAIL………………………………………………………………</w:t>
      </w:r>
      <w:r w:rsidR="00440C27">
        <w:t>……</w:t>
      </w:r>
    </w:p>
    <w:p w14:paraId="27C7D6B5" w14:textId="0FA9FBC1" w:rsidR="00545590" w:rsidRPr="00440C27" w:rsidRDefault="00545590" w:rsidP="00545590">
      <w:pPr>
        <w:jc w:val="both"/>
        <w:rPr>
          <w:b/>
          <w:bCs/>
          <w:u w:val="single"/>
        </w:rPr>
      </w:pPr>
      <w:r w:rsidRPr="00440C27">
        <w:rPr>
          <w:b/>
          <w:bCs/>
          <w:u w:val="single"/>
        </w:rPr>
        <w:t>Oświadczam, że:</w:t>
      </w:r>
    </w:p>
    <w:p w14:paraId="385634DF" w14:textId="4D01060E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>Zobowiązuję się do uiszczenia opłaty w wysokości 75,00 zł za na działalność statutową Uniwersytetu Trzeciego Wieku Wyższej Szkoły Gospodarki.</w:t>
      </w:r>
    </w:p>
    <w:p w14:paraId="48DC6653" w14:textId="58D1362A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 xml:space="preserve">W przypadku rezygnacji zobowiązuję się do złożenia pisemnej informacji i uiszczenia wszelkich obowiązujących opłat do dnia rezygnacji włącznie. Rezygnacja nie może być roszczeniem do zwrotu czesnego. Rezygnacja następuje z dniem doręczenia/wpływu pisma zawierającego oświadczenie </w:t>
      </w:r>
      <w:r w:rsidR="00440C27">
        <w:br/>
      </w:r>
      <w:r>
        <w:t>o rezygnacji.</w:t>
      </w:r>
    </w:p>
    <w:p w14:paraId="01C40624" w14:textId="46A3E539" w:rsidR="00545590" w:rsidRDefault="00A50678" w:rsidP="00545590">
      <w:pPr>
        <w:pStyle w:val="Akapitzlist"/>
        <w:numPr>
          <w:ilvl w:val="0"/>
          <w:numId w:val="2"/>
        </w:numPr>
        <w:jc w:val="both"/>
      </w:pPr>
      <w:r w:rsidRPr="00A50678">
        <w:t xml:space="preserve">Wyrażam zgodę na przetwarzanie podanych danych osobowych przez Wyższą Szkołę Gospodarki </w:t>
      </w:r>
      <w:r w:rsidR="00440C27">
        <w:br/>
      </w:r>
      <w:r w:rsidRPr="00A50678">
        <w:t xml:space="preserve">w Bydgoszczy ul. </w:t>
      </w:r>
      <w:proofErr w:type="spellStart"/>
      <w:r w:rsidRPr="00A50678">
        <w:t>Garbary</w:t>
      </w:r>
      <w:proofErr w:type="spellEnd"/>
      <w:r w:rsidRPr="00A50678">
        <w:t xml:space="preserve"> 2, 85-229 Bydgoszcz w celach związanych z procesem rekrutacji </w:t>
      </w:r>
      <w:r w:rsidR="00440C27">
        <w:br/>
      </w:r>
      <w:r w:rsidRPr="00A50678">
        <w:t xml:space="preserve">i organizacji Uniwersytetu </w:t>
      </w:r>
      <w:r>
        <w:t xml:space="preserve">Trzeciego Wieku </w:t>
      </w:r>
      <w:r w:rsidRPr="00A50678">
        <w:t>zgodnie z ustawą o ochronie danych osobowych.</w:t>
      </w:r>
    </w:p>
    <w:p w14:paraId="0B39EA54" w14:textId="0A3EBADB" w:rsidR="00A50678" w:rsidRDefault="00A50678" w:rsidP="00545590">
      <w:pPr>
        <w:pStyle w:val="Akapitzlist"/>
        <w:numPr>
          <w:ilvl w:val="0"/>
          <w:numId w:val="2"/>
        </w:numPr>
        <w:jc w:val="both"/>
      </w:pPr>
      <w:r w:rsidRPr="00A50678">
        <w:t xml:space="preserve">Wyrażam zgodę na wykorzystanie wizerunku w materiałach o charakterze informacyjnym, promocyjnym oraz na stronie internetowej </w:t>
      </w:r>
      <w:r>
        <w:t xml:space="preserve">Uniwersytetu Trzeciego Wieku. </w:t>
      </w:r>
    </w:p>
    <w:p w14:paraId="0EC2ECCA" w14:textId="4D579B6A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>Opłatę z tytułu czesnego należy dokonać według poniższego harmonogramu na wskazany numer konta</w:t>
      </w:r>
      <w:r w:rsidR="00A50678">
        <w:t xml:space="preserve">: </w:t>
      </w:r>
      <w:r>
        <w:t xml:space="preserve"> </w:t>
      </w:r>
    </w:p>
    <w:p w14:paraId="5BC25322" w14:textId="494630FE" w:rsidR="00A50678" w:rsidRDefault="00A50678" w:rsidP="00440C27">
      <w:pPr>
        <w:pStyle w:val="Akapitzlist"/>
        <w:jc w:val="center"/>
      </w:pPr>
      <w:r>
        <w:t>WYŻSZA SZKOŁA GOSPODRAKI, UL. GARBARY 2, 85-229 BYDGOSZCZ</w:t>
      </w:r>
    </w:p>
    <w:p w14:paraId="32905676" w14:textId="28A2D4D1" w:rsidR="00A50678" w:rsidRPr="00440C27" w:rsidRDefault="00A50678" w:rsidP="00440C27">
      <w:pPr>
        <w:pStyle w:val="Akapitzlist"/>
        <w:jc w:val="center"/>
        <w:rPr>
          <w:b/>
          <w:bCs/>
          <w:sz w:val="24"/>
          <w:szCs w:val="24"/>
        </w:rPr>
      </w:pPr>
      <w:r w:rsidRPr="00440C27">
        <w:rPr>
          <w:b/>
          <w:bCs/>
          <w:sz w:val="24"/>
          <w:szCs w:val="24"/>
        </w:rPr>
        <w:t>65 1090 1072 0000 0001 2235 0288</w:t>
      </w:r>
    </w:p>
    <w:p w14:paraId="50E07BCD" w14:textId="39DF8F62" w:rsidR="00A50678" w:rsidRDefault="00A50678" w:rsidP="00440C27">
      <w:pPr>
        <w:pStyle w:val="Akapitzlist"/>
        <w:jc w:val="center"/>
      </w:pPr>
      <w:r>
        <w:t xml:space="preserve">Z DOPISKIEM: </w:t>
      </w:r>
      <w:r w:rsidRPr="00440C27">
        <w:rPr>
          <w:b/>
          <w:bCs/>
        </w:rPr>
        <w:t>„OPŁATA ZA UTW FILIA</w:t>
      </w:r>
      <w:r w:rsidR="008A205B">
        <w:rPr>
          <w:b/>
          <w:bCs/>
        </w:rPr>
        <w:t>………………….</w:t>
      </w:r>
      <w:r w:rsidRPr="00440C27">
        <w:rPr>
          <w:b/>
          <w:bCs/>
        </w:rPr>
        <w:t>”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0678" w14:paraId="1D965242" w14:textId="77777777" w:rsidTr="78AEEF18">
        <w:tc>
          <w:tcPr>
            <w:tcW w:w="3020" w:type="dxa"/>
          </w:tcPr>
          <w:p w14:paraId="1D127AE5" w14:textId="0AF7C9DA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A205B">
              <w:rPr>
                <w:b/>
                <w:bCs/>
              </w:rPr>
              <w:t xml:space="preserve">OPŁATA ZA </w:t>
            </w:r>
            <w:r w:rsidR="008A205B" w:rsidRPr="008A205B">
              <w:rPr>
                <w:b/>
                <w:bCs/>
              </w:rPr>
              <w:t>ROK AKADEMICKI</w:t>
            </w:r>
          </w:p>
        </w:tc>
        <w:tc>
          <w:tcPr>
            <w:tcW w:w="3021" w:type="dxa"/>
          </w:tcPr>
          <w:p w14:paraId="690169C6" w14:textId="12AF7D52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A205B">
              <w:rPr>
                <w:b/>
                <w:bCs/>
              </w:rPr>
              <w:t xml:space="preserve">KWOTA </w:t>
            </w:r>
            <w:r w:rsidR="008C43A3" w:rsidRPr="008A205B">
              <w:rPr>
                <w:b/>
                <w:bCs/>
              </w:rPr>
              <w:t>150</w:t>
            </w:r>
            <w:r w:rsidRPr="008A205B">
              <w:rPr>
                <w:b/>
                <w:bCs/>
              </w:rPr>
              <w:t>,00 zł</w:t>
            </w:r>
          </w:p>
        </w:tc>
        <w:tc>
          <w:tcPr>
            <w:tcW w:w="3021" w:type="dxa"/>
          </w:tcPr>
          <w:p w14:paraId="7643AED0" w14:textId="5B2EEA7F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74F28E9A">
              <w:rPr>
                <w:b/>
                <w:bCs/>
              </w:rPr>
              <w:t xml:space="preserve">DO </w:t>
            </w:r>
            <w:r w:rsidR="008C43A3" w:rsidRPr="74F28E9A">
              <w:rPr>
                <w:b/>
                <w:bCs/>
              </w:rPr>
              <w:t>31</w:t>
            </w:r>
            <w:r w:rsidRPr="74F28E9A">
              <w:rPr>
                <w:b/>
                <w:bCs/>
              </w:rPr>
              <w:t>.</w:t>
            </w:r>
            <w:r w:rsidR="008C43A3" w:rsidRPr="74F28E9A">
              <w:rPr>
                <w:b/>
                <w:bCs/>
              </w:rPr>
              <w:t>10</w:t>
            </w:r>
            <w:r w:rsidRPr="74F28E9A">
              <w:rPr>
                <w:b/>
                <w:bCs/>
              </w:rPr>
              <w:t>.202</w:t>
            </w:r>
            <w:r w:rsidR="0B7E6454" w:rsidRPr="74F28E9A">
              <w:rPr>
                <w:b/>
                <w:bCs/>
              </w:rPr>
              <w:t>5</w:t>
            </w:r>
            <w:r w:rsidRPr="74F28E9A">
              <w:rPr>
                <w:b/>
                <w:bCs/>
              </w:rPr>
              <w:t xml:space="preserve"> r.</w:t>
            </w:r>
          </w:p>
        </w:tc>
      </w:tr>
      <w:tr w:rsidR="008C43A3" w14:paraId="1CB07B07" w14:textId="77777777" w:rsidTr="78AEEF18">
        <w:tc>
          <w:tcPr>
            <w:tcW w:w="3020" w:type="dxa"/>
          </w:tcPr>
          <w:p w14:paraId="32B6D429" w14:textId="7B7C135C" w:rsidR="008C43A3" w:rsidRDefault="008C43A3" w:rsidP="008C43A3">
            <w:pPr>
              <w:pStyle w:val="Akapitzlist"/>
              <w:ind w:left="0"/>
              <w:jc w:val="center"/>
            </w:pPr>
            <w:r>
              <w:t>OPŁATA ZA I SEMESTR</w:t>
            </w:r>
          </w:p>
        </w:tc>
        <w:tc>
          <w:tcPr>
            <w:tcW w:w="3021" w:type="dxa"/>
          </w:tcPr>
          <w:p w14:paraId="2AF5F8C5" w14:textId="4F4C3A8A" w:rsidR="008C43A3" w:rsidRDefault="008C43A3" w:rsidP="008C43A3">
            <w:pPr>
              <w:pStyle w:val="Akapitzlist"/>
              <w:ind w:left="0"/>
              <w:jc w:val="center"/>
            </w:pPr>
            <w:r>
              <w:t>KWOTA 75,00 zł</w:t>
            </w:r>
          </w:p>
        </w:tc>
        <w:tc>
          <w:tcPr>
            <w:tcW w:w="3021" w:type="dxa"/>
          </w:tcPr>
          <w:p w14:paraId="3955692B" w14:textId="00E0C897" w:rsidR="008C43A3" w:rsidRDefault="008C43A3" w:rsidP="008C43A3">
            <w:pPr>
              <w:pStyle w:val="Akapitzlist"/>
              <w:ind w:left="0"/>
              <w:jc w:val="center"/>
            </w:pPr>
            <w:r>
              <w:t>DO 31.10.202</w:t>
            </w:r>
            <w:r w:rsidR="36541E83">
              <w:t>5</w:t>
            </w:r>
            <w:r>
              <w:t xml:space="preserve"> r.</w:t>
            </w:r>
          </w:p>
        </w:tc>
      </w:tr>
      <w:tr w:rsidR="008C43A3" w14:paraId="1FC00F3F" w14:textId="77777777" w:rsidTr="78AEEF18">
        <w:tc>
          <w:tcPr>
            <w:tcW w:w="3020" w:type="dxa"/>
          </w:tcPr>
          <w:p w14:paraId="09F63811" w14:textId="2D21BE97" w:rsidR="008C43A3" w:rsidRDefault="008C43A3" w:rsidP="008C43A3">
            <w:pPr>
              <w:pStyle w:val="Akapitzlist"/>
              <w:ind w:left="0"/>
              <w:jc w:val="center"/>
            </w:pPr>
            <w:r>
              <w:t>OPŁATA ZA II SEMESTR</w:t>
            </w:r>
          </w:p>
        </w:tc>
        <w:tc>
          <w:tcPr>
            <w:tcW w:w="3021" w:type="dxa"/>
          </w:tcPr>
          <w:p w14:paraId="45D1940E" w14:textId="0299851F" w:rsidR="008C43A3" w:rsidRDefault="008C43A3" w:rsidP="008C43A3">
            <w:pPr>
              <w:pStyle w:val="Akapitzlist"/>
              <w:ind w:left="0"/>
              <w:jc w:val="center"/>
            </w:pPr>
            <w:r>
              <w:t>KWOTA 75,00 zł</w:t>
            </w:r>
          </w:p>
        </w:tc>
        <w:tc>
          <w:tcPr>
            <w:tcW w:w="3021" w:type="dxa"/>
          </w:tcPr>
          <w:p w14:paraId="1429B98D" w14:textId="6941644B" w:rsidR="008C43A3" w:rsidRDefault="008C43A3" w:rsidP="008C43A3">
            <w:pPr>
              <w:pStyle w:val="Akapitzlist"/>
              <w:ind w:left="0"/>
              <w:jc w:val="center"/>
            </w:pPr>
            <w:r>
              <w:t>DO 28.02.202</w:t>
            </w:r>
            <w:r w:rsidR="6D5EB8FF">
              <w:t>6</w:t>
            </w:r>
            <w:r>
              <w:t xml:space="preserve"> r.</w:t>
            </w:r>
          </w:p>
        </w:tc>
      </w:tr>
    </w:tbl>
    <w:p w14:paraId="194C4BFF" w14:textId="77777777" w:rsidR="00A50678" w:rsidRDefault="00A50678" w:rsidP="00A50678">
      <w:pPr>
        <w:pStyle w:val="Akapitzlist"/>
        <w:jc w:val="both"/>
      </w:pPr>
    </w:p>
    <w:p w14:paraId="09AC711E" w14:textId="77777777" w:rsidR="00440C27" w:rsidRDefault="00440C27" w:rsidP="00440C27">
      <w:pPr>
        <w:jc w:val="both"/>
      </w:pPr>
    </w:p>
    <w:p w14:paraId="32399B50" w14:textId="5F7D6C5D" w:rsidR="00A50678" w:rsidRDefault="00A50678" w:rsidP="00440C27">
      <w:pPr>
        <w:jc w:val="both"/>
      </w:pPr>
      <w:r>
        <w:t>Miejscowość ………………………………….. Data ………………………………… Podpis ……………</w:t>
      </w:r>
      <w:r w:rsidR="00440C27">
        <w:t>…………………………</w:t>
      </w:r>
    </w:p>
    <w:p w14:paraId="2918BB2D" w14:textId="77777777" w:rsidR="00A50678" w:rsidRDefault="00A50678" w:rsidP="00A50678">
      <w:pPr>
        <w:pStyle w:val="Akapitzlist"/>
        <w:jc w:val="both"/>
      </w:pPr>
    </w:p>
    <w:p w14:paraId="60C9C152" w14:textId="180A8D56" w:rsidR="00A50678" w:rsidRDefault="00A50678" w:rsidP="00440C27">
      <w:pPr>
        <w:pStyle w:val="Akapitzlist"/>
        <w:jc w:val="center"/>
      </w:pPr>
      <w:r>
        <w:t>Organizator zastrzega sobie prawo do zmiany harmonogramu wykładów i zajęć warsztatowych</w:t>
      </w:r>
      <w:r w:rsidR="00440C27">
        <w:br/>
      </w:r>
      <w:r>
        <w:t xml:space="preserve"> w toku trwania nauki na Uniwersytecie Trzeciego Wieku Wyższej Szkoły Gospodarki.</w:t>
      </w:r>
    </w:p>
    <w:p w14:paraId="09CA15FB" w14:textId="77777777" w:rsidR="00A50678" w:rsidRDefault="00A50678" w:rsidP="00A50678">
      <w:pPr>
        <w:pStyle w:val="Akapitzlist"/>
        <w:jc w:val="both"/>
      </w:pPr>
    </w:p>
    <w:sectPr w:rsidR="00A50678" w:rsidSect="00440C27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4237" w14:textId="77777777" w:rsidR="00573B94" w:rsidRDefault="00573B94" w:rsidP="00545590">
      <w:pPr>
        <w:spacing w:after="0" w:line="240" w:lineRule="auto"/>
      </w:pPr>
      <w:r>
        <w:separator/>
      </w:r>
    </w:p>
  </w:endnote>
  <w:endnote w:type="continuationSeparator" w:id="0">
    <w:p w14:paraId="5655C3B1" w14:textId="77777777" w:rsidR="00573B94" w:rsidRDefault="00573B94" w:rsidP="0054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6785" w14:textId="211EC145" w:rsidR="00A50678" w:rsidRDefault="00A50678" w:rsidP="00440C27">
    <w:pPr>
      <w:pStyle w:val="Stopka"/>
      <w:jc w:val="center"/>
    </w:pPr>
    <w:r>
      <w:t>Wyższa Szkoła Gospodarki w Bydgoszczy</w:t>
    </w:r>
  </w:p>
  <w:p w14:paraId="31CF2DAF" w14:textId="33E92658" w:rsidR="00A50678" w:rsidRDefault="00A50678" w:rsidP="00440C27">
    <w:pPr>
      <w:pStyle w:val="Stopka"/>
      <w:jc w:val="center"/>
    </w:pPr>
    <w:r>
      <w:t>Kolegium Nauk Stosowanych w Ełku</w:t>
    </w:r>
  </w:p>
  <w:p w14:paraId="25690E47" w14:textId="77777777" w:rsidR="00440C27" w:rsidRDefault="00440C27" w:rsidP="00440C27">
    <w:pPr>
      <w:pStyle w:val="Stopka"/>
      <w:jc w:val="center"/>
    </w:pPr>
    <w:r>
      <w:t xml:space="preserve">Ul. 11 listopada 24 19-300 Ełk tel. 87 621 76 11 </w:t>
    </w:r>
  </w:p>
  <w:p w14:paraId="11C4C270" w14:textId="676B9612" w:rsidR="00440C27" w:rsidRDefault="00440C27" w:rsidP="00440C27">
    <w:pPr>
      <w:pStyle w:val="Stopka"/>
      <w:jc w:val="center"/>
    </w:pPr>
    <w:r>
      <w:t xml:space="preserve">e-mail: </w:t>
    </w:r>
    <w:hyperlink r:id="rId1" w:history="1">
      <w:r w:rsidRPr="00E5080C">
        <w:rPr>
          <w:rStyle w:val="Hipercze"/>
        </w:rPr>
        <w:t>wgt@byd.pl</w:t>
      </w:r>
    </w:hyperlink>
    <w:r>
      <w:t xml:space="preserve">  </w:t>
    </w:r>
    <w:hyperlink r:id="rId2" w:history="1">
      <w:r w:rsidRPr="00E5080C">
        <w:rPr>
          <w:rStyle w:val="Hipercze"/>
        </w:rPr>
        <w:t>utw.elk@byd.pl</w:t>
      </w:r>
    </w:hyperlink>
  </w:p>
  <w:p w14:paraId="198CA75F" w14:textId="0D6499C3" w:rsidR="00A50678" w:rsidRDefault="00440C27" w:rsidP="00440C27">
    <w:pPr>
      <w:pStyle w:val="Stopka"/>
      <w:jc w:val="center"/>
    </w:pPr>
    <w:hyperlink r:id="rId3" w:history="1">
      <w:r w:rsidRPr="00E5080C">
        <w:rPr>
          <w:rStyle w:val="Hipercze"/>
        </w:rPr>
        <w:t>www.wsg.elk.pl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F21F" w14:textId="77777777" w:rsidR="00573B94" w:rsidRDefault="00573B94" w:rsidP="00545590">
      <w:pPr>
        <w:spacing w:after="0" w:line="240" w:lineRule="auto"/>
      </w:pPr>
      <w:r>
        <w:separator/>
      </w:r>
    </w:p>
  </w:footnote>
  <w:footnote w:type="continuationSeparator" w:id="0">
    <w:p w14:paraId="023C41BD" w14:textId="77777777" w:rsidR="00573B94" w:rsidRDefault="00573B94" w:rsidP="0054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141" w14:textId="48C72B31" w:rsidR="00545590" w:rsidRDefault="00545590">
    <w:pPr>
      <w:pStyle w:val="Nagwek"/>
    </w:pPr>
    <w:r>
      <w:rPr>
        <w:noProof/>
      </w:rPr>
      <w:drawing>
        <wp:inline distT="0" distB="0" distL="0" distR="0" wp14:anchorId="45192736" wp14:editId="659DC250">
          <wp:extent cx="1755791" cy="594360"/>
          <wp:effectExtent l="0" t="0" r="0" b="0"/>
          <wp:docPr id="932621780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52375" name="Obraz 1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508" cy="59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REGIONALNA SIEĆ UNIWERSYTETÓW TRZECIEGO WIEKU </w:t>
    </w:r>
  </w:p>
  <w:p w14:paraId="0E3EA82A" w14:textId="77777777" w:rsidR="00545590" w:rsidRDefault="005455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0489"/>
    <w:multiLevelType w:val="hybridMultilevel"/>
    <w:tmpl w:val="6FFE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7983"/>
    <w:multiLevelType w:val="hybridMultilevel"/>
    <w:tmpl w:val="AD32FAA2"/>
    <w:lvl w:ilvl="0" w:tplc="7A207A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61588">
    <w:abstractNumId w:val="1"/>
  </w:num>
  <w:num w:numId="2" w16cid:durableId="136035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90"/>
    <w:rsid w:val="00086CFA"/>
    <w:rsid w:val="001B4491"/>
    <w:rsid w:val="0028249A"/>
    <w:rsid w:val="002E71F4"/>
    <w:rsid w:val="003507C2"/>
    <w:rsid w:val="00440C27"/>
    <w:rsid w:val="00545590"/>
    <w:rsid w:val="005624CC"/>
    <w:rsid w:val="00573B94"/>
    <w:rsid w:val="005B2804"/>
    <w:rsid w:val="00636FAF"/>
    <w:rsid w:val="00641320"/>
    <w:rsid w:val="00677EC1"/>
    <w:rsid w:val="008472C6"/>
    <w:rsid w:val="008A205B"/>
    <w:rsid w:val="008C43A3"/>
    <w:rsid w:val="00983760"/>
    <w:rsid w:val="00A50678"/>
    <w:rsid w:val="00D65A26"/>
    <w:rsid w:val="00D72476"/>
    <w:rsid w:val="0B7E6454"/>
    <w:rsid w:val="0D371A95"/>
    <w:rsid w:val="1F09E860"/>
    <w:rsid w:val="36541E83"/>
    <w:rsid w:val="6D5EB8FF"/>
    <w:rsid w:val="74F28E9A"/>
    <w:rsid w:val="78AEE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1061A"/>
  <w15:chartTrackingRefBased/>
  <w15:docId w15:val="{B3D6F822-7D43-4B21-8E7E-15ED8CF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5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0"/>
  </w:style>
  <w:style w:type="paragraph" w:styleId="Stopka">
    <w:name w:val="footer"/>
    <w:basedOn w:val="Normalny"/>
    <w:link w:val="StopkaZnak"/>
    <w:uiPriority w:val="99"/>
    <w:unhideWhenUsed/>
    <w:rsid w:val="0054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590"/>
  </w:style>
  <w:style w:type="table" w:styleId="Tabela-Siatka">
    <w:name w:val="Table Grid"/>
    <w:basedOn w:val="Standardowy"/>
    <w:uiPriority w:val="39"/>
    <w:rsid w:val="0054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C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sg.elk.pl" TargetMode="External"/><Relationship Id="rId2" Type="http://schemas.openxmlformats.org/officeDocument/2006/relationships/hyperlink" Target="mailto:utw.elk@byd.pl" TargetMode="External"/><Relationship Id="rId1" Type="http://schemas.openxmlformats.org/officeDocument/2006/relationships/hyperlink" Target="mailto:wgt@by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ca8c6-1ada-4500-834f-95491ff6c53e" xsi:nil="true"/>
    <lcf76f155ced4ddcb4097134ff3c332f xmlns="574d6f2c-8fe8-4239-a240-2c7f20202e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0DFDD7CF4AD40BFB7685793BBB0E3" ma:contentTypeVersion="15" ma:contentTypeDescription="Utwórz nowy dokument." ma:contentTypeScope="" ma:versionID="eb7e91a82769b8126d09622d5f82f1ff">
  <xsd:schema xmlns:xsd="http://www.w3.org/2001/XMLSchema" xmlns:xs="http://www.w3.org/2001/XMLSchema" xmlns:p="http://schemas.microsoft.com/office/2006/metadata/properties" xmlns:ns2="574d6f2c-8fe8-4239-a240-2c7f20202e6a" xmlns:ns3="338ca8c6-1ada-4500-834f-95491ff6c53e" targetNamespace="http://schemas.microsoft.com/office/2006/metadata/properties" ma:root="true" ma:fieldsID="25df6f5e2496a39a4600c4328a16a577" ns2:_="" ns3:_="">
    <xsd:import namespace="574d6f2c-8fe8-4239-a240-2c7f20202e6a"/>
    <xsd:import namespace="338ca8c6-1ada-4500-834f-95491ff6c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d6f2c-8fe8-4239-a240-2c7f20202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0b7d81b-6fe3-4154-86fb-145768c6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ca8c6-1ada-4500-834f-95491ff6c5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099780-c3d4-4390-8b27-1895e681f7de}" ma:internalName="TaxCatchAll" ma:showField="CatchAllData" ma:web="338ca8c6-1ada-4500-834f-95491ff6c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8EEC1-64FB-49AE-B93C-B3BABDA8C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9541C-E8ED-4F90-8486-4EA763B1D807}">
  <ds:schemaRefs>
    <ds:schemaRef ds:uri="http://schemas.microsoft.com/office/2006/metadata/properties"/>
    <ds:schemaRef ds:uri="http://schemas.microsoft.com/office/infopath/2007/PartnerControls"/>
    <ds:schemaRef ds:uri="338ca8c6-1ada-4500-834f-95491ff6c53e"/>
    <ds:schemaRef ds:uri="574d6f2c-8fe8-4239-a240-2c7f20202e6a"/>
  </ds:schemaRefs>
</ds:datastoreItem>
</file>

<file path=customXml/itemProps3.xml><?xml version="1.0" encoding="utf-8"?>
<ds:datastoreItem xmlns:ds="http://schemas.openxmlformats.org/officeDocument/2006/customXml" ds:itemID="{9F76116A-FD06-408B-91CF-8FB1C0DE6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d6f2c-8fe8-4239-a240-2c7f20202e6a"/>
    <ds:schemaRef ds:uri="338ca8c6-1ada-4500-834f-95491ff6c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Danielewicz</dc:creator>
  <cp:keywords/>
  <dc:description/>
  <cp:lastModifiedBy>hpenkiewicz</cp:lastModifiedBy>
  <cp:revision>2</cp:revision>
  <cp:lastPrinted>2025-10-09T09:42:00Z</cp:lastPrinted>
  <dcterms:created xsi:type="dcterms:W3CDTF">2025-10-09T09:43:00Z</dcterms:created>
  <dcterms:modified xsi:type="dcterms:W3CDTF">2025-10-09T09:43:00Z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0x010100E000DFDD7CF4AD40BFB7685793BBB0E3</vt:lpwstr>
  </property>
  <property fmtid="{D5CDD505-2E9C-101B-9397-08002B2CF9AE}" pid="3" name="MediaServiceImageTags">
    <vt:lpwstr/>
  </property>
</Properties>
</file>