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7FF4" w14:textId="77777777" w:rsidR="00871C76" w:rsidRPr="00330BB5" w:rsidRDefault="00871C76" w:rsidP="00330BB5">
      <w:pPr>
        <w:spacing w:line="360" w:lineRule="auto"/>
        <w:ind w:left="2832"/>
        <w:jc w:val="both"/>
        <w:rPr>
          <w:rFonts w:ascii="Arial" w:hAnsi="Arial" w:cs="Arial"/>
          <w:sz w:val="16"/>
          <w:szCs w:val="16"/>
        </w:rPr>
      </w:pPr>
      <w:r w:rsidRPr="00330BB5">
        <w:rPr>
          <w:rFonts w:ascii="Arial" w:hAnsi="Arial" w:cs="Arial"/>
          <w:sz w:val="16"/>
          <w:szCs w:val="16"/>
        </w:rPr>
        <w:t>Załącznik do</w:t>
      </w:r>
    </w:p>
    <w:p w14:paraId="60EEFF86" w14:textId="77777777" w:rsidR="00871C76" w:rsidRPr="00330BB5" w:rsidRDefault="00871C76" w:rsidP="00330BB5">
      <w:pPr>
        <w:spacing w:line="360" w:lineRule="auto"/>
        <w:ind w:left="2832"/>
        <w:jc w:val="both"/>
        <w:rPr>
          <w:rFonts w:ascii="Arial" w:hAnsi="Arial" w:cs="Arial"/>
          <w:sz w:val="16"/>
          <w:szCs w:val="16"/>
        </w:rPr>
      </w:pPr>
      <w:r w:rsidRPr="00330BB5">
        <w:rPr>
          <w:rFonts w:ascii="Arial" w:hAnsi="Arial" w:cs="Arial"/>
          <w:sz w:val="16"/>
          <w:szCs w:val="16"/>
        </w:rPr>
        <w:t>Procedury monitorowania utrzymania efektów projektu grantowego</w:t>
      </w:r>
    </w:p>
    <w:p w14:paraId="27F06674" w14:textId="76102B04" w:rsidR="00871C76" w:rsidRPr="00330BB5" w:rsidRDefault="00871C76" w:rsidP="00330BB5">
      <w:pPr>
        <w:spacing w:line="360" w:lineRule="auto"/>
        <w:ind w:left="2832"/>
        <w:jc w:val="both"/>
        <w:rPr>
          <w:rFonts w:ascii="Arial" w:hAnsi="Arial" w:cs="Arial"/>
          <w:sz w:val="16"/>
          <w:szCs w:val="16"/>
        </w:rPr>
      </w:pPr>
      <w:r w:rsidRPr="00330BB5">
        <w:rPr>
          <w:rFonts w:ascii="Arial" w:hAnsi="Arial" w:cs="Arial"/>
          <w:sz w:val="16"/>
          <w:szCs w:val="16"/>
        </w:rPr>
        <w:t xml:space="preserve">„Wsparcie dzieci z rodzin pegeerowskich w rozwoju cyfrowym – „Granty PPGR” w Gminie Prostki </w:t>
      </w:r>
    </w:p>
    <w:p w14:paraId="4E3F2F79" w14:textId="77777777" w:rsid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0AAE31" w14:textId="690D19BC" w:rsidR="00871C76" w:rsidRPr="00871C76" w:rsidRDefault="00871C76" w:rsidP="00871C76">
      <w:pPr>
        <w:spacing w:line="360" w:lineRule="auto"/>
        <w:ind w:left="6372"/>
        <w:jc w:val="center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575FA655" w14:textId="36A126E7" w:rsidR="00871C76" w:rsidRPr="00871C76" w:rsidRDefault="00871C76" w:rsidP="00871C76">
      <w:pPr>
        <w:spacing w:line="360" w:lineRule="auto"/>
        <w:ind w:left="6372"/>
        <w:jc w:val="center"/>
        <w:rPr>
          <w:rFonts w:ascii="Arial" w:hAnsi="Arial" w:cs="Arial"/>
          <w:i/>
          <w:iCs/>
          <w:sz w:val="16"/>
          <w:szCs w:val="16"/>
        </w:rPr>
      </w:pPr>
      <w:r w:rsidRPr="00871C76">
        <w:rPr>
          <w:rFonts w:ascii="Arial" w:hAnsi="Arial" w:cs="Arial"/>
          <w:i/>
          <w:iCs/>
          <w:sz w:val="16"/>
          <w:szCs w:val="16"/>
        </w:rPr>
        <w:t>(miejscowość, dnia)</w:t>
      </w:r>
    </w:p>
    <w:p w14:paraId="30769F00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……………………………………………….. </w:t>
      </w:r>
    </w:p>
    <w:p w14:paraId="55CBC58F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71C76">
        <w:rPr>
          <w:rFonts w:ascii="Arial" w:hAnsi="Arial" w:cs="Arial"/>
          <w:sz w:val="20"/>
          <w:szCs w:val="20"/>
        </w:rPr>
        <w:t xml:space="preserve">                   </w:t>
      </w:r>
      <w:r w:rsidRPr="00871C76">
        <w:rPr>
          <w:rFonts w:ascii="Arial" w:hAnsi="Arial" w:cs="Arial"/>
          <w:i/>
          <w:iCs/>
          <w:sz w:val="16"/>
          <w:szCs w:val="16"/>
        </w:rPr>
        <w:t xml:space="preserve">(imię i nazwisko) </w:t>
      </w:r>
    </w:p>
    <w:p w14:paraId="0566F245" w14:textId="4D8F7492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 </w:t>
      </w:r>
    </w:p>
    <w:p w14:paraId="5968E315" w14:textId="0B86CDBD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……………………………………………….. </w:t>
      </w:r>
    </w:p>
    <w:p w14:paraId="27DC884D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 </w:t>
      </w:r>
    </w:p>
    <w:p w14:paraId="5265CC7C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……………………………………………….. </w:t>
      </w:r>
    </w:p>
    <w:p w14:paraId="26629B13" w14:textId="77777777" w:rsidR="00871C76" w:rsidRDefault="00871C76" w:rsidP="00871C76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71C76">
        <w:rPr>
          <w:rFonts w:ascii="Arial" w:hAnsi="Arial" w:cs="Arial"/>
          <w:sz w:val="20"/>
          <w:szCs w:val="20"/>
        </w:rPr>
        <w:t xml:space="preserve">                          </w:t>
      </w:r>
      <w:r w:rsidRPr="00871C76">
        <w:rPr>
          <w:rFonts w:ascii="Arial" w:hAnsi="Arial" w:cs="Arial"/>
          <w:i/>
          <w:iCs/>
          <w:sz w:val="16"/>
          <w:szCs w:val="16"/>
        </w:rPr>
        <w:t xml:space="preserve">(adres) </w:t>
      </w:r>
    </w:p>
    <w:p w14:paraId="372D2D77" w14:textId="77777777" w:rsidR="00992EAA" w:rsidRPr="00871C76" w:rsidRDefault="00992EAA" w:rsidP="00871C76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FE3DC34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……………………………………………….. </w:t>
      </w:r>
    </w:p>
    <w:p w14:paraId="5383887D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71C76">
        <w:rPr>
          <w:rFonts w:ascii="Arial" w:hAnsi="Arial" w:cs="Arial"/>
          <w:sz w:val="20"/>
          <w:szCs w:val="20"/>
        </w:rPr>
        <w:t xml:space="preserve">                        </w:t>
      </w:r>
      <w:r w:rsidRPr="00871C76">
        <w:rPr>
          <w:rFonts w:ascii="Arial" w:hAnsi="Arial" w:cs="Arial"/>
          <w:i/>
          <w:iCs/>
          <w:sz w:val="16"/>
          <w:szCs w:val="16"/>
        </w:rPr>
        <w:t xml:space="preserve">(PESEL) </w:t>
      </w:r>
    </w:p>
    <w:p w14:paraId="7817F5D4" w14:textId="108B085C" w:rsidR="00871C76" w:rsidRPr="00871C76" w:rsidRDefault="00871C76" w:rsidP="00871C7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1C76">
        <w:rPr>
          <w:rFonts w:ascii="Arial" w:hAnsi="Arial" w:cs="Arial"/>
          <w:b/>
          <w:bCs/>
          <w:sz w:val="20"/>
          <w:szCs w:val="20"/>
        </w:rPr>
        <w:t>OŚWIADCZENIE</w:t>
      </w:r>
    </w:p>
    <w:p w14:paraId="4A3EBEBA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 </w:t>
      </w:r>
    </w:p>
    <w:p w14:paraId="6427B105" w14:textId="50293932" w:rsidR="00871C76" w:rsidRPr="00871C76" w:rsidRDefault="00871C76" w:rsidP="00871C7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>Świadomy odpowiedzialności karnej za złożenie fałszywego oświadczenia wynikającej</w:t>
      </w:r>
      <w:r w:rsidR="002B4350">
        <w:rPr>
          <w:rFonts w:ascii="Arial" w:hAnsi="Arial" w:cs="Arial"/>
          <w:sz w:val="20"/>
          <w:szCs w:val="20"/>
        </w:rPr>
        <w:t xml:space="preserve"> </w:t>
      </w:r>
      <w:r w:rsidRPr="00871C76">
        <w:rPr>
          <w:rFonts w:ascii="Arial" w:hAnsi="Arial" w:cs="Arial"/>
          <w:sz w:val="20"/>
          <w:szCs w:val="20"/>
        </w:rPr>
        <w:t xml:space="preserve">z </w:t>
      </w:r>
      <w:r w:rsidRPr="002B4350">
        <w:rPr>
          <w:rFonts w:ascii="Arial" w:hAnsi="Arial" w:cs="Arial"/>
          <w:b/>
          <w:bCs/>
          <w:sz w:val="20"/>
          <w:szCs w:val="20"/>
        </w:rPr>
        <w:t xml:space="preserve">art.233 §1 </w:t>
      </w:r>
      <w:r w:rsidR="002B4350" w:rsidRPr="002B4350">
        <w:rPr>
          <w:rFonts w:ascii="Arial" w:hAnsi="Arial" w:cs="Arial"/>
          <w:b/>
          <w:bCs/>
          <w:sz w:val="20"/>
          <w:szCs w:val="20"/>
        </w:rPr>
        <w:br/>
      </w:r>
      <w:r w:rsidRPr="002B4350">
        <w:rPr>
          <w:rFonts w:ascii="Arial" w:hAnsi="Arial" w:cs="Arial"/>
          <w:b/>
          <w:bCs/>
          <w:sz w:val="20"/>
          <w:szCs w:val="20"/>
        </w:rPr>
        <w:t>Kodeksu karnego „Kto składając zeznanie mające służyć za dowód w postępowaniu sądowym lub innym postępowaniu prowadzonym na podstawie ustawy, zeznaje nieprawdę lub zataja prawdę, podlega karze pozbawienia wolności od 6 miesięcy do lat 8”</w:t>
      </w:r>
      <w:r w:rsidRPr="00871C76">
        <w:rPr>
          <w:rFonts w:ascii="Arial" w:hAnsi="Arial" w:cs="Arial"/>
          <w:sz w:val="20"/>
          <w:szCs w:val="20"/>
        </w:rPr>
        <w:t xml:space="preserve">, </w:t>
      </w:r>
    </w:p>
    <w:p w14:paraId="61BF09A5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 </w:t>
      </w:r>
    </w:p>
    <w:p w14:paraId="78E1F04E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Dobrowolnie oświadczam, że: </w:t>
      </w:r>
    </w:p>
    <w:p w14:paraId="66CA4E5F" w14:textId="77777777" w:rsid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>Sprzęt komputerowy 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 xml:space="preserve">………………………………… </w:t>
      </w:r>
    </w:p>
    <w:p w14:paraId="78AEBBC3" w14:textId="77777777" w:rsidR="003C2A38" w:rsidRDefault="003C2A38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8DFA93" w14:textId="75482564" w:rsidR="003C2A38" w:rsidRDefault="003C2A38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>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40BE6F86" w14:textId="04672CF6" w:rsidR="00871C76" w:rsidRPr="00871C76" w:rsidRDefault="00871C76" w:rsidP="00871C76">
      <w:pPr>
        <w:spacing w:line="360" w:lineRule="auto"/>
        <w:ind w:left="4248" w:firstLine="708"/>
        <w:rPr>
          <w:rFonts w:ascii="Arial" w:hAnsi="Arial" w:cs="Arial"/>
          <w:i/>
          <w:iCs/>
          <w:sz w:val="16"/>
          <w:szCs w:val="16"/>
        </w:rPr>
      </w:pPr>
      <w:r w:rsidRPr="00871C76">
        <w:rPr>
          <w:rFonts w:ascii="Arial" w:hAnsi="Arial" w:cs="Arial"/>
          <w:i/>
          <w:iCs/>
          <w:sz w:val="16"/>
          <w:szCs w:val="16"/>
        </w:rPr>
        <w:t>(nazwa i numer seryjny sprzętu)</w:t>
      </w:r>
    </w:p>
    <w:p w14:paraId="3F0749CB" w14:textId="77777777" w:rsid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36EBD9" w14:textId="5717E684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>przekazany dla  ……………………………………………………………..……</w:t>
      </w:r>
      <w:r>
        <w:rPr>
          <w:rFonts w:ascii="Arial" w:hAnsi="Arial" w:cs="Arial"/>
          <w:sz w:val="20"/>
          <w:szCs w:val="20"/>
        </w:rPr>
        <w:t>…..</w:t>
      </w:r>
      <w:r w:rsidRPr="00871C76">
        <w:rPr>
          <w:rFonts w:ascii="Arial" w:hAnsi="Arial" w:cs="Arial"/>
          <w:sz w:val="20"/>
          <w:szCs w:val="20"/>
        </w:rPr>
        <w:t xml:space="preserve">…. przez Gminę Prostki na podstawie </w:t>
      </w:r>
    </w:p>
    <w:p w14:paraId="0F0296C9" w14:textId="0D8CF01E" w:rsidR="00871C76" w:rsidRPr="00871C76" w:rsidRDefault="00871C76" w:rsidP="00871C76">
      <w:pPr>
        <w:spacing w:line="360" w:lineRule="auto"/>
        <w:ind w:left="212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71C76">
        <w:rPr>
          <w:rFonts w:ascii="Arial" w:hAnsi="Arial" w:cs="Arial"/>
          <w:i/>
          <w:iCs/>
          <w:sz w:val="16"/>
          <w:szCs w:val="16"/>
        </w:rPr>
        <w:t xml:space="preserve">(imię i nazwisko dziecka/pełnoletniego ucznia) </w:t>
      </w:r>
    </w:p>
    <w:p w14:paraId="715F6446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 </w:t>
      </w:r>
    </w:p>
    <w:p w14:paraId="7396C7AA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umowy darowizny nr ………………… z dnia ……………………, utrzymywany jest w należytym stanie technicznym oraz użytkowany zgodnie z założeniami projektu. </w:t>
      </w:r>
    </w:p>
    <w:p w14:paraId="7A76B6DF" w14:textId="7A9E8F98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Ponadto oświadczam, że w/w sprzęt komputerowy nie został sprzedany, oddany w użyczenie ani przekazany </w:t>
      </w:r>
      <w:r>
        <w:rPr>
          <w:rFonts w:ascii="Arial" w:hAnsi="Arial" w:cs="Arial"/>
          <w:sz w:val="20"/>
          <w:szCs w:val="20"/>
        </w:rPr>
        <w:br/>
      </w:r>
      <w:r w:rsidRPr="00871C76">
        <w:rPr>
          <w:rFonts w:ascii="Arial" w:hAnsi="Arial" w:cs="Arial"/>
          <w:sz w:val="20"/>
          <w:szCs w:val="20"/>
        </w:rPr>
        <w:t>do używania osobom trzecim.</w:t>
      </w:r>
    </w:p>
    <w:p w14:paraId="37527B6E" w14:textId="468525AB" w:rsid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 xml:space="preserve">                          </w:t>
      </w:r>
    </w:p>
    <w:p w14:paraId="4CF7DE3A" w14:textId="77777777" w:rsidR="00871C76" w:rsidRPr="00871C76" w:rsidRDefault="00871C76" w:rsidP="00871C7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EFA53C" w14:textId="40E096B7" w:rsidR="00871C76" w:rsidRPr="00871C76" w:rsidRDefault="00871C76" w:rsidP="00871C76">
      <w:pPr>
        <w:spacing w:line="36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871C76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</w:t>
      </w:r>
      <w:r w:rsidRPr="00871C7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77E42862" w14:textId="655FA80B" w:rsidR="00231496" w:rsidRPr="00871C76" w:rsidRDefault="00871C76" w:rsidP="00871C76">
      <w:pPr>
        <w:spacing w:line="360" w:lineRule="auto"/>
        <w:ind w:left="5664"/>
        <w:jc w:val="center"/>
        <w:rPr>
          <w:rFonts w:ascii="Arial" w:hAnsi="Arial" w:cs="Arial"/>
          <w:i/>
          <w:iCs/>
          <w:sz w:val="16"/>
          <w:szCs w:val="16"/>
        </w:rPr>
      </w:pPr>
      <w:r w:rsidRPr="00871C76">
        <w:rPr>
          <w:rFonts w:ascii="Arial" w:hAnsi="Arial" w:cs="Arial"/>
          <w:i/>
          <w:iCs/>
          <w:sz w:val="16"/>
          <w:szCs w:val="16"/>
        </w:rPr>
        <w:t>(podpis rodzica/opiekuna prawnego/pełnoletniego ucznia)</w:t>
      </w:r>
    </w:p>
    <w:sectPr w:rsidR="00231496" w:rsidRPr="00871C76" w:rsidSect="00147931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6C07" w14:textId="77777777" w:rsidR="00147931" w:rsidRDefault="00147931" w:rsidP="003C2A38">
      <w:r>
        <w:separator/>
      </w:r>
    </w:p>
  </w:endnote>
  <w:endnote w:type="continuationSeparator" w:id="0">
    <w:p w14:paraId="529EC292" w14:textId="77777777" w:rsidR="00147931" w:rsidRDefault="00147931" w:rsidP="003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12F0" w14:textId="77777777" w:rsidR="00147931" w:rsidRDefault="00147931" w:rsidP="003C2A38">
      <w:r>
        <w:separator/>
      </w:r>
    </w:p>
  </w:footnote>
  <w:footnote w:type="continuationSeparator" w:id="0">
    <w:p w14:paraId="1B9D73D4" w14:textId="77777777" w:rsidR="00147931" w:rsidRDefault="00147931" w:rsidP="003C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9D24" w14:textId="77777777" w:rsidR="003C2A38" w:rsidRDefault="003C2A38" w:rsidP="003C2A38">
    <w:pPr>
      <w:tabs>
        <w:tab w:val="center" w:pos="7655"/>
        <w:tab w:val="right" w:pos="9072"/>
      </w:tabs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F351167" wp14:editId="31E9AAEF">
          <wp:extent cx="5074920" cy="5334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9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93616" w14:textId="77777777" w:rsidR="003C2A38" w:rsidRDefault="003C2A38" w:rsidP="003C2A38">
    <w:pPr>
      <w:tabs>
        <w:tab w:val="center" w:pos="7655"/>
        <w:tab w:val="right" w:pos="9072"/>
      </w:tabs>
      <w:jc w:val="center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783C2BC2" w14:textId="77777777" w:rsidR="003C2A38" w:rsidRDefault="003C2A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40B27ED2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B946DF2"/>
    <w:multiLevelType w:val="singleLevel"/>
    <w:tmpl w:val="40B27ED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3" w15:restartNumberingAfterBreak="0">
    <w:nsid w:val="0BEA4359"/>
    <w:multiLevelType w:val="hybridMultilevel"/>
    <w:tmpl w:val="BBAA01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174D2"/>
    <w:multiLevelType w:val="multilevel"/>
    <w:tmpl w:val="2E5837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7EA3"/>
    <w:multiLevelType w:val="hybridMultilevel"/>
    <w:tmpl w:val="CC183904"/>
    <w:lvl w:ilvl="0" w:tplc="D0E8D736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D841963"/>
    <w:multiLevelType w:val="singleLevel"/>
    <w:tmpl w:val="40B27ED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8" w15:restartNumberingAfterBreak="0">
    <w:nsid w:val="28CD7122"/>
    <w:multiLevelType w:val="hybridMultilevel"/>
    <w:tmpl w:val="3C1EA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51378"/>
    <w:multiLevelType w:val="hybridMultilevel"/>
    <w:tmpl w:val="E9DC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822BE"/>
    <w:multiLevelType w:val="hybridMultilevel"/>
    <w:tmpl w:val="393C18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812FB"/>
    <w:multiLevelType w:val="hybridMultilevel"/>
    <w:tmpl w:val="3C1EA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90B8E"/>
    <w:multiLevelType w:val="hybridMultilevel"/>
    <w:tmpl w:val="DD024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97C3E"/>
    <w:multiLevelType w:val="hybridMultilevel"/>
    <w:tmpl w:val="787E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D7D17"/>
    <w:multiLevelType w:val="hybridMultilevel"/>
    <w:tmpl w:val="E9DC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94839"/>
    <w:multiLevelType w:val="hybridMultilevel"/>
    <w:tmpl w:val="E34EBC8E"/>
    <w:lvl w:ilvl="0" w:tplc="E7289C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741AF"/>
    <w:multiLevelType w:val="hybridMultilevel"/>
    <w:tmpl w:val="159C68B2"/>
    <w:lvl w:ilvl="0" w:tplc="5F8C115C">
      <w:start w:val="1"/>
      <w:numFmt w:val="decimal"/>
      <w:lvlText w:val="%1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F72B82"/>
    <w:multiLevelType w:val="hybridMultilevel"/>
    <w:tmpl w:val="1C5AFD4C"/>
    <w:lvl w:ilvl="0" w:tplc="F1F27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386C80"/>
    <w:multiLevelType w:val="multilevel"/>
    <w:tmpl w:val="B9D47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6460B"/>
    <w:multiLevelType w:val="hybridMultilevel"/>
    <w:tmpl w:val="B9D476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16737"/>
    <w:multiLevelType w:val="hybridMultilevel"/>
    <w:tmpl w:val="D17AB6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F5920"/>
    <w:multiLevelType w:val="hybridMultilevel"/>
    <w:tmpl w:val="B3D47FEC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B101DBE"/>
    <w:multiLevelType w:val="hybridMultilevel"/>
    <w:tmpl w:val="8A8CB7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6619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2C387C"/>
    <w:multiLevelType w:val="hybridMultilevel"/>
    <w:tmpl w:val="E9DC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23C47"/>
    <w:multiLevelType w:val="hybridMultilevel"/>
    <w:tmpl w:val="E9DC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1390">
    <w:abstractNumId w:val="10"/>
  </w:num>
  <w:num w:numId="2" w16cid:durableId="1673290157">
    <w:abstractNumId w:val="22"/>
  </w:num>
  <w:num w:numId="3" w16cid:durableId="1175337991">
    <w:abstractNumId w:val="19"/>
  </w:num>
  <w:num w:numId="4" w16cid:durableId="1588348607">
    <w:abstractNumId w:val="20"/>
  </w:num>
  <w:num w:numId="5" w16cid:durableId="1565872144">
    <w:abstractNumId w:val="5"/>
  </w:num>
  <w:num w:numId="6" w16cid:durableId="1093552673">
    <w:abstractNumId w:val="6"/>
  </w:num>
  <w:num w:numId="7" w16cid:durableId="1071923433">
    <w:abstractNumId w:val="18"/>
  </w:num>
  <w:num w:numId="8" w16cid:durableId="222562755">
    <w:abstractNumId w:val="12"/>
  </w:num>
  <w:num w:numId="9" w16cid:durableId="1668244650">
    <w:abstractNumId w:val="3"/>
  </w:num>
  <w:num w:numId="10" w16cid:durableId="109983775">
    <w:abstractNumId w:val="4"/>
  </w:num>
  <w:num w:numId="11" w16cid:durableId="598681345">
    <w:abstractNumId w:val="17"/>
  </w:num>
  <w:num w:numId="12" w16cid:durableId="1418164934">
    <w:abstractNumId w:val="0"/>
  </w:num>
  <w:num w:numId="13" w16cid:durableId="808210055">
    <w:abstractNumId w:val="21"/>
  </w:num>
  <w:num w:numId="14" w16cid:durableId="948048412">
    <w:abstractNumId w:val="16"/>
  </w:num>
  <w:num w:numId="15" w16cid:durableId="505756003">
    <w:abstractNumId w:val="1"/>
  </w:num>
  <w:num w:numId="16" w16cid:durableId="1460421236">
    <w:abstractNumId w:val="2"/>
  </w:num>
  <w:num w:numId="17" w16cid:durableId="2100632509">
    <w:abstractNumId w:val="7"/>
  </w:num>
  <w:num w:numId="18" w16cid:durableId="1558079947">
    <w:abstractNumId w:val="14"/>
  </w:num>
  <w:num w:numId="19" w16cid:durableId="114834978">
    <w:abstractNumId w:val="15"/>
  </w:num>
  <w:num w:numId="20" w16cid:durableId="292058596">
    <w:abstractNumId w:val="13"/>
  </w:num>
  <w:num w:numId="21" w16cid:durableId="1892570944">
    <w:abstractNumId w:val="11"/>
  </w:num>
  <w:num w:numId="22" w16cid:durableId="223689356">
    <w:abstractNumId w:val="8"/>
  </w:num>
  <w:num w:numId="23" w16cid:durableId="183903653">
    <w:abstractNumId w:val="23"/>
  </w:num>
  <w:num w:numId="24" w16cid:durableId="213080683">
    <w:abstractNumId w:val="24"/>
  </w:num>
  <w:num w:numId="25" w16cid:durableId="2140100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14"/>
    <w:rsid w:val="000234ED"/>
    <w:rsid w:val="00037D89"/>
    <w:rsid w:val="00054F5D"/>
    <w:rsid w:val="00072082"/>
    <w:rsid w:val="00072425"/>
    <w:rsid w:val="00085400"/>
    <w:rsid w:val="000E70C8"/>
    <w:rsid w:val="00130D14"/>
    <w:rsid w:val="00130F63"/>
    <w:rsid w:val="00147931"/>
    <w:rsid w:val="0018163F"/>
    <w:rsid w:val="00184A6A"/>
    <w:rsid w:val="001C3C07"/>
    <w:rsid w:val="001C693B"/>
    <w:rsid w:val="001D4788"/>
    <w:rsid w:val="001F0836"/>
    <w:rsid w:val="001F458E"/>
    <w:rsid w:val="00207283"/>
    <w:rsid w:val="00231496"/>
    <w:rsid w:val="0025290E"/>
    <w:rsid w:val="002744E8"/>
    <w:rsid w:val="00292ED0"/>
    <w:rsid w:val="002A3792"/>
    <w:rsid w:val="002B4350"/>
    <w:rsid w:val="002B79EA"/>
    <w:rsid w:val="002C3019"/>
    <w:rsid w:val="002E01FA"/>
    <w:rsid w:val="002F70DD"/>
    <w:rsid w:val="00306F6D"/>
    <w:rsid w:val="00330BB5"/>
    <w:rsid w:val="00375D69"/>
    <w:rsid w:val="003851B7"/>
    <w:rsid w:val="003C2A38"/>
    <w:rsid w:val="00404A80"/>
    <w:rsid w:val="00421954"/>
    <w:rsid w:val="00433F9A"/>
    <w:rsid w:val="004352C7"/>
    <w:rsid w:val="00454062"/>
    <w:rsid w:val="00481E69"/>
    <w:rsid w:val="004929A6"/>
    <w:rsid w:val="00493B69"/>
    <w:rsid w:val="00495339"/>
    <w:rsid w:val="004A46A8"/>
    <w:rsid w:val="004A4854"/>
    <w:rsid w:val="004B2442"/>
    <w:rsid w:val="00510A73"/>
    <w:rsid w:val="005114DE"/>
    <w:rsid w:val="00513714"/>
    <w:rsid w:val="00533D1F"/>
    <w:rsid w:val="00581393"/>
    <w:rsid w:val="005966F6"/>
    <w:rsid w:val="005C20D2"/>
    <w:rsid w:val="005E629A"/>
    <w:rsid w:val="00626C69"/>
    <w:rsid w:val="0062709A"/>
    <w:rsid w:val="006312EA"/>
    <w:rsid w:val="0063727A"/>
    <w:rsid w:val="00653DE0"/>
    <w:rsid w:val="00655C13"/>
    <w:rsid w:val="0068610B"/>
    <w:rsid w:val="006A562D"/>
    <w:rsid w:val="006D0CED"/>
    <w:rsid w:val="006D178E"/>
    <w:rsid w:val="006D4067"/>
    <w:rsid w:val="0070175F"/>
    <w:rsid w:val="00730736"/>
    <w:rsid w:val="00742BD1"/>
    <w:rsid w:val="00755307"/>
    <w:rsid w:val="00757EF6"/>
    <w:rsid w:val="007A7D91"/>
    <w:rsid w:val="007E6923"/>
    <w:rsid w:val="00815352"/>
    <w:rsid w:val="008375FC"/>
    <w:rsid w:val="00871C76"/>
    <w:rsid w:val="00886EC3"/>
    <w:rsid w:val="008A2F1C"/>
    <w:rsid w:val="008D0EEE"/>
    <w:rsid w:val="0094529A"/>
    <w:rsid w:val="00992EAA"/>
    <w:rsid w:val="00993072"/>
    <w:rsid w:val="0099709E"/>
    <w:rsid w:val="009A2F5F"/>
    <w:rsid w:val="009A4633"/>
    <w:rsid w:val="009A7595"/>
    <w:rsid w:val="009B3966"/>
    <w:rsid w:val="00A108F5"/>
    <w:rsid w:val="00A832AB"/>
    <w:rsid w:val="00AA0639"/>
    <w:rsid w:val="00AA6AAC"/>
    <w:rsid w:val="00AE2122"/>
    <w:rsid w:val="00AF1C49"/>
    <w:rsid w:val="00B119AB"/>
    <w:rsid w:val="00B42320"/>
    <w:rsid w:val="00B63D28"/>
    <w:rsid w:val="00B80719"/>
    <w:rsid w:val="00B916BA"/>
    <w:rsid w:val="00B92D94"/>
    <w:rsid w:val="00BA4015"/>
    <w:rsid w:val="00BA59BA"/>
    <w:rsid w:val="00BE1A93"/>
    <w:rsid w:val="00C21147"/>
    <w:rsid w:val="00C57EF0"/>
    <w:rsid w:val="00C6676E"/>
    <w:rsid w:val="00C804E2"/>
    <w:rsid w:val="00CB0224"/>
    <w:rsid w:val="00CB50E1"/>
    <w:rsid w:val="00CB5282"/>
    <w:rsid w:val="00CD0085"/>
    <w:rsid w:val="00D12563"/>
    <w:rsid w:val="00D17DBF"/>
    <w:rsid w:val="00D358AC"/>
    <w:rsid w:val="00D42A31"/>
    <w:rsid w:val="00D848B8"/>
    <w:rsid w:val="00D86AEF"/>
    <w:rsid w:val="00D92509"/>
    <w:rsid w:val="00D94393"/>
    <w:rsid w:val="00E518A9"/>
    <w:rsid w:val="00E82F83"/>
    <w:rsid w:val="00E830AD"/>
    <w:rsid w:val="00E93746"/>
    <w:rsid w:val="00EF3C1B"/>
    <w:rsid w:val="00F77171"/>
    <w:rsid w:val="00F92756"/>
    <w:rsid w:val="00FA21F3"/>
    <w:rsid w:val="00FC16F2"/>
    <w:rsid w:val="00FD4471"/>
    <w:rsid w:val="00FF097D"/>
    <w:rsid w:val="00FF1DE9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870BD"/>
  <w15:chartTrackingRefBased/>
  <w15:docId w15:val="{558FA629-FAEF-48F3-9497-1BA5D2E0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714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1496"/>
    <w:pPr>
      <w:widowControl/>
      <w:spacing w:before="200" w:after="12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3714"/>
    <w:pPr>
      <w:spacing w:after="120"/>
    </w:pPr>
  </w:style>
  <w:style w:type="paragraph" w:styleId="NormalnyWeb">
    <w:name w:val="Normal (Web)"/>
    <w:basedOn w:val="Normalny"/>
    <w:rsid w:val="001F0836"/>
    <w:pPr>
      <w:widowControl/>
      <w:suppressAutoHyphens w:val="0"/>
      <w:spacing w:after="45"/>
    </w:pPr>
    <w:rPr>
      <w:rFonts w:eastAsia="Times New Roman"/>
    </w:rPr>
  </w:style>
  <w:style w:type="paragraph" w:styleId="Tekstpodstawowywcity">
    <w:name w:val="Body Text Indent"/>
    <w:basedOn w:val="Normalny"/>
    <w:rsid w:val="00626C69"/>
    <w:pPr>
      <w:spacing w:after="120"/>
      <w:ind w:left="283"/>
    </w:pPr>
  </w:style>
  <w:style w:type="paragraph" w:styleId="Tekstpodstawowy2">
    <w:name w:val="Body Text 2"/>
    <w:basedOn w:val="Normalny"/>
    <w:rsid w:val="00626C69"/>
    <w:pPr>
      <w:spacing w:after="120" w:line="480" w:lineRule="auto"/>
    </w:pPr>
  </w:style>
  <w:style w:type="paragraph" w:customStyle="1" w:styleId="Style2">
    <w:name w:val="Style2"/>
    <w:basedOn w:val="Normalny"/>
    <w:uiPriority w:val="99"/>
    <w:rsid w:val="00FD4471"/>
    <w:pPr>
      <w:suppressAutoHyphens w:val="0"/>
      <w:autoSpaceDE w:val="0"/>
      <w:autoSpaceDN w:val="0"/>
      <w:adjustRightInd w:val="0"/>
      <w:spacing w:line="282" w:lineRule="exact"/>
      <w:jc w:val="both"/>
    </w:pPr>
    <w:rPr>
      <w:rFonts w:ascii="Trebuchet MS" w:eastAsia="Times New Roman" w:hAnsi="Trebuchet MS"/>
    </w:rPr>
  </w:style>
  <w:style w:type="character" w:customStyle="1" w:styleId="FontStyle18">
    <w:name w:val="Font Style18"/>
    <w:rsid w:val="00FD4471"/>
    <w:rPr>
      <w:rFonts w:ascii="Trebuchet MS" w:hAnsi="Trebuchet MS" w:cs="Trebuchet MS"/>
      <w:b/>
      <w:bCs/>
      <w:color w:val="000000"/>
      <w:sz w:val="20"/>
      <w:szCs w:val="20"/>
    </w:rPr>
  </w:style>
  <w:style w:type="character" w:customStyle="1" w:styleId="FontStyle16">
    <w:name w:val="Font Style16"/>
    <w:rsid w:val="00FD4471"/>
    <w:rPr>
      <w:rFonts w:ascii="Trebuchet MS" w:hAnsi="Trebuchet MS" w:cs="Trebuchet MS"/>
      <w:color w:val="000000"/>
      <w:sz w:val="20"/>
      <w:szCs w:val="20"/>
    </w:rPr>
  </w:style>
  <w:style w:type="character" w:customStyle="1" w:styleId="FontStyle17">
    <w:name w:val="Font Style17"/>
    <w:rsid w:val="00FD4471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3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5307"/>
    <w:rPr>
      <w:rFonts w:ascii="Tahoma" w:eastAsia="Lucida Sans Unicode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6676E"/>
    <w:rPr>
      <w:rFonts w:eastAsia="Lucida Sans Unicode"/>
      <w:sz w:val="24"/>
      <w:szCs w:val="24"/>
    </w:rPr>
  </w:style>
  <w:style w:type="paragraph" w:customStyle="1" w:styleId="Style5">
    <w:name w:val="Style5"/>
    <w:basedOn w:val="Normalny"/>
    <w:uiPriority w:val="99"/>
    <w:rsid w:val="008A2F1C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7">
    <w:name w:val="Font Style27"/>
    <w:basedOn w:val="Domylnaczcionkaakapitu"/>
    <w:uiPriority w:val="99"/>
    <w:rsid w:val="008A2F1C"/>
    <w:rPr>
      <w:rFonts w:ascii="Calibri" w:hAnsi="Calibri" w:cs="Calibri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8A2F1C"/>
    <w:rPr>
      <w:rFonts w:ascii="Arial" w:hAnsi="Arial" w:cs="Arial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8A2F1C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2">
    <w:name w:val="Style12"/>
    <w:basedOn w:val="Normalny"/>
    <w:uiPriority w:val="99"/>
    <w:rsid w:val="008A2F1C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13">
    <w:name w:val="Style13"/>
    <w:basedOn w:val="Normalny"/>
    <w:uiPriority w:val="99"/>
    <w:rsid w:val="008A2F1C"/>
    <w:pPr>
      <w:suppressAutoHyphens w:val="0"/>
      <w:autoSpaceDE w:val="0"/>
      <w:autoSpaceDN w:val="0"/>
      <w:adjustRightInd w:val="0"/>
      <w:spacing w:line="379" w:lineRule="exact"/>
      <w:ind w:hanging="365"/>
      <w:jc w:val="both"/>
    </w:pPr>
    <w:rPr>
      <w:rFonts w:ascii="Arial" w:eastAsiaTheme="minorEastAsia" w:hAnsi="Arial" w:cs="Arial"/>
    </w:rPr>
  </w:style>
  <w:style w:type="character" w:customStyle="1" w:styleId="FontStyle25">
    <w:name w:val="Font Style25"/>
    <w:basedOn w:val="Domylnaczcionkaakapitu"/>
    <w:uiPriority w:val="99"/>
    <w:rsid w:val="008A2F1C"/>
    <w:rPr>
      <w:rFonts w:ascii="Arial" w:hAnsi="Arial" w:cs="Arial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8A2F1C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8A2F1C"/>
    <w:pPr>
      <w:suppressAutoHyphens w:val="0"/>
      <w:autoSpaceDE w:val="0"/>
      <w:autoSpaceDN w:val="0"/>
      <w:adjustRightInd w:val="0"/>
      <w:spacing w:line="362" w:lineRule="exact"/>
    </w:pPr>
    <w:rPr>
      <w:rFonts w:ascii="Arial" w:eastAsiaTheme="minorEastAsia" w:hAnsi="Arial" w:cs="Arial"/>
    </w:rPr>
  </w:style>
  <w:style w:type="character" w:customStyle="1" w:styleId="FontStyle21">
    <w:name w:val="Font Style21"/>
    <w:basedOn w:val="Domylnaczcionkaakapitu"/>
    <w:uiPriority w:val="99"/>
    <w:rsid w:val="008A2F1C"/>
    <w:rPr>
      <w:rFonts w:ascii="Arial" w:hAnsi="Arial" w:cs="Arial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A2F1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231496"/>
    <w:rPr>
      <w:rFonts w:ascii="Trebuchet MS" w:eastAsia="Trebuchet MS" w:hAnsi="Trebuchet MS" w:cs="Trebuchet MS"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C2A3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38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2A3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38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187">
          <w:marLeft w:val="3304"/>
          <w:marRight w:val="257"/>
          <w:marTop w:val="3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92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dashed" w:sz="4" w:space="10" w:color="666666"/>
                <w:right w:val="none" w:sz="0" w:space="0" w:color="auto"/>
              </w:divBdr>
              <w:divsChild>
                <w:div w:id="11983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U.G. Prostki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Mariusz Demiańczuk</dc:creator>
  <cp:keywords/>
  <dc:description/>
  <cp:lastModifiedBy>Mariusz Demiańczuk</cp:lastModifiedBy>
  <cp:revision>8</cp:revision>
  <cp:lastPrinted>2022-12-21T06:38:00Z</cp:lastPrinted>
  <dcterms:created xsi:type="dcterms:W3CDTF">2024-01-17T08:30:00Z</dcterms:created>
  <dcterms:modified xsi:type="dcterms:W3CDTF">2024-01-17T08:58:00Z</dcterms:modified>
</cp:coreProperties>
</file>