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8361" w14:textId="6523F6F8" w:rsidR="00DB4196" w:rsidRPr="00B94ED4" w:rsidRDefault="1D4C85D6" w:rsidP="1D4C85D6">
      <w:pPr>
        <w:spacing w:after="120"/>
        <w:contextualSpacing/>
        <w:rPr>
          <w:b/>
          <w:bCs/>
          <w:sz w:val="24"/>
          <w:szCs w:val="24"/>
          <w:lang w:val="pl-PL"/>
        </w:rPr>
      </w:pPr>
      <w:r w:rsidRPr="1D4C85D6">
        <w:rPr>
          <w:b/>
          <w:bCs/>
          <w:sz w:val="24"/>
          <w:szCs w:val="24"/>
          <w:lang w:val="pl-PL"/>
        </w:rPr>
        <w:t>ANKIETA – ROZWÓJ LOKALNY 2018</w:t>
      </w:r>
    </w:p>
    <w:p w14:paraId="10493714" w14:textId="77777777" w:rsidR="000A06D1" w:rsidRPr="00392548" w:rsidRDefault="1D4C85D6" w:rsidP="1D4C85D6">
      <w:pPr>
        <w:spacing w:before="40" w:after="40"/>
        <w:jc w:val="both"/>
        <w:rPr>
          <w:sz w:val="18"/>
          <w:szCs w:val="18"/>
          <w:lang w:val="pl-PL"/>
        </w:rPr>
      </w:pPr>
      <w:r w:rsidRPr="00392548">
        <w:rPr>
          <w:sz w:val="18"/>
          <w:szCs w:val="18"/>
          <w:lang w:val="pl-PL"/>
        </w:rPr>
        <w:t>Szanowni Państwo,</w:t>
      </w:r>
    </w:p>
    <w:p w14:paraId="23DDA4FF" w14:textId="63D2C68A" w:rsidR="000A06D1" w:rsidRPr="00392548" w:rsidRDefault="1D4C85D6" w:rsidP="1D4C85D6">
      <w:pPr>
        <w:spacing w:before="40" w:after="40"/>
        <w:jc w:val="both"/>
        <w:rPr>
          <w:sz w:val="18"/>
          <w:szCs w:val="18"/>
          <w:lang w:val="pl-PL"/>
        </w:rPr>
      </w:pPr>
      <w:r w:rsidRPr="00392548">
        <w:rPr>
          <w:sz w:val="18"/>
          <w:szCs w:val="18"/>
          <w:lang w:val="pl-PL"/>
        </w:rPr>
        <w:t>zapraszamy do wypełnienia anonimowej ankiety dotyczącej rozwoju Państwa gminy. Wyniki ankiety zostaną wykorzystane do opracowania Planu Działania dla obszaru ełckiego (obejmującego Ełk i 10 sąsiadujących gmin). Plan ma być częścią realizacji rządowej Strategii na rzecz Odpowiedzialnego Rozwoju i pozwolić na przełamanie barier rozwojowych tego obszaru.</w:t>
      </w:r>
    </w:p>
    <w:p w14:paraId="209C9560" w14:textId="1D098556" w:rsidR="00044F35" w:rsidRPr="00B94ED4" w:rsidRDefault="1D4C85D6" w:rsidP="1D4C85D6">
      <w:pPr>
        <w:pStyle w:val="Akapitzlist"/>
        <w:spacing w:before="40" w:after="40" w:line="240" w:lineRule="auto"/>
        <w:ind w:left="0"/>
        <w:contextualSpacing w:val="0"/>
        <w:rPr>
          <w:sz w:val="18"/>
          <w:szCs w:val="18"/>
        </w:rPr>
      </w:pPr>
      <w:r w:rsidRPr="1D4C85D6">
        <w:rPr>
          <w:sz w:val="18"/>
          <w:szCs w:val="18"/>
        </w:rPr>
        <w:t xml:space="preserve">W przypadku pytań lub wątpliwości prosimy o kontakt z sekretariatem EUROREG-u:  tel./fax:  + 48 (22) 826-21-68, e-mail: </w:t>
      </w:r>
      <w:hyperlink r:id="rId8">
        <w:r w:rsidRPr="1D4C85D6">
          <w:rPr>
            <w:rStyle w:val="Hipercze"/>
            <w:sz w:val="18"/>
            <w:szCs w:val="18"/>
          </w:rPr>
          <w:t>euroreg@uw.edu.pl</w:t>
        </w:r>
      </w:hyperlink>
    </w:p>
    <w:p w14:paraId="321B5938" w14:textId="77777777" w:rsidR="00DB4196" w:rsidRPr="002F4D5F" w:rsidRDefault="00DB4196" w:rsidP="00044F35">
      <w:pPr>
        <w:pStyle w:val="Akapitzlist"/>
        <w:spacing w:after="0" w:line="240" w:lineRule="auto"/>
        <w:ind w:left="0"/>
        <w:contextualSpacing w:val="0"/>
        <w:rPr>
          <w:sz w:val="10"/>
          <w:szCs w:val="10"/>
        </w:rPr>
      </w:pPr>
    </w:p>
    <w:tbl>
      <w:tblPr>
        <w:tblpPr w:leftFromText="141" w:rightFromText="141" w:vertAnchor="text" w:horzAnchor="margin" w:tblpX="-114" w:tblpY="-5"/>
        <w:tblW w:w="10915" w:type="dxa"/>
        <w:tblBorders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5"/>
        <w:gridCol w:w="7210"/>
      </w:tblGrid>
      <w:tr w:rsidR="00DB4196" w:rsidRPr="00392548" w14:paraId="3DDF3C02" w14:textId="77777777" w:rsidTr="1D4C85D6">
        <w:trPr>
          <w:trHeight w:val="220"/>
        </w:trPr>
        <w:tc>
          <w:tcPr>
            <w:tcW w:w="3705" w:type="dxa"/>
            <w:vMerge w:val="restart"/>
            <w:vAlign w:val="center"/>
          </w:tcPr>
          <w:p w14:paraId="5E3A8EE9" w14:textId="77777777" w:rsidR="00DB4196" w:rsidRPr="00B94ED4" w:rsidRDefault="1D4C85D6" w:rsidP="1D4C85D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1D4C85D6">
              <w:rPr>
                <w:rFonts w:cs="Calibri"/>
                <w:b/>
                <w:bCs/>
                <w:sz w:val="18"/>
                <w:szCs w:val="18"/>
              </w:rPr>
              <w:t>Proszę podać nazwę gminy,</w:t>
            </w:r>
            <w:r w:rsidR="00133AEF">
              <w:br/>
            </w:r>
            <w:r w:rsidRPr="1D4C85D6">
              <w:rPr>
                <w:rFonts w:cs="Calibri"/>
                <w:b/>
                <w:bCs/>
                <w:sz w:val="18"/>
                <w:szCs w:val="18"/>
              </w:rPr>
              <w:t>w której Pan/Pani mieszka</w:t>
            </w:r>
          </w:p>
        </w:tc>
        <w:tc>
          <w:tcPr>
            <w:tcW w:w="7210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96B1F" w14:textId="77777777" w:rsidR="00DB4196" w:rsidRPr="00B94ED4" w:rsidRDefault="00DB4196" w:rsidP="00F80D33">
            <w:pPr>
              <w:spacing w:after="0" w:line="240" w:lineRule="auto"/>
              <w:jc w:val="both"/>
              <w:rPr>
                <w:rFonts w:ascii="Calibri" w:hAnsi="Calibri" w:cs="Times New Roman"/>
                <w:sz w:val="18"/>
                <w:lang w:val="pl-PL"/>
              </w:rPr>
            </w:pPr>
          </w:p>
        </w:tc>
      </w:tr>
      <w:tr w:rsidR="00DB4196" w:rsidRPr="00392548" w14:paraId="77D9D5D9" w14:textId="77777777" w:rsidTr="00133AEF">
        <w:trPr>
          <w:trHeight w:val="220"/>
        </w:trPr>
        <w:tc>
          <w:tcPr>
            <w:tcW w:w="2268" w:type="dxa"/>
            <w:vMerge/>
            <w:vAlign w:val="center"/>
          </w:tcPr>
          <w:p w14:paraId="380DF7F6" w14:textId="77777777" w:rsidR="00DB4196" w:rsidRPr="00B94ED4" w:rsidRDefault="00DB4196" w:rsidP="00F80D33">
            <w:pPr>
              <w:spacing w:after="0" w:line="240" w:lineRule="auto"/>
              <w:rPr>
                <w:rFonts w:ascii="Calibri" w:hAnsi="Calibri" w:cs="Times New Roman"/>
                <w:sz w:val="18"/>
                <w:lang w:val="pl-PL"/>
              </w:rPr>
            </w:pPr>
          </w:p>
        </w:tc>
        <w:tc>
          <w:tcPr>
            <w:tcW w:w="864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EE6D0A" w14:textId="77777777" w:rsidR="00DB4196" w:rsidRPr="00B94ED4" w:rsidRDefault="00DB4196" w:rsidP="00F80D33">
            <w:pPr>
              <w:spacing w:after="0" w:line="240" w:lineRule="auto"/>
              <w:jc w:val="both"/>
              <w:rPr>
                <w:rFonts w:ascii="Calibri" w:hAnsi="Calibri" w:cs="Times New Roman"/>
                <w:sz w:val="18"/>
                <w:lang w:val="pl-PL"/>
              </w:rPr>
            </w:pPr>
          </w:p>
        </w:tc>
      </w:tr>
    </w:tbl>
    <w:p w14:paraId="00936BCF" w14:textId="77777777" w:rsidR="000724F0" w:rsidRPr="00872359" w:rsidRDefault="000724F0" w:rsidP="002F4D5F">
      <w:pPr>
        <w:spacing w:after="120" w:line="240" w:lineRule="auto"/>
        <w:rPr>
          <w:b/>
          <w:sz w:val="20"/>
          <w:lang w:val="pl-PL"/>
        </w:rPr>
      </w:pPr>
    </w:p>
    <w:p w14:paraId="329B889E" w14:textId="77777777" w:rsidR="00DB4196" w:rsidRPr="000009EF" w:rsidRDefault="1D4C85D6" w:rsidP="000009EF">
      <w:pPr>
        <w:pStyle w:val="Akapitzlist"/>
        <w:numPr>
          <w:ilvl w:val="0"/>
          <w:numId w:val="1"/>
        </w:numPr>
        <w:spacing w:after="120" w:line="240" w:lineRule="auto"/>
        <w:rPr>
          <w:b/>
          <w:bCs/>
          <w:sz w:val="20"/>
          <w:szCs w:val="20"/>
        </w:rPr>
      </w:pPr>
      <w:r w:rsidRPr="000009EF">
        <w:rPr>
          <w:b/>
          <w:bCs/>
          <w:sz w:val="20"/>
          <w:szCs w:val="20"/>
        </w:rPr>
        <w:t xml:space="preserve">Jakie są najważniejsze problemy w Państwa gminie? </w:t>
      </w:r>
      <w:r w:rsidRPr="000009EF">
        <w:rPr>
          <w:sz w:val="20"/>
          <w:szCs w:val="20"/>
        </w:rPr>
        <w:t>Proszę ocenić każdy wymieniony niżej obszar.</w:t>
      </w:r>
    </w:p>
    <w:tbl>
      <w:tblPr>
        <w:tblW w:w="10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3969"/>
        <w:gridCol w:w="1276"/>
        <w:gridCol w:w="878"/>
        <w:gridCol w:w="964"/>
        <w:gridCol w:w="993"/>
        <w:gridCol w:w="1275"/>
      </w:tblGrid>
      <w:tr w:rsidR="00E32C25" w:rsidRPr="00E32C25" w14:paraId="130877E3" w14:textId="77777777" w:rsidTr="1D4C85D6">
        <w:trPr>
          <w:trHeight w:val="113"/>
        </w:trPr>
        <w:tc>
          <w:tcPr>
            <w:tcW w:w="541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5B7395" w14:textId="77777777" w:rsidR="00E32C25" w:rsidRPr="00B94ED4" w:rsidRDefault="00E32C25" w:rsidP="00E32C25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86E0E5F" w14:textId="77777777" w:rsidR="00E32C25" w:rsidRPr="00B94ED4" w:rsidRDefault="1D4C85D6" w:rsidP="1D4C85D6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sz w:val="16"/>
                <w:szCs w:val="16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Zdecydowanie tak, jest to duży problem</w:t>
            </w:r>
          </w:p>
        </w:tc>
        <w:tc>
          <w:tcPr>
            <w:tcW w:w="87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12A13EC" w14:textId="77777777" w:rsidR="00E32C25" w:rsidRPr="00B94ED4" w:rsidRDefault="1D4C85D6" w:rsidP="1D4C85D6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sz w:val="16"/>
                <w:szCs w:val="16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Raczej tak</w:t>
            </w:r>
          </w:p>
        </w:tc>
        <w:tc>
          <w:tcPr>
            <w:tcW w:w="96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64B3487" w14:textId="33022CB7" w:rsidR="00E32C25" w:rsidRPr="00B94ED4" w:rsidRDefault="1D4C85D6" w:rsidP="1D4C85D6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sz w:val="16"/>
                <w:szCs w:val="16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Raczej nie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E2AF92F" w14:textId="757A2B2A" w:rsidR="00E32C25" w:rsidRPr="00B94ED4" w:rsidRDefault="1D4C85D6" w:rsidP="1D4C85D6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sz w:val="16"/>
                <w:szCs w:val="16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Zdecydowanie nie, nie jest to problem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1A64741" w14:textId="6AD6DD6C" w:rsidR="00E32C25" w:rsidRPr="00B94ED4" w:rsidRDefault="1D4C85D6" w:rsidP="1D4C85D6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sz w:val="16"/>
                <w:szCs w:val="16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Trudno powiedzieć</w:t>
            </w:r>
          </w:p>
        </w:tc>
      </w:tr>
      <w:tr w:rsidR="00DA0EC9" w:rsidRPr="00B94ED4" w14:paraId="0126D105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EBE8E6" w14:textId="77777777" w:rsidR="00DA0EC9" w:rsidRPr="00B94ED4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>Bezrobocie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52AA8D" w14:textId="77777777" w:rsidR="00DA0EC9" w:rsidRPr="00B94ED4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65CBBF" w14:textId="77777777" w:rsidR="00DA0EC9" w:rsidRPr="00B94ED4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464723" w14:textId="77777777" w:rsidR="00DA0EC9" w:rsidRPr="00B94ED4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23E127" w14:textId="77777777" w:rsidR="00DA0EC9" w:rsidRPr="00B94ED4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819466" w14:textId="77777777" w:rsidR="00DA0EC9" w:rsidRPr="00B94ED4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DA0EC9" w:rsidRPr="00B94ED4" w14:paraId="0734712B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0CB924" w14:textId="77777777" w:rsidR="00DA0EC9" w:rsidRPr="00964712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>Jakość lokalnych szkół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276AA1" w14:textId="77777777" w:rsidR="00DA0EC9" w:rsidRPr="00964712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964712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26014" w14:textId="77777777" w:rsidR="00DA0EC9" w:rsidRPr="00964712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964712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9CC4F2" w14:textId="77777777" w:rsidR="00DA0EC9" w:rsidRPr="00964712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964712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3C3E0D" w14:textId="77777777" w:rsidR="00DA0EC9" w:rsidRPr="00964712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964712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52CCD" w14:textId="77777777" w:rsidR="00DA0EC9" w:rsidRPr="00964712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964712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DA0EC9" w:rsidRPr="00B94ED4" w14:paraId="566D212C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E6456F" w14:textId="77777777" w:rsidR="00DA0EC9" w:rsidRPr="00B94ED4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>Niskie płace pracowników miejscowych firm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025962" w14:textId="77777777" w:rsidR="00DA0EC9" w:rsidRPr="00B94ED4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2C0F4C" w14:textId="77777777" w:rsidR="00DA0EC9" w:rsidRPr="00B94ED4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3A969" w14:textId="77777777" w:rsidR="00DA0EC9" w:rsidRPr="00B94ED4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6C99C" w14:textId="77777777" w:rsidR="00DA0EC9" w:rsidRPr="00B94ED4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11C72" w14:textId="77777777" w:rsidR="00DA0EC9" w:rsidRPr="00B94ED4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DA0EC9" w:rsidRPr="00B94ED4" w14:paraId="3AF62607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EBAA55" w14:textId="77777777" w:rsidR="00DA0EC9" w:rsidRPr="00B94ED4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>Emigracja z gminy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F254F9" w14:textId="77777777" w:rsidR="00DA0EC9" w:rsidRPr="00B94ED4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2A2FC" w14:textId="77777777" w:rsidR="00DA0EC9" w:rsidRPr="00B94ED4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35ECF" w14:textId="77777777" w:rsidR="00DA0EC9" w:rsidRPr="00B94ED4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F90D0E" w14:textId="77777777" w:rsidR="00DA0EC9" w:rsidRPr="00B94ED4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76B477" w14:textId="77777777" w:rsidR="00DA0EC9" w:rsidRPr="00B94ED4" w:rsidRDefault="00DA0EC9" w:rsidP="00442A0F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E32C25" w:rsidRPr="00B94ED4" w14:paraId="65DF5D7C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5E7FC2" w14:textId="45124573" w:rsidR="00E32C25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>Brak żłobków i przedszkoli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57E7AE" w14:textId="601EF19A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FCC82" w14:textId="1E278461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5904F" w14:textId="6D0E3223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EE14EC" w14:textId="54A64BB2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A55CA0" w14:textId="0AB2C38F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E32C25" w:rsidRPr="00B94ED4" w14:paraId="3983114D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1DAA7F" w14:textId="77777777" w:rsidR="00E32C25" w:rsidRPr="00B94ED4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>Jakość usług ochrony zdrowia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227658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2EE41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AF6BF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8F400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56C28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E32C25" w:rsidRPr="00B94ED4" w14:paraId="65F77859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3B777C" w14:textId="77777777" w:rsidR="00E32C25" w:rsidRPr="00B94ED4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>Starzenie się populacji gminy</w:t>
            </w:r>
            <w:r w:rsidR="00E32C25">
              <w:br/>
            </w:r>
            <w:r w:rsidRPr="1D4C85D6">
              <w:rPr>
                <w:sz w:val="18"/>
                <w:szCs w:val="18"/>
              </w:rPr>
              <w:t>(większa liczba i udział osób starszych w populacji)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63B8F3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B0125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27AB20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CDDCA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356F30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E32C25" w:rsidRPr="00B94ED4" w14:paraId="1927A34A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D0EE75" w14:textId="77777777" w:rsidR="00E32C25" w:rsidRPr="00B94ED4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>Patologie społeczne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58EF93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EB918D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3B9C12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DF542C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D2314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E32C25" w:rsidRPr="00B94ED4" w14:paraId="0CA0CD62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B00C73" w14:textId="77777777" w:rsidR="00E32C25" w:rsidRPr="00B94ED4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>Brak dużych przedsiębiorstw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DA64F5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5FC1EE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9F8068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0DF16B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380CC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E32C25" w:rsidRPr="00B94ED4" w14:paraId="47EC5521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1D11ED" w14:textId="77777777" w:rsidR="00E32C25" w:rsidRPr="00B94ED4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>Małe zainteresowanie mieszkańców zakładaniem własnych firm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458085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05CD5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D65483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74E640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B21C16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E32C25" w:rsidRPr="00B94ED4" w14:paraId="21054E19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877BCF" w14:textId="6391E6AD" w:rsidR="00E32C25" w:rsidRPr="00B94ED4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>Zbyt mała liczba mieszkań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A5984E" w14:textId="2206F85D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0B596" w14:textId="0072D3D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D31FBE" w14:textId="5035A098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5BDBA" w14:textId="345EB79E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C4C3C" w14:textId="30B709E2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E32C25" w:rsidRPr="00B94ED4" w14:paraId="3E458509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07887E" w14:textId="78869F2C" w:rsidR="00E32C25" w:rsidRPr="00B94ED4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>Niewystarczająca jakość dróg na terenie gminy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0C2244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8B520A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6FA1D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45F205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62683C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E32C25" w:rsidRPr="00B94ED4" w14:paraId="4AF91747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0D8FCD" w14:textId="77777777" w:rsidR="00E32C25" w:rsidRPr="00B94ED4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>Niewystarczająca infrastruktura drogowa łącząca gminę z głównym miastem w pobliżu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5263AA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679CE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3B8FDA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0A8AFE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830238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E32C25" w:rsidRPr="00B94ED4" w14:paraId="21DC5D5A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FEDF13" w14:textId="77777777" w:rsidR="00E32C25" w:rsidRPr="00B94ED4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>Niewystarczający transport publiczny na terenie gminy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C0C566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1D0AA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EF834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D4B2B1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D7F4F0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E32C25" w:rsidRPr="00B94ED4" w14:paraId="62BA78B6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F60816" w14:textId="77777777" w:rsidR="00E32C25" w:rsidRPr="00B94ED4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>Niewystarczający transport publiczny łączący gminę z głównym miastem</w:t>
            </w:r>
            <w:r w:rsidR="00E32C25">
              <w:br/>
            </w:r>
            <w:r w:rsidRPr="1D4C85D6">
              <w:rPr>
                <w:sz w:val="18"/>
                <w:szCs w:val="18"/>
              </w:rPr>
              <w:t>w pobliżu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A0E4ED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7AFCA9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3BD1D1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ECF10E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E86D6C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E32C25" w:rsidRPr="00B94ED4" w14:paraId="343CE24E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B5CBF7" w14:textId="77777777" w:rsidR="00E32C25" w:rsidRPr="00B94ED4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 xml:space="preserve">Niewystarczający dostęp do szybkiego </w:t>
            </w:r>
            <w:proofErr w:type="spellStart"/>
            <w:r w:rsidRPr="1D4C85D6">
              <w:rPr>
                <w:sz w:val="18"/>
                <w:szCs w:val="18"/>
              </w:rPr>
              <w:t>internetu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5E8126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D4E0B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F7E187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3B051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DFD6B6" w14:textId="77777777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E32C25" w:rsidRPr="00E32C25" w14:paraId="31ACC98D" w14:textId="77777777" w:rsidTr="1D4C85D6">
        <w:trPr>
          <w:trHeight w:val="113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464E71" w14:textId="4CBCF8DE" w:rsidR="00E32C25" w:rsidRPr="00B94ED4" w:rsidRDefault="1D4C85D6" w:rsidP="1D4C85D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1D4C85D6">
              <w:rPr>
                <w:sz w:val="18"/>
                <w:szCs w:val="18"/>
              </w:rPr>
              <w:t>Brak sieci telefonii komórkowej lub niska jakość sygnału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3C2004" w14:textId="5E496436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A5008F" w14:textId="40965BA3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13563F" w14:textId="634644E5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0A918" w14:textId="19CDE660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3E172" w14:textId="0B0BBAE8" w:rsidR="00E32C25" w:rsidRPr="00B94ED4" w:rsidRDefault="00E32C25" w:rsidP="00E32C25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4"/>
                <w:lang w:val="pl-PL"/>
              </w:rPr>
            </w:pPr>
            <w:r w:rsidRPr="00B94ED4">
              <w:rPr>
                <w:rFonts w:ascii="Calibri" w:eastAsia="Times New Roman" w:hAnsi="Calibri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E32C25" w:rsidRPr="00B94ED4" w14:paraId="14FE2526" w14:textId="77777777" w:rsidTr="1D4C85D6">
        <w:trPr>
          <w:trHeight w:val="113"/>
        </w:trPr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C28A2D" w14:textId="77777777" w:rsidR="00E32C25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Inne (jakie?), proszę wskazać:</w:t>
            </w:r>
          </w:p>
        </w:tc>
        <w:tc>
          <w:tcPr>
            <w:tcW w:w="93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3BB0E6" w14:textId="77777777" w:rsidR="00E32C25" w:rsidRPr="00B94ED4" w:rsidRDefault="00E32C25" w:rsidP="00E32C25">
            <w:pPr>
              <w:spacing w:after="0" w:line="240" w:lineRule="auto"/>
              <w:rPr>
                <w:rFonts w:ascii="Calibri" w:hAnsi="Calibri" w:cs="Calibri"/>
                <w:sz w:val="18"/>
                <w:lang w:val="pl-PL"/>
              </w:rPr>
            </w:pPr>
          </w:p>
        </w:tc>
      </w:tr>
    </w:tbl>
    <w:p w14:paraId="4158155D" w14:textId="77777777" w:rsidR="00DD0B8E" w:rsidRPr="00B94ED4" w:rsidRDefault="00DD0B8E" w:rsidP="00DD0B8E">
      <w:pPr>
        <w:spacing w:after="0" w:line="240" w:lineRule="auto"/>
        <w:rPr>
          <w:rFonts w:ascii="Calibri" w:hAnsi="Calibri"/>
          <w:lang w:val="pl-PL"/>
        </w:rPr>
      </w:pPr>
    </w:p>
    <w:p w14:paraId="2FFF4EEA" w14:textId="44D89F0B" w:rsidR="00E32C25" w:rsidRPr="000009EF" w:rsidRDefault="1D4C85D6" w:rsidP="000009E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0"/>
          <w:szCs w:val="20"/>
        </w:rPr>
      </w:pPr>
      <w:r w:rsidRPr="000009EF">
        <w:rPr>
          <w:rFonts w:cs="Calibri"/>
          <w:b/>
          <w:bCs/>
          <w:sz w:val="20"/>
          <w:szCs w:val="20"/>
        </w:rPr>
        <w:t>Proszę wymienić trzy najważniejsze atuty (mocne strony) Państwa gminy, które mogą przyczynić się do jej rozwoju: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E32C25" w:rsidRPr="00392548" w14:paraId="74C088FF" w14:textId="77777777" w:rsidTr="00F82F30">
        <w:tc>
          <w:tcPr>
            <w:tcW w:w="10632" w:type="dxa"/>
          </w:tcPr>
          <w:p w14:paraId="0E9D0767" w14:textId="77777777" w:rsidR="007E7C73" w:rsidRDefault="007E7C73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  <w:p w14:paraId="27778B40" w14:textId="77777777" w:rsidR="007E7C73" w:rsidRDefault="007E7C73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  <w:p w14:paraId="70833621" w14:textId="77777777" w:rsidR="007E7C73" w:rsidRPr="00B94ED4" w:rsidRDefault="007E7C73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</w:tc>
      </w:tr>
      <w:tr w:rsidR="00E32C25" w:rsidRPr="00392548" w14:paraId="5AA41ACA" w14:textId="77777777" w:rsidTr="00F82F30">
        <w:tc>
          <w:tcPr>
            <w:tcW w:w="10632" w:type="dxa"/>
          </w:tcPr>
          <w:p w14:paraId="1F6F8513" w14:textId="77777777" w:rsidR="007E7C73" w:rsidRDefault="007E7C73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  <w:p w14:paraId="3025E97F" w14:textId="77777777" w:rsidR="007E7C73" w:rsidRDefault="007E7C73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  <w:p w14:paraId="195485F7" w14:textId="77777777" w:rsidR="007E7C73" w:rsidRPr="00B94ED4" w:rsidRDefault="007E7C73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</w:tc>
      </w:tr>
      <w:tr w:rsidR="00E32C25" w:rsidRPr="00392548" w14:paraId="176FB460" w14:textId="77777777" w:rsidTr="00F82F30">
        <w:tc>
          <w:tcPr>
            <w:tcW w:w="10632" w:type="dxa"/>
          </w:tcPr>
          <w:p w14:paraId="1450F8BB" w14:textId="77777777" w:rsidR="00E32C25" w:rsidRDefault="00E32C25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  <w:p w14:paraId="397B7F69" w14:textId="77777777" w:rsidR="007E7C73" w:rsidRDefault="007E7C73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  <w:p w14:paraId="64A48ADA" w14:textId="77777777" w:rsidR="007E7C73" w:rsidRPr="00B94ED4" w:rsidRDefault="007E7C73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28C59045" w14:textId="77777777" w:rsidR="00E32C25" w:rsidRDefault="00E32C25" w:rsidP="00F82F30">
      <w:pPr>
        <w:widowControl w:val="0"/>
        <w:autoSpaceDE w:val="0"/>
        <w:autoSpaceDN w:val="0"/>
        <w:adjustRightInd w:val="0"/>
        <w:spacing w:after="120" w:line="240" w:lineRule="auto"/>
        <w:ind w:left="142"/>
        <w:rPr>
          <w:rFonts w:ascii="Calibri" w:hAnsi="Calibri"/>
          <w:b/>
          <w:sz w:val="20"/>
          <w:lang w:val="pl-PL"/>
        </w:rPr>
      </w:pPr>
    </w:p>
    <w:p w14:paraId="6B385F15" w14:textId="509596DE" w:rsidR="00DD0B8E" w:rsidRPr="00B94ED4" w:rsidRDefault="1D4C85D6" w:rsidP="000009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b/>
          <w:bCs/>
          <w:sz w:val="20"/>
          <w:szCs w:val="20"/>
          <w:lang w:val="pl-PL"/>
        </w:rPr>
      </w:pPr>
      <w:r w:rsidRPr="1D4C85D6">
        <w:rPr>
          <w:rFonts w:ascii="Calibri" w:eastAsia="Calibri" w:hAnsi="Calibri" w:cs="Calibri"/>
          <w:b/>
          <w:bCs/>
          <w:sz w:val="20"/>
          <w:szCs w:val="20"/>
          <w:lang w:val="pl-PL"/>
        </w:rPr>
        <w:t>Proszę sobie wyobrazić, że doradza Pan/i władzom gminy. Jakie konkretnie działania należy podjąć, by gmina lepiej się rozwijała?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DD0B8E" w:rsidRPr="00392548" w14:paraId="02DCB157" w14:textId="77777777" w:rsidTr="00DD0B8E">
        <w:tc>
          <w:tcPr>
            <w:tcW w:w="10632" w:type="dxa"/>
          </w:tcPr>
          <w:p w14:paraId="633F54DE" w14:textId="77777777" w:rsidR="00DD0B8E" w:rsidRDefault="00DD0B8E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  <w:p w14:paraId="51D3A38E" w14:textId="77777777" w:rsidR="007E7C73" w:rsidRDefault="007E7C73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  <w:p w14:paraId="6CA4A1B6" w14:textId="3F7C57A0" w:rsidR="007E7C73" w:rsidRPr="00B94ED4" w:rsidRDefault="007E7C73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</w:tc>
      </w:tr>
      <w:tr w:rsidR="00DD0B8E" w:rsidRPr="00392548" w14:paraId="038B0C60" w14:textId="77777777" w:rsidTr="00DD0B8E">
        <w:tc>
          <w:tcPr>
            <w:tcW w:w="10632" w:type="dxa"/>
          </w:tcPr>
          <w:p w14:paraId="3058C152" w14:textId="77777777" w:rsidR="00DD0B8E" w:rsidRDefault="00DD0B8E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  <w:p w14:paraId="3F365235" w14:textId="77777777" w:rsidR="007E7C73" w:rsidRDefault="007E7C73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  <w:p w14:paraId="678C1192" w14:textId="203A6DEB" w:rsidR="007E7C73" w:rsidRPr="00B94ED4" w:rsidRDefault="007E7C73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</w:tc>
      </w:tr>
      <w:tr w:rsidR="00DD0B8E" w:rsidRPr="00392548" w14:paraId="5C5AA295" w14:textId="77777777" w:rsidTr="00DD0B8E">
        <w:tc>
          <w:tcPr>
            <w:tcW w:w="10632" w:type="dxa"/>
          </w:tcPr>
          <w:p w14:paraId="57FD3217" w14:textId="77777777" w:rsidR="00DD0B8E" w:rsidRDefault="00DD0B8E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  <w:p w14:paraId="21FC8A01" w14:textId="77777777" w:rsidR="007E7C73" w:rsidRDefault="007E7C73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  <w:p w14:paraId="08666C6F" w14:textId="7C978D36" w:rsidR="007E7C73" w:rsidRPr="00B94ED4" w:rsidRDefault="007E7C73" w:rsidP="007E7C73">
            <w:pPr>
              <w:pStyle w:val="Akapitzlist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743AC899" w14:textId="77777777" w:rsidR="00E32C25" w:rsidRPr="00B94ED4" w:rsidRDefault="00E32C25" w:rsidP="00DB4196">
      <w:pPr>
        <w:spacing w:after="120"/>
        <w:rPr>
          <w:rFonts w:ascii="Calibri" w:hAnsi="Calibri"/>
          <w:b/>
          <w:lang w:val="pl-PL"/>
        </w:rPr>
        <w:sectPr w:rsidR="00E32C25" w:rsidRPr="00B94ED4" w:rsidSect="000F69C1">
          <w:footerReference w:type="default" r:id="rId9"/>
          <w:pgSz w:w="11905" w:h="16837" w:code="9"/>
          <w:pgMar w:top="567" w:right="284" w:bottom="567" w:left="426" w:header="1440" w:footer="426" w:gutter="0"/>
          <w:cols w:space="708"/>
          <w:docGrid w:linePitch="299"/>
        </w:sectPr>
      </w:pPr>
    </w:p>
    <w:p w14:paraId="10976A07" w14:textId="01EFFF1F" w:rsidR="000536C4" w:rsidRPr="00B94ED4" w:rsidRDefault="1D4C85D6" w:rsidP="000009EF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cs="Calibri"/>
          <w:b/>
          <w:bCs/>
          <w:sz w:val="20"/>
          <w:szCs w:val="20"/>
        </w:rPr>
      </w:pPr>
      <w:r w:rsidRPr="1D4C85D6">
        <w:rPr>
          <w:b/>
          <w:bCs/>
          <w:sz w:val="20"/>
          <w:szCs w:val="20"/>
        </w:rPr>
        <w:lastRenderedPageBreak/>
        <w:t>Gdyby nastąpił znaczący wzrost dochodów gminy, to na jakie cele należy go przeznaczyć?</w:t>
      </w:r>
      <w:r w:rsidR="00392548">
        <w:rPr>
          <w:b/>
          <w:bCs/>
          <w:sz w:val="20"/>
          <w:szCs w:val="20"/>
        </w:rPr>
        <w:t xml:space="preserve"> </w:t>
      </w:r>
      <w:r w:rsidRPr="1D4C85D6">
        <w:rPr>
          <w:sz w:val="20"/>
          <w:szCs w:val="20"/>
        </w:rPr>
        <w:t>Proszę ocenić każdy obszar.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1384"/>
        <w:gridCol w:w="1275"/>
        <w:gridCol w:w="1276"/>
        <w:gridCol w:w="1276"/>
        <w:gridCol w:w="1276"/>
        <w:gridCol w:w="1418"/>
      </w:tblGrid>
      <w:tr w:rsidR="00392405" w:rsidRPr="00B94ED4" w14:paraId="1FD4904C" w14:textId="77777777" w:rsidTr="00392548">
        <w:trPr>
          <w:trHeight w:val="397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CB44B8" w14:textId="77777777" w:rsidR="00392405" w:rsidRPr="00B94ED4" w:rsidRDefault="00392405" w:rsidP="00392405">
            <w:pPr>
              <w:spacing w:after="0" w:line="240" w:lineRule="auto"/>
              <w:rPr>
                <w:rFonts w:ascii="Calibri" w:hAnsi="Calibri" w:cs="Calibri"/>
                <w:sz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1806D5" w14:textId="77777777" w:rsidR="00392405" w:rsidRPr="00B94ED4" w:rsidRDefault="1D4C85D6" w:rsidP="1D4C85D6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Zdecydowanie tak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CAF7DE" w14:textId="77777777" w:rsidR="00392405" w:rsidRPr="00B94ED4" w:rsidRDefault="1D4C85D6" w:rsidP="1D4C85D6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Raczej tak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93B4FF" w14:textId="378A4D2B" w:rsidR="00392405" w:rsidRPr="00B94ED4" w:rsidRDefault="1D4C85D6" w:rsidP="1D4C85D6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Raczej nie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938110" w14:textId="4FBF4D87" w:rsidR="00392405" w:rsidRPr="00B94ED4" w:rsidRDefault="1D4C85D6" w:rsidP="1D4C85D6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Zdecydowanie nie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CB2844" w14:textId="179DBD18" w:rsidR="00392405" w:rsidRPr="00392548" w:rsidRDefault="1D4C85D6" w:rsidP="00392548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Trudno powiedzieć</w:t>
            </w:r>
          </w:p>
        </w:tc>
      </w:tr>
      <w:tr w:rsidR="000536C4" w:rsidRPr="00B94ED4" w14:paraId="3A8C1DE1" w14:textId="77777777" w:rsidTr="00392548">
        <w:trPr>
          <w:trHeight w:val="113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B0740C" w14:textId="77777777" w:rsidR="000536C4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Bezpieczeństwo publiczne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60D24A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704A3B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DCA21B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43DC92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71A321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0536C4" w:rsidRPr="00B94ED4" w14:paraId="16B2FE3E" w14:textId="77777777" w:rsidTr="00392548">
        <w:trPr>
          <w:trHeight w:val="113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630201" w14:textId="77777777" w:rsidR="000536C4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Budownictwo mieszkaniowe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509BDB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7802F0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159E0F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5D7C5E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78F09A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0536C4" w:rsidRPr="00B94ED4" w14:paraId="218B4545" w14:textId="77777777" w:rsidTr="00392548">
        <w:trPr>
          <w:trHeight w:val="113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D05023" w14:textId="77777777" w:rsidR="000536C4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Estetyka przestrzeni publicznej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9F30B9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1CF329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A95073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801C7A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D13FDA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0536C4" w:rsidRPr="00B94ED4" w14:paraId="0F34C824" w14:textId="77777777" w:rsidTr="00392548">
        <w:trPr>
          <w:trHeight w:val="113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ED2EF2" w14:textId="77777777" w:rsidR="000536C4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Inwestycje komunalne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2EF3AD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46EDC5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1C61B3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DD06A3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5489BC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0536C4" w:rsidRPr="00B94ED4" w14:paraId="5CA55697" w14:textId="77777777" w:rsidTr="00392548">
        <w:trPr>
          <w:trHeight w:val="113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EED48F" w14:textId="77777777" w:rsidR="000536C4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Ochrona zdrowia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5D56BA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D5033F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EA7461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7FAE0A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4498C3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0536C4" w:rsidRPr="00B94ED4" w14:paraId="49476674" w14:textId="77777777" w:rsidTr="00392548">
        <w:trPr>
          <w:trHeight w:val="113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F7D252" w14:textId="77777777" w:rsidR="000536C4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Oświata i wychowanie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4C6A1B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8F713E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F80C6C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016E36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EE0BCB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0536C4" w:rsidRPr="00B94ED4" w14:paraId="2EB5291C" w14:textId="77777777" w:rsidTr="00392548">
        <w:trPr>
          <w:trHeight w:val="113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3245C8" w14:textId="77777777" w:rsidR="000536C4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Pomoc dla istniejących przedsiębiorstw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ABFB19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CCC812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243A26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D794F4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7A239D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0536C4" w:rsidRPr="00B94ED4" w14:paraId="4F9FC674" w14:textId="77777777" w:rsidTr="00392548">
        <w:trPr>
          <w:trHeight w:val="113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F6E060" w14:textId="77777777" w:rsidR="000536C4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Pomoc społeczna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0AAE78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D42B80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95BBB9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4F631A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99AD73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0536C4" w:rsidRPr="00B94ED4" w14:paraId="34518FDF" w14:textId="77777777" w:rsidTr="00392548">
        <w:trPr>
          <w:trHeight w:val="113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8D3A64" w14:textId="77777777" w:rsidR="000536C4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Promocja gminy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05D789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2A6802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E4C1E9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EFCF6E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F579E2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0536C4" w:rsidRPr="00B94ED4" w14:paraId="2A321E4F" w14:textId="77777777" w:rsidTr="00392548">
        <w:trPr>
          <w:trHeight w:val="113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091D67" w14:textId="77777777" w:rsidR="000536C4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Zachęty (ulgi) dla inwestorów 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B9C585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1DB55A3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710B48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CAA46C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1296DA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0536C4" w:rsidRPr="00B94ED4" w14:paraId="69D8D475" w14:textId="77777777" w:rsidTr="00392548">
        <w:trPr>
          <w:trHeight w:val="113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C192F1" w14:textId="77777777" w:rsidR="000536C4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Infrastruktura drogowa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2F0404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B9C679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FFF290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0959A6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C11F40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0536C4" w:rsidRPr="00B94ED4" w14:paraId="48529B61" w14:textId="77777777" w:rsidTr="00392548">
        <w:trPr>
          <w:trHeight w:val="113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5B703C" w14:textId="77777777" w:rsidR="000536C4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Transport publiczny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ED7E92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1D7989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CC5616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0F513F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ACD41F" w14:textId="77777777" w:rsidR="000536C4" w:rsidRPr="00B94ED4" w:rsidRDefault="000536C4" w:rsidP="008B2149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85702A" w:rsidRPr="00B94ED4" w14:paraId="3A2C0B86" w14:textId="77777777" w:rsidTr="00392548">
        <w:trPr>
          <w:trHeight w:val="113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A5641C" w14:textId="2A12BFF9" w:rsidR="0085702A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Ochrona środowiska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FE65C8" w14:textId="2C5B7D1D" w:rsidR="0085702A" w:rsidRPr="00B94ED4" w:rsidRDefault="0085702A" w:rsidP="0085702A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937ACD" w14:textId="4CDB8A37" w:rsidR="0085702A" w:rsidRPr="00B94ED4" w:rsidRDefault="0085702A" w:rsidP="0085702A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DAFFCF" w14:textId="1D52412A" w:rsidR="0085702A" w:rsidRPr="00B94ED4" w:rsidRDefault="0085702A" w:rsidP="0085702A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949345" w14:textId="779AB249" w:rsidR="0085702A" w:rsidRPr="00B94ED4" w:rsidRDefault="0085702A" w:rsidP="0085702A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E2ADA2" w14:textId="04B6860C" w:rsidR="0085702A" w:rsidRPr="00B94ED4" w:rsidRDefault="0085702A" w:rsidP="0085702A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85702A" w:rsidRPr="00B94ED4" w14:paraId="7461DFFA" w14:textId="77777777" w:rsidTr="00392548">
        <w:trPr>
          <w:trHeight w:val="113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1FA44B" w14:textId="5B2D2D18" w:rsidR="0085702A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Oferta spędzania wolnego czasu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EE92BB" w14:textId="2D9ECC48" w:rsidR="0085702A" w:rsidRPr="00B94ED4" w:rsidRDefault="0085702A" w:rsidP="0085702A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8006B3" w14:textId="400FB80E" w:rsidR="0085702A" w:rsidRPr="00B94ED4" w:rsidRDefault="0085702A" w:rsidP="0085702A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8DB0C2" w14:textId="3614B905" w:rsidR="0085702A" w:rsidRPr="00B94ED4" w:rsidRDefault="0085702A" w:rsidP="0085702A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C2D100" w14:textId="540AB6AD" w:rsidR="0085702A" w:rsidRPr="00B94ED4" w:rsidRDefault="0085702A" w:rsidP="0085702A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D8D4A1" w14:textId="3A0EFE17" w:rsidR="0085702A" w:rsidRPr="00B94ED4" w:rsidRDefault="0085702A" w:rsidP="0085702A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85702A" w:rsidRPr="00B94ED4" w14:paraId="024CD0FF" w14:textId="77777777" w:rsidTr="00392548">
        <w:trPr>
          <w:trHeight w:val="113"/>
        </w:trPr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DA8290" w14:textId="77777777" w:rsidR="0085702A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Inne (jakie?), proszę wskazać:</w:t>
            </w:r>
          </w:p>
        </w:tc>
        <w:tc>
          <w:tcPr>
            <w:tcW w:w="79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CFBB2E" w14:textId="77777777" w:rsidR="0085702A" w:rsidRPr="00B94ED4" w:rsidRDefault="0085702A" w:rsidP="0085702A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6"/>
                <w:lang w:val="pl-PL"/>
              </w:rPr>
            </w:pPr>
          </w:p>
        </w:tc>
      </w:tr>
    </w:tbl>
    <w:p w14:paraId="3D768FDE" w14:textId="26B8FEDF" w:rsidR="00DD0B8E" w:rsidRPr="000724F0" w:rsidRDefault="1D4C85D6" w:rsidP="00392548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cs="Calibri"/>
          <w:b/>
          <w:bCs/>
          <w:sz w:val="20"/>
          <w:szCs w:val="20"/>
        </w:rPr>
      </w:pPr>
      <w:r w:rsidRPr="1D4C85D6">
        <w:rPr>
          <w:b/>
          <w:bCs/>
          <w:sz w:val="20"/>
          <w:szCs w:val="20"/>
        </w:rPr>
        <w:t>Czy niżej wymienione działania są ważne dla rozwoju gminy, w której Pan/Pani mieszka?</w:t>
      </w:r>
    </w:p>
    <w:tbl>
      <w:tblPr>
        <w:tblW w:w="96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0"/>
        <w:gridCol w:w="1412"/>
        <w:gridCol w:w="1300"/>
        <w:gridCol w:w="1013"/>
        <w:gridCol w:w="1735"/>
        <w:gridCol w:w="1156"/>
        <w:gridCol w:w="1303"/>
      </w:tblGrid>
      <w:tr w:rsidR="00392405" w:rsidRPr="00B94ED4" w14:paraId="336906D0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7A0E45" w14:textId="77777777" w:rsidR="00392405" w:rsidRPr="00B94ED4" w:rsidRDefault="00392405" w:rsidP="00392405">
            <w:pPr>
              <w:spacing w:after="0" w:line="240" w:lineRule="auto"/>
              <w:rPr>
                <w:rFonts w:ascii="Calibri" w:hAnsi="Calibri" w:cs="Calibri"/>
                <w:sz w:val="18"/>
                <w:lang w:val="pl-PL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821FA4" w14:textId="77777777" w:rsidR="00392405" w:rsidRPr="00B94ED4" w:rsidRDefault="1D4C85D6" w:rsidP="1D4C85D6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Zdecydowanie ważne</w:t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04C7B9" w14:textId="77777777" w:rsidR="00392405" w:rsidRPr="00B94ED4" w:rsidRDefault="1D4C85D6" w:rsidP="1D4C85D6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Raczej ważne</w:t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66EC253" w14:textId="2BD2386D" w:rsidR="00392405" w:rsidRPr="00B94ED4" w:rsidRDefault="1D4C85D6" w:rsidP="1D4C85D6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Raczej </w:t>
            </w:r>
            <w:r w:rsidRPr="1D4C85D6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  <w:lang w:val="pl-PL"/>
              </w:rPr>
              <w:t>nie</w:t>
            </w: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ważne</w:t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21B3E2" w14:textId="136B9F86" w:rsidR="00392405" w:rsidRPr="00B94ED4" w:rsidRDefault="1D4C85D6" w:rsidP="1D4C85D6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Zdecydowanie </w:t>
            </w:r>
            <w:r w:rsidRPr="1D4C85D6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  <w:lang w:val="pl-PL"/>
              </w:rPr>
              <w:t>nie</w:t>
            </w: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ważne</w:t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FEB4C0" w14:textId="196C071B" w:rsidR="00392405" w:rsidRPr="00B94ED4" w:rsidRDefault="1D4C85D6" w:rsidP="1D4C85D6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Trudno powiedzieć</w:t>
            </w:r>
          </w:p>
        </w:tc>
      </w:tr>
      <w:tr w:rsidR="00392548" w:rsidRPr="00B94ED4" w14:paraId="6C57F144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3723F7" w14:textId="5305D5B1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Pomoc w zakładaniu nowych firm przez mieszkańców</w:t>
            </w: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6BA2BB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4EBE44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E62AD7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0668EE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F4185F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392548" w:rsidRPr="00B94ED4" w14:paraId="0F5AA6F5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CFA81B" w14:textId="38AC1CCE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Pomoc w rozwoju lokalnych firm</w:t>
            </w: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70C497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3291D9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120620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81E0BB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971704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392548" w:rsidRPr="00B94ED4" w14:paraId="5B669DED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C3C8D1" w14:textId="6852331C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Pomoc w tworzeniu produktów (atrakcji) turystycznych</w:t>
            </w: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FBBC2A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6E609C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7D3A35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2ECE8F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B70C7A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392548" w:rsidRPr="00B94ED4" w14:paraId="6CD25551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C585D0" w14:textId="1D8DE7E2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Rozwój sieci dróg i szlaków rowerowych</w:t>
            </w: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AB2193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33FA43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14D1D4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C284A9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682EA5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392548" w:rsidRPr="00B94ED4" w14:paraId="2DAC42BC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1FFB69" w14:textId="39EFD8BE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Stypendia dla młodych wraz z zachętą powrotu do gminy</w:t>
            </w: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FCD611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AD2BBB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7391CD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AD62D5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B53482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392548" w:rsidRPr="00B94ED4" w14:paraId="53133DE1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88E22A" w14:textId="527319F9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Tworzenie dobrze płatnych miejsc pracy</w:t>
            </w: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59441E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970B17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91432D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CAFCAD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4C3ED5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392548" w:rsidRPr="00B94ED4" w14:paraId="01D564C4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39CC0A" w14:textId="4F1B6D58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proofErr w:type="spellStart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Pomoc</w:t>
            </w:r>
            <w:proofErr w:type="spellEnd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osobom</w:t>
            </w:r>
            <w:proofErr w:type="spellEnd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starszym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55534E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69AF9A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827FBC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6B3280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7D4539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392548" w:rsidRPr="00B94ED4" w14:paraId="56E3FD65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876A7F" w14:textId="01D5DB68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proofErr w:type="spellStart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Pomoc</w:t>
            </w:r>
            <w:proofErr w:type="spellEnd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rodzinom</w:t>
            </w:r>
            <w:proofErr w:type="spellEnd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z </w:t>
            </w:r>
            <w:proofErr w:type="spellStart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dziećmi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0D8C4A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CBD0EB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1A9FA3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6B0902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454E92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392548" w:rsidRPr="00B94ED4" w14:paraId="196F5EDC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7CFB0A" w14:textId="60B1234E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proofErr w:type="spellStart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Budowa</w:t>
            </w:r>
            <w:proofErr w:type="spellEnd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/</w:t>
            </w:r>
            <w:proofErr w:type="spellStart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modernizacja</w:t>
            </w:r>
            <w:proofErr w:type="spellEnd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dróg</w:t>
            </w:r>
            <w:proofErr w:type="spellEnd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lokalnych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B75EF6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C2E346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95E173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F6DDA1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A15610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392548" w:rsidRPr="00B94ED4" w14:paraId="683165B5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96D67E" w14:textId="665C3165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proofErr w:type="spellStart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Rozwój</w:t>
            </w:r>
            <w:proofErr w:type="spellEnd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transportu</w:t>
            </w:r>
            <w:proofErr w:type="spellEnd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publicznego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AF7EEF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A56487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0E5061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2E8210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407E12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392548" w:rsidRPr="00B94ED4" w14:paraId="78C8E4AD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7C39E" w14:textId="1ABBC724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Ułatwienia w dojeździe do Ełku</w:t>
            </w: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B86FB3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A1DDB4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C2F44B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22BA0A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47CE79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392548" w:rsidRPr="00B94ED4" w14:paraId="47FAB5FB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F9B031" w14:textId="382655B1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Ułatwienia w dojeździe do innego miasta powiatowego </w:t>
            </w: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E91EA4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49676C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117F2A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483B6F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1CEE9C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392548" w:rsidRPr="00B94ED4" w14:paraId="4F331347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2439D1" w14:textId="1B99F4DC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Ułatwienia w dojeździe do Olsztyna</w:t>
            </w: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CB0CC0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B4E51D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C64853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D17A3B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4B20B9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392548" w:rsidRPr="00B94ED4" w14:paraId="26A5909F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D77480" w14:textId="25E86D66" w:rsidR="00392548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Poprawa dostępu do szerokopasmowego </w:t>
            </w:r>
            <w:proofErr w:type="spellStart"/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internetu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9D3C4D" w14:textId="1615D47D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1F1BBB" w14:textId="5E857E6C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77B2E5" w14:textId="424FEC38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16CC7D" w14:textId="0F260B45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AFB453" w14:textId="418B1143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bookmarkStart w:id="0" w:name="_GoBack"/>
        <w:bookmarkEnd w:id="0"/>
      </w:tr>
      <w:tr w:rsidR="00392548" w:rsidRPr="00B94ED4" w14:paraId="42C99E7A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118B51" w14:textId="5A323EE5" w:rsidR="00392548" w:rsidRPr="00392548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Pomoc dla zaniedbanych miejscowości</w:t>
            </w: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1A7957" w14:textId="16F620C6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ADF36C" w14:textId="7B540133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603087" w14:textId="60BF0759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329106" w14:textId="1B89CB0F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F24EE6" w14:textId="103FBD3E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392548" w:rsidRPr="00B94ED4" w14:paraId="5B0CDE0A" w14:textId="77777777" w:rsidTr="00392548">
        <w:trPr>
          <w:trHeight w:val="107"/>
        </w:trPr>
        <w:tc>
          <w:tcPr>
            <w:tcW w:w="3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E19935" w14:textId="54A3B0A8" w:rsidR="00392548" w:rsidRPr="00392548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392548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Rozwiązywanie problemu patologii społecznych</w:t>
            </w: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BF6868" w14:textId="7F653049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0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155C0A" w14:textId="67FA4FB6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7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78A1A7" w14:textId="08D0E83D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DE8273" w14:textId="516A2DF2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  <w:tc>
          <w:tcPr>
            <w:tcW w:w="13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3F3623" w14:textId="7171892F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szCs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szCs w:val="14"/>
                <w:lang w:val="pl-PL"/>
              </w:rPr>
              <w:sym w:font="Symbol" w:char="F07F"/>
            </w:r>
          </w:p>
        </w:tc>
      </w:tr>
      <w:tr w:rsidR="00392548" w:rsidRPr="00B94ED4" w14:paraId="54E5A1C1" w14:textId="77777777" w:rsidTr="00392548">
        <w:trPr>
          <w:trHeight w:val="107"/>
        </w:trPr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0F03AC" w14:textId="77777777" w:rsidR="00392548" w:rsidRPr="00B94ED4" w:rsidRDefault="00392548" w:rsidP="009573E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sz w:val="18"/>
                <w:szCs w:val="18"/>
                <w:lang w:val="pl-PL"/>
              </w:rPr>
              <w:t>Inne (jakie?), proszę wskazać:</w:t>
            </w:r>
          </w:p>
        </w:tc>
        <w:tc>
          <w:tcPr>
            <w:tcW w:w="79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0C8F63" w14:textId="77777777" w:rsidR="00392548" w:rsidRPr="00B94ED4" w:rsidRDefault="00392548" w:rsidP="009573EB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6"/>
                <w:lang w:val="pl-PL"/>
              </w:rPr>
            </w:pPr>
          </w:p>
        </w:tc>
      </w:tr>
    </w:tbl>
    <w:tbl>
      <w:tblPr>
        <w:tblpPr w:leftFromText="141" w:rightFromText="141" w:vertAnchor="text" w:horzAnchor="page" w:tblpX="3589" w:tblpY="173"/>
        <w:tblW w:w="2410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134"/>
      </w:tblGrid>
      <w:tr w:rsidR="00DB32B3" w:rsidRPr="00B94ED4" w14:paraId="641467E2" w14:textId="77777777" w:rsidTr="00392548">
        <w:trPr>
          <w:trHeight w:val="18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6D4F4" w14:textId="77777777" w:rsidR="00DB32B3" w:rsidRPr="002F4D5F" w:rsidRDefault="1D4C85D6" w:rsidP="00392548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b/>
                <w:bCs/>
                <w:sz w:val="14"/>
                <w:szCs w:val="14"/>
                <w:lang w:val="pl-PL"/>
              </w:rPr>
            </w:pPr>
            <w:r w:rsidRPr="1D4C85D6">
              <w:rPr>
                <w:rFonts w:ascii="Calibri" w:eastAsia="Calibri" w:hAnsi="Calibri" w:cs="Calibri"/>
                <w:b/>
                <w:bCs/>
                <w:sz w:val="16"/>
                <w:szCs w:val="16"/>
                <w:lang w:val="pl-PL"/>
              </w:rPr>
              <w:t>Wykształcenie</w:t>
            </w:r>
          </w:p>
        </w:tc>
      </w:tr>
      <w:tr w:rsidR="00DB32B3" w:rsidRPr="00B94ED4" w14:paraId="7208EA3B" w14:textId="77777777" w:rsidTr="00392548">
        <w:trPr>
          <w:trHeight w:val="18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241BC" w14:textId="77777777" w:rsidR="00DB32B3" w:rsidRPr="00B94ED4" w:rsidRDefault="1D4C85D6" w:rsidP="003925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Podstawowe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0B411" w14:textId="77777777" w:rsidR="00DB32B3" w:rsidRPr="00B94ED4" w:rsidRDefault="00DB32B3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lang w:val="pl-PL"/>
              </w:rPr>
              <w:sym w:font="Symbol" w:char="F07F"/>
            </w:r>
          </w:p>
        </w:tc>
      </w:tr>
      <w:tr w:rsidR="00DB32B3" w:rsidRPr="00B94ED4" w14:paraId="17F04EA2" w14:textId="77777777" w:rsidTr="00392548">
        <w:trPr>
          <w:trHeight w:val="181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ED597" w14:textId="77777777" w:rsidR="00DB32B3" w:rsidRPr="00B94ED4" w:rsidRDefault="1D4C85D6" w:rsidP="00392548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Gimnazjalne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4DAF2" w14:textId="77777777" w:rsidR="00DB32B3" w:rsidRPr="00B94ED4" w:rsidRDefault="00DB32B3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6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lang w:val="pl-PL"/>
              </w:rPr>
              <w:sym w:font="Symbol" w:char="F07F"/>
            </w:r>
          </w:p>
        </w:tc>
      </w:tr>
      <w:tr w:rsidR="00DB32B3" w:rsidRPr="00B94ED4" w14:paraId="22C7DF7B" w14:textId="77777777" w:rsidTr="00392548">
        <w:trPr>
          <w:trHeight w:val="181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0552B9" w14:textId="77777777" w:rsidR="00DB32B3" w:rsidRPr="002F4D5F" w:rsidRDefault="1D4C85D6" w:rsidP="003925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Zawodowe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43740C" w14:textId="77777777" w:rsidR="00DB32B3" w:rsidRPr="00B94ED4" w:rsidRDefault="00DB32B3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lang w:val="pl-PL"/>
              </w:rPr>
              <w:sym w:font="Symbol" w:char="F07F"/>
            </w:r>
          </w:p>
        </w:tc>
      </w:tr>
      <w:tr w:rsidR="00DB32B3" w:rsidRPr="00B94ED4" w14:paraId="4EBE002E" w14:textId="77777777" w:rsidTr="00392548">
        <w:trPr>
          <w:trHeight w:val="181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53378" w14:textId="77777777" w:rsidR="00DB32B3" w:rsidRPr="002F4D5F" w:rsidRDefault="1D4C85D6" w:rsidP="003925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Średnie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46EDD" w14:textId="77777777" w:rsidR="00DB32B3" w:rsidRPr="00B94ED4" w:rsidRDefault="00DB32B3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lang w:val="pl-PL"/>
              </w:rPr>
              <w:sym w:font="Symbol" w:char="F07F"/>
            </w:r>
          </w:p>
        </w:tc>
      </w:tr>
      <w:tr w:rsidR="00DB32B3" w:rsidRPr="00B94ED4" w14:paraId="21236318" w14:textId="77777777" w:rsidTr="00392548">
        <w:trPr>
          <w:trHeight w:val="181"/>
        </w:trPr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9D421" w14:textId="77777777" w:rsidR="00DB32B3" w:rsidRPr="002F4D5F" w:rsidRDefault="1D4C85D6" w:rsidP="003925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Wyższe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BD3A5" w14:textId="77777777" w:rsidR="00DB32B3" w:rsidRPr="00B94ED4" w:rsidRDefault="00DB32B3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lang w:val="pl-PL"/>
              </w:rPr>
              <w:sym w:font="Symbol" w:char="F07F"/>
            </w:r>
          </w:p>
        </w:tc>
      </w:tr>
    </w:tbl>
    <w:tbl>
      <w:tblPr>
        <w:tblpPr w:leftFromText="141" w:rightFromText="141" w:vertAnchor="text" w:horzAnchor="margin" w:tblpX="-284" w:tblpY="91"/>
        <w:tblW w:w="2410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276"/>
      </w:tblGrid>
      <w:tr w:rsidR="00392548" w:rsidRPr="00B94ED4" w14:paraId="2F9418BC" w14:textId="77777777" w:rsidTr="00392548">
        <w:trPr>
          <w:trHeight w:val="182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224A96" w14:textId="77777777" w:rsidR="00392548" w:rsidRPr="002F4D5F" w:rsidRDefault="00392548" w:rsidP="00392548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b/>
                <w:bCs/>
                <w:sz w:val="14"/>
                <w:szCs w:val="14"/>
                <w:lang w:val="pl-PL"/>
              </w:rPr>
            </w:pPr>
            <w:r w:rsidRPr="1D4C85D6">
              <w:rPr>
                <w:rFonts w:ascii="Calibri" w:eastAsia="Calibri" w:hAnsi="Calibri" w:cs="Calibri"/>
                <w:b/>
                <w:bCs/>
                <w:sz w:val="16"/>
                <w:szCs w:val="16"/>
                <w:lang w:val="pl-PL"/>
              </w:rPr>
              <w:t>Płeć</w:t>
            </w:r>
          </w:p>
        </w:tc>
      </w:tr>
      <w:tr w:rsidR="00392548" w:rsidRPr="00B94ED4" w14:paraId="3BD3F32B" w14:textId="77777777" w:rsidTr="00392548">
        <w:trPr>
          <w:trHeight w:val="1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BFA2" w14:textId="77777777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Mężczyzna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3CD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lang w:val="pl-PL"/>
              </w:rPr>
              <w:sym w:font="Symbol" w:char="F07F"/>
            </w:r>
          </w:p>
        </w:tc>
      </w:tr>
      <w:tr w:rsidR="00392548" w:rsidRPr="00B94ED4" w14:paraId="4A95E989" w14:textId="77777777" w:rsidTr="00392548">
        <w:trPr>
          <w:trHeight w:val="181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48E57" w14:textId="77777777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Kobieta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571A8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6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lang w:val="pl-PL"/>
              </w:rPr>
              <w:sym w:font="Symbol" w:char="F07F"/>
            </w:r>
          </w:p>
        </w:tc>
      </w:tr>
    </w:tbl>
    <w:tbl>
      <w:tblPr>
        <w:tblpPr w:leftFromText="141" w:rightFromText="141" w:vertAnchor="text" w:horzAnchor="page" w:tblpX="6745" w:tblpY="55"/>
        <w:tblW w:w="3402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992"/>
      </w:tblGrid>
      <w:tr w:rsidR="00392548" w:rsidRPr="00B94ED4" w14:paraId="6EA60E57" w14:textId="77777777" w:rsidTr="00392548">
        <w:trPr>
          <w:trHeight w:val="182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6E82F" w14:textId="77777777" w:rsidR="00392548" w:rsidRPr="002F4D5F" w:rsidRDefault="00392548" w:rsidP="00392548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b/>
                <w:bCs/>
                <w:sz w:val="14"/>
                <w:szCs w:val="14"/>
                <w:lang w:val="pl-PL"/>
              </w:rPr>
            </w:pPr>
            <w:r w:rsidRPr="1D4C85D6">
              <w:rPr>
                <w:rFonts w:ascii="Calibri" w:eastAsia="Calibri" w:hAnsi="Calibri" w:cs="Calibri"/>
                <w:b/>
                <w:bCs/>
                <w:sz w:val="16"/>
                <w:szCs w:val="16"/>
                <w:lang w:val="pl-PL"/>
              </w:rPr>
              <w:t>Sytuacja zawodowa</w:t>
            </w:r>
          </w:p>
        </w:tc>
      </w:tr>
      <w:tr w:rsidR="00392548" w:rsidRPr="00B94ED4" w14:paraId="0DC6D943" w14:textId="77777777" w:rsidTr="00392548">
        <w:trPr>
          <w:trHeight w:val="18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11371" w14:textId="77777777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Praca etatowa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D3CF5C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lang w:val="pl-PL"/>
              </w:rPr>
              <w:sym w:font="Symbol" w:char="F07F"/>
            </w:r>
          </w:p>
        </w:tc>
      </w:tr>
      <w:tr w:rsidR="00392548" w:rsidRPr="00B94ED4" w14:paraId="33994B05" w14:textId="77777777" w:rsidTr="00392548">
        <w:trPr>
          <w:trHeight w:val="181"/>
        </w:trPr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994D7" w14:textId="77777777" w:rsidR="00392548" w:rsidRPr="00B94ED4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Praca na umowę zlecenie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FCA1B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6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lang w:val="pl-PL"/>
              </w:rPr>
              <w:sym w:font="Symbol" w:char="F07F"/>
            </w:r>
          </w:p>
        </w:tc>
      </w:tr>
      <w:tr w:rsidR="00392548" w:rsidRPr="00B94ED4" w14:paraId="02616AF9" w14:textId="77777777" w:rsidTr="00392548">
        <w:trPr>
          <w:trHeight w:val="181"/>
        </w:trPr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DFD729" w14:textId="77777777" w:rsidR="00392548" w:rsidRPr="002F4D5F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Własna działalność gospodarcza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DF94B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lang w:val="pl-PL"/>
              </w:rPr>
              <w:sym w:font="Symbol" w:char="F07F"/>
            </w:r>
          </w:p>
        </w:tc>
      </w:tr>
      <w:tr w:rsidR="00392548" w:rsidRPr="00B94ED4" w14:paraId="63E5C568" w14:textId="77777777" w:rsidTr="00392548">
        <w:trPr>
          <w:trHeight w:val="181"/>
        </w:trPr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172D3" w14:textId="77777777" w:rsidR="00392548" w:rsidRPr="002F4D5F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Rolnik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EF47A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lang w:val="pl-PL"/>
              </w:rPr>
              <w:sym w:font="Symbol" w:char="F07F"/>
            </w:r>
          </w:p>
        </w:tc>
      </w:tr>
      <w:tr w:rsidR="00392548" w:rsidRPr="00B94ED4" w14:paraId="6B4A005F" w14:textId="77777777" w:rsidTr="00392548">
        <w:trPr>
          <w:trHeight w:val="181"/>
        </w:trPr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325DD" w14:textId="77777777" w:rsidR="00392548" w:rsidRPr="002F4D5F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Uczeń / student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04529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lang w:val="pl-PL"/>
              </w:rPr>
              <w:sym w:font="Symbol" w:char="F07F"/>
            </w:r>
          </w:p>
        </w:tc>
      </w:tr>
      <w:tr w:rsidR="00392548" w:rsidRPr="00B94ED4" w14:paraId="56DD39B7" w14:textId="77777777" w:rsidTr="00392548">
        <w:trPr>
          <w:trHeight w:val="181"/>
        </w:trPr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D36F3" w14:textId="77777777" w:rsidR="00392548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Bezrobotny(a)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1B442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lang w:val="pl-PL"/>
              </w:rPr>
              <w:sym w:font="Symbol" w:char="F07F"/>
            </w:r>
          </w:p>
        </w:tc>
      </w:tr>
      <w:tr w:rsidR="00392548" w:rsidRPr="00B94ED4" w14:paraId="12451D5E" w14:textId="77777777" w:rsidTr="00392548">
        <w:trPr>
          <w:trHeight w:val="181"/>
        </w:trPr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C1757" w14:textId="77777777" w:rsidR="00392548" w:rsidRDefault="00392548" w:rsidP="003925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Emeryt(ka) / Rencista(ka)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85A19" w14:textId="77777777" w:rsidR="00392548" w:rsidRPr="00B94ED4" w:rsidRDefault="00392548" w:rsidP="00392548">
            <w:pPr>
              <w:spacing w:after="0" w:line="240" w:lineRule="auto"/>
              <w:jc w:val="center"/>
              <w:rPr>
                <w:rFonts w:ascii="Calibri" w:hAnsi="Calibri" w:cs="Times New Roman"/>
                <w:sz w:val="14"/>
                <w:lang w:val="pl-PL"/>
              </w:rPr>
            </w:pPr>
            <w:r w:rsidRPr="00B94ED4">
              <w:rPr>
                <w:rFonts w:ascii="Calibri" w:hAnsi="Calibri" w:cs="Times New Roman"/>
                <w:sz w:val="14"/>
                <w:lang w:val="pl-PL"/>
              </w:rPr>
              <w:sym w:font="Symbol" w:char="F07F"/>
            </w:r>
          </w:p>
        </w:tc>
      </w:tr>
    </w:tbl>
    <w:p w14:paraId="1A79A32B" w14:textId="77777777" w:rsidR="00DA0EC9" w:rsidRPr="002F4D5F" w:rsidRDefault="00DA0EC9" w:rsidP="00DA0EC9">
      <w:pPr>
        <w:spacing w:after="120" w:line="240" w:lineRule="auto"/>
        <w:rPr>
          <w:b/>
          <w:sz w:val="20"/>
          <w:lang w:val="pl-PL"/>
        </w:rPr>
      </w:pPr>
      <w:r>
        <w:rPr>
          <w:b/>
          <w:sz w:val="20"/>
          <w:lang w:val="pl-PL"/>
        </w:rPr>
        <w:t xml:space="preserve">    </w:t>
      </w:r>
      <w:r>
        <w:rPr>
          <w:b/>
          <w:sz w:val="20"/>
          <w:lang w:val="pl-PL"/>
        </w:rPr>
        <w:tab/>
      </w:r>
    </w:p>
    <w:p w14:paraId="47755A99" w14:textId="77777777" w:rsidR="00DA0EC9" w:rsidRDefault="00DA0EC9" w:rsidP="00DA0EC9">
      <w:pPr>
        <w:pStyle w:val="Akapitzlist"/>
        <w:spacing w:after="120" w:line="240" w:lineRule="auto"/>
        <w:ind w:left="142"/>
        <w:contextualSpacing w:val="0"/>
        <w:rPr>
          <w:b/>
          <w:sz w:val="20"/>
        </w:rPr>
      </w:pPr>
    </w:p>
    <w:tbl>
      <w:tblPr>
        <w:tblpPr w:leftFromText="141" w:rightFromText="141" w:vertAnchor="text" w:horzAnchor="margin" w:tblpX="-284" w:tblpY="268"/>
        <w:tblW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845"/>
        <w:gridCol w:w="1281"/>
        <w:gridCol w:w="284"/>
      </w:tblGrid>
      <w:tr w:rsidR="00DB32B3" w:rsidRPr="00B94ED4" w14:paraId="7D1087C4" w14:textId="77777777" w:rsidTr="1D4C85D6">
        <w:trPr>
          <w:gridBefore w:val="1"/>
          <w:wBefore w:w="284" w:type="dxa"/>
          <w:trHeight w:val="181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38E8E" w14:textId="77777777" w:rsidR="00DB32B3" w:rsidRPr="002F4D5F" w:rsidRDefault="1D4C85D6" w:rsidP="1D4C85D6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b/>
                <w:bCs/>
                <w:sz w:val="14"/>
                <w:szCs w:val="14"/>
                <w:lang w:val="pl-PL"/>
              </w:rPr>
            </w:pPr>
            <w:r w:rsidRPr="1D4C85D6">
              <w:rPr>
                <w:rFonts w:ascii="Calibri" w:eastAsia="Calibri" w:hAnsi="Calibri" w:cs="Calibri"/>
                <w:b/>
                <w:bCs/>
                <w:sz w:val="16"/>
                <w:szCs w:val="16"/>
                <w:lang w:val="pl-PL"/>
              </w:rPr>
              <w:t>Wiek</w:t>
            </w:r>
          </w:p>
        </w:tc>
      </w:tr>
      <w:tr w:rsidR="00DB32B3" w:rsidRPr="00B94ED4" w14:paraId="70137795" w14:textId="77777777" w:rsidTr="1D4C85D6">
        <w:trPr>
          <w:gridAfter w:val="1"/>
          <w:wAfter w:w="284" w:type="dxa"/>
          <w:trHeight w:val="432"/>
        </w:trPr>
        <w:tc>
          <w:tcPr>
            <w:tcW w:w="1129" w:type="dxa"/>
            <w:gridSpan w:val="2"/>
            <w:vAlign w:val="center"/>
          </w:tcPr>
          <w:p w14:paraId="7E357484" w14:textId="77777777" w:rsidR="00DB32B3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1D4C85D6">
              <w:rPr>
                <w:rFonts w:ascii="Calibri" w:eastAsia="Calibri" w:hAnsi="Calibri" w:cs="Calibri"/>
                <w:sz w:val="16"/>
                <w:szCs w:val="16"/>
                <w:lang w:val="pl-PL"/>
              </w:rPr>
              <w:t>Rok urodzenia</w:t>
            </w:r>
          </w:p>
        </w:tc>
        <w:tc>
          <w:tcPr>
            <w:tcW w:w="1281" w:type="dxa"/>
            <w:vAlign w:val="bottom"/>
          </w:tcPr>
          <w:p w14:paraId="63C3F824" w14:textId="77777777" w:rsidR="00DB32B3" w:rsidRPr="00B94ED4" w:rsidRDefault="1D4C85D6" w:rsidP="1D4C85D6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1D4C85D6">
              <w:rPr>
                <w:rFonts w:ascii="Calibri" w:eastAsia="Calibri" w:hAnsi="Calibri" w:cs="Calibri"/>
                <w:sz w:val="14"/>
                <w:szCs w:val="14"/>
                <w:lang w:val="pl-PL"/>
              </w:rPr>
              <w:t>…</w:t>
            </w:r>
          </w:p>
        </w:tc>
      </w:tr>
    </w:tbl>
    <w:p w14:paraId="7C217F56" w14:textId="5BBD406C" w:rsidR="00DA0EC9" w:rsidRDefault="00DA0EC9" w:rsidP="00DA0EC9">
      <w:pPr>
        <w:pStyle w:val="Akapitzlist"/>
        <w:spacing w:after="120" w:line="240" w:lineRule="auto"/>
        <w:ind w:left="142"/>
        <w:contextualSpacing w:val="0"/>
        <w:rPr>
          <w:b/>
          <w:sz w:val="20"/>
        </w:rPr>
      </w:pPr>
    </w:p>
    <w:p w14:paraId="2C1F0BB1" w14:textId="77777777" w:rsidR="00DA0EC9" w:rsidRDefault="00DA0EC9" w:rsidP="00DA0EC9">
      <w:pPr>
        <w:pStyle w:val="Akapitzlist"/>
        <w:spacing w:after="120" w:line="240" w:lineRule="auto"/>
        <w:ind w:left="142"/>
        <w:contextualSpacing w:val="0"/>
        <w:rPr>
          <w:b/>
          <w:sz w:val="20"/>
        </w:rPr>
      </w:pPr>
    </w:p>
    <w:p w14:paraId="2E50A13C" w14:textId="77777777" w:rsidR="00B94ED4" w:rsidRPr="00B94ED4" w:rsidRDefault="00B94ED4" w:rsidP="00B94ED4">
      <w:pPr>
        <w:spacing w:after="0" w:line="240" w:lineRule="auto"/>
        <w:rPr>
          <w:rFonts w:ascii="Calibri" w:hAnsi="Calibri" w:cs="Times New Roman"/>
          <w:b/>
          <w:lang w:val="pl-PL"/>
        </w:rPr>
      </w:pPr>
    </w:p>
    <w:p w14:paraId="6018C4F3" w14:textId="77777777" w:rsidR="00DB32B3" w:rsidRDefault="00DB32B3" w:rsidP="00B94ED4">
      <w:pPr>
        <w:spacing w:after="0" w:line="240" w:lineRule="auto"/>
        <w:rPr>
          <w:rFonts w:ascii="Calibri" w:hAnsi="Calibri" w:cs="Times New Roman"/>
          <w:b/>
          <w:lang w:val="pl-PL"/>
        </w:rPr>
      </w:pPr>
    </w:p>
    <w:tbl>
      <w:tblPr>
        <w:tblpPr w:leftFromText="141" w:rightFromText="141" w:vertAnchor="text" w:horzAnchor="margin" w:tblpY="348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4"/>
        <w:gridCol w:w="3789"/>
      </w:tblGrid>
      <w:tr w:rsidR="00392548" w:rsidRPr="00392548" w14:paraId="01298680" w14:textId="77777777" w:rsidTr="00392548">
        <w:trPr>
          <w:trHeight w:val="386"/>
        </w:trPr>
        <w:tc>
          <w:tcPr>
            <w:tcW w:w="5704" w:type="dxa"/>
            <w:vAlign w:val="center"/>
          </w:tcPr>
          <w:p w14:paraId="780B3146" w14:textId="77777777" w:rsidR="00392548" w:rsidRPr="000F69C1" w:rsidRDefault="00392548" w:rsidP="00392548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b/>
                <w:bCs/>
                <w:sz w:val="18"/>
                <w:szCs w:val="18"/>
                <w:lang w:val="pl-PL"/>
              </w:rPr>
            </w:pPr>
            <w:r w:rsidRPr="1D4C85D6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Jeżeli są Państwo zainteresowani wynikami badania Prosimy o podanie adresu e-mail, na który zostanie wysłany raport z badania:</w:t>
            </w:r>
          </w:p>
        </w:tc>
        <w:tc>
          <w:tcPr>
            <w:tcW w:w="3789" w:type="dxa"/>
            <w:vAlign w:val="center"/>
          </w:tcPr>
          <w:p w14:paraId="606E43BD" w14:textId="77777777" w:rsidR="00392548" w:rsidRPr="000F69C1" w:rsidRDefault="00392548" w:rsidP="00392548">
            <w:pPr>
              <w:spacing w:after="0" w:line="240" w:lineRule="auto"/>
              <w:rPr>
                <w:rFonts w:ascii="Calibri" w:hAnsi="Calibri" w:cs="Times New Roman"/>
                <w:sz w:val="18"/>
                <w:lang w:val="pl-PL"/>
              </w:rPr>
            </w:pPr>
          </w:p>
        </w:tc>
      </w:tr>
    </w:tbl>
    <w:p w14:paraId="2F7B91DA" w14:textId="0D75AC1B" w:rsidR="000536C4" w:rsidRPr="00392548" w:rsidRDefault="1D4C85D6" w:rsidP="00392548">
      <w:pPr>
        <w:spacing w:after="0" w:line="240" w:lineRule="auto"/>
        <w:rPr>
          <w:rFonts w:ascii="Calibri,Times New Roman" w:eastAsia="Calibri,Times New Roman" w:hAnsi="Calibri,Times New Roman" w:cs="Calibri,Times New Roman"/>
          <w:b/>
          <w:bCs/>
          <w:lang w:val="pl-PL"/>
        </w:rPr>
      </w:pPr>
      <w:r w:rsidRPr="1D4C85D6">
        <w:rPr>
          <w:rFonts w:ascii="Calibri" w:eastAsia="Calibri" w:hAnsi="Calibri" w:cs="Calibri"/>
          <w:b/>
          <w:bCs/>
          <w:lang w:val="pl-PL"/>
        </w:rPr>
        <w:t>Dziękujemy za pomoc w badaniach!</w:t>
      </w:r>
      <w:r w:rsidR="00B94ED4" w:rsidRPr="00392548">
        <w:rPr>
          <w:lang w:val="pl-PL"/>
        </w:rPr>
        <w:br/>
      </w:r>
    </w:p>
    <w:sectPr w:rsidR="000536C4" w:rsidRPr="00392548" w:rsidSect="00392548">
      <w:pgSz w:w="11907" w:h="16839" w:code="9"/>
      <w:pgMar w:top="426" w:right="720" w:bottom="568" w:left="720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2199D" w14:textId="77777777" w:rsidR="00835276" w:rsidRDefault="00835276" w:rsidP="00044F35">
      <w:pPr>
        <w:spacing w:after="0" w:line="240" w:lineRule="auto"/>
      </w:pPr>
      <w:r>
        <w:separator/>
      </w:r>
    </w:p>
  </w:endnote>
  <w:endnote w:type="continuationSeparator" w:id="0">
    <w:p w14:paraId="23119540" w14:textId="77777777" w:rsidR="00835276" w:rsidRDefault="00835276" w:rsidP="0004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5F2A" w14:textId="34958471" w:rsidR="0093256B" w:rsidRDefault="0093256B" w:rsidP="008833B3">
    <w:pPr>
      <w:pStyle w:val="Stopka"/>
      <w:jc w:val="center"/>
    </w:pPr>
    <w:r>
      <w:fldChar w:fldCharType="begin"/>
    </w:r>
    <w:r w:rsidRPr="008053EC">
      <w:instrText xml:space="preserve"> PAGE   \* MERGEFORMAT </w:instrText>
    </w:r>
    <w:r>
      <w:fldChar w:fldCharType="separate"/>
    </w:r>
    <w:r w:rsidR="000009E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03709" w14:textId="77777777" w:rsidR="00835276" w:rsidRDefault="00835276" w:rsidP="00044F35">
      <w:pPr>
        <w:spacing w:after="0" w:line="240" w:lineRule="auto"/>
      </w:pPr>
      <w:r>
        <w:separator/>
      </w:r>
    </w:p>
  </w:footnote>
  <w:footnote w:type="continuationSeparator" w:id="0">
    <w:p w14:paraId="74D5E97D" w14:textId="77777777" w:rsidR="00835276" w:rsidRDefault="00835276" w:rsidP="00044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924"/>
    <w:multiLevelType w:val="hybridMultilevel"/>
    <w:tmpl w:val="6DAC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55C9"/>
    <w:multiLevelType w:val="hybridMultilevel"/>
    <w:tmpl w:val="85A45BEC"/>
    <w:lvl w:ilvl="0" w:tplc="9C0023F4">
      <w:start w:val="1"/>
      <w:numFmt w:val="decimal"/>
      <w:lvlText w:val="%1."/>
      <w:lvlJc w:val="left"/>
      <w:pPr>
        <w:ind w:left="720" w:hanging="360"/>
      </w:pPr>
    </w:lvl>
    <w:lvl w:ilvl="1" w:tplc="BF444E16">
      <w:start w:val="1"/>
      <w:numFmt w:val="lowerLetter"/>
      <w:lvlText w:val="%2."/>
      <w:lvlJc w:val="left"/>
      <w:pPr>
        <w:ind w:left="1440" w:hanging="360"/>
      </w:pPr>
    </w:lvl>
    <w:lvl w:ilvl="2" w:tplc="F22049AA">
      <w:start w:val="1"/>
      <w:numFmt w:val="lowerRoman"/>
      <w:lvlText w:val="%3."/>
      <w:lvlJc w:val="right"/>
      <w:pPr>
        <w:ind w:left="2160" w:hanging="180"/>
      </w:pPr>
    </w:lvl>
    <w:lvl w:ilvl="3" w:tplc="76B221C4">
      <w:start w:val="1"/>
      <w:numFmt w:val="decimal"/>
      <w:lvlText w:val="%4."/>
      <w:lvlJc w:val="left"/>
      <w:pPr>
        <w:ind w:left="2880" w:hanging="360"/>
      </w:pPr>
    </w:lvl>
    <w:lvl w:ilvl="4" w:tplc="B6382960">
      <w:start w:val="1"/>
      <w:numFmt w:val="lowerLetter"/>
      <w:lvlText w:val="%5."/>
      <w:lvlJc w:val="left"/>
      <w:pPr>
        <w:ind w:left="3600" w:hanging="360"/>
      </w:pPr>
    </w:lvl>
    <w:lvl w:ilvl="5" w:tplc="9E581896">
      <w:start w:val="1"/>
      <w:numFmt w:val="lowerRoman"/>
      <w:lvlText w:val="%6."/>
      <w:lvlJc w:val="right"/>
      <w:pPr>
        <w:ind w:left="4320" w:hanging="180"/>
      </w:pPr>
    </w:lvl>
    <w:lvl w:ilvl="6" w:tplc="9614185C">
      <w:start w:val="1"/>
      <w:numFmt w:val="decimal"/>
      <w:lvlText w:val="%7."/>
      <w:lvlJc w:val="left"/>
      <w:pPr>
        <w:ind w:left="5040" w:hanging="360"/>
      </w:pPr>
    </w:lvl>
    <w:lvl w:ilvl="7" w:tplc="F8706A1C">
      <w:start w:val="1"/>
      <w:numFmt w:val="lowerLetter"/>
      <w:lvlText w:val="%8."/>
      <w:lvlJc w:val="left"/>
      <w:pPr>
        <w:ind w:left="5760" w:hanging="360"/>
      </w:pPr>
    </w:lvl>
    <w:lvl w:ilvl="8" w:tplc="0C4AE1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F0209"/>
    <w:multiLevelType w:val="hybridMultilevel"/>
    <w:tmpl w:val="878EDF70"/>
    <w:lvl w:ilvl="0" w:tplc="0415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49" w:hanging="360"/>
      </w:pPr>
    </w:lvl>
    <w:lvl w:ilvl="2" w:tplc="0415001B" w:tentative="1">
      <w:start w:val="1"/>
      <w:numFmt w:val="lowerRoman"/>
      <w:lvlText w:val="%3."/>
      <w:lvlJc w:val="right"/>
      <w:pPr>
        <w:ind w:left="4569" w:hanging="180"/>
      </w:pPr>
    </w:lvl>
    <w:lvl w:ilvl="3" w:tplc="0415000F" w:tentative="1">
      <w:start w:val="1"/>
      <w:numFmt w:val="decimal"/>
      <w:lvlText w:val="%4."/>
      <w:lvlJc w:val="left"/>
      <w:pPr>
        <w:ind w:left="5289" w:hanging="360"/>
      </w:pPr>
    </w:lvl>
    <w:lvl w:ilvl="4" w:tplc="04150019" w:tentative="1">
      <w:start w:val="1"/>
      <w:numFmt w:val="lowerLetter"/>
      <w:lvlText w:val="%5."/>
      <w:lvlJc w:val="left"/>
      <w:pPr>
        <w:ind w:left="6009" w:hanging="360"/>
      </w:pPr>
    </w:lvl>
    <w:lvl w:ilvl="5" w:tplc="0415001B" w:tentative="1">
      <w:start w:val="1"/>
      <w:numFmt w:val="lowerRoman"/>
      <w:lvlText w:val="%6."/>
      <w:lvlJc w:val="right"/>
      <w:pPr>
        <w:ind w:left="6729" w:hanging="180"/>
      </w:pPr>
    </w:lvl>
    <w:lvl w:ilvl="6" w:tplc="0415000F" w:tentative="1">
      <w:start w:val="1"/>
      <w:numFmt w:val="decimal"/>
      <w:lvlText w:val="%7."/>
      <w:lvlJc w:val="left"/>
      <w:pPr>
        <w:ind w:left="7449" w:hanging="360"/>
      </w:pPr>
    </w:lvl>
    <w:lvl w:ilvl="7" w:tplc="04150019" w:tentative="1">
      <w:start w:val="1"/>
      <w:numFmt w:val="lowerLetter"/>
      <w:lvlText w:val="%8."/>
      <w:lvlJc w:val="left"/>
      <w:pPr>
        <w:ind w:left="8169" w:hanging="360"/>
      </w:pPr>
    </w:lvl>
    <w:lvl w:ilvl="8" w:tplc="0415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3" w15:restartNumberingAfterBreak="0">
    <w:nsid w:val="62AA5A70"/>
    <w:multiLevelType w:val="hybridMultilevel"/>
    <w:tmpl w:val="729AE3B2"/>
    <w:lvl w:ilvl="0" w:tplc="9C0023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formsDesign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I0sjQxsjQ1MDE3MzRT0lEKTi0uzszPAykwrQUAGokKACwAAAA="/>
  </w:docVars>
  <w:rsids>
    <w:rsidRoot w:val="0065476A"/>
    <w:rsid w:val="000009EF"/>
    <w:rsid w:val="00044F35"/>
    <w:rsid w:val="000536C4"/>
    <w:rsid w:val="000724F0"/>
    <w:rsid w:val="00085D5A"/>
    <w:rsid w:val="000A06D1"/>
    <w:rsid w:val="000E0E3C"/>
    <w:rsid w:val="000F69C1"/>
    <w:rsid w:val="001039A8"/>
    <w:rsid w:val="00114B62"/>
    <w:rsid w:val="00133AEF"/>
    <w:rsid w:val="001A432D"/>
    <w:rsid w:val="002B7E88"/>
    <w:rsid w:val="002F4D5F"/>
    <w:rsid w:val="003259CB"/>
    <w:rsid w:val="00392405"/>
    <w:rsid w:val="00392548"/>
    <w:rsid w:val="003D60C8"/>
    <w:rsid w:val="004240C0"/>
    <w:rsid w:val="00443AA1"/>
    <w:rsid w:val="00463056"/>
    <w:rsid w:val="004C6AA1"/>
    <w:rsid w:val="0054298A"/>
    <w:rsid w:val="0054549D"/>
    <w:rsid w:val="005F2EE1"/>
    <w:rsid w:val="0065476A"/>
    <w:rsid w:val="006758D2"/>
    <w:rsid w:val="006F3AEE"/>
    <w:rsid w:val="007602F9"/>
    <w:rsid w:val="0079416D"/>
    <w:rsid w:val="007C1205"/>
    <w:rsid w:val="007D387D"/>
    <w:rsid w:val="007E7C73"/>
    <w:rsid w:val="00821E88"/>
    <w:rsid w:val="00835276"/>
    <w:rsid w:val="0085702A"/>
    <w:rsid w:val="00872359"/>
    <w:rsid w:val="008833B3"/>
    <w:rsid w:val="008B6382"/>
    <w:rsid w:val="008F20B2"/>
    <w:rsid w:val="0093256B"/>
    <w:rsid w:val="00940786"/>
    <w:rsid w:val="009D1A4F"/>
    <w:rsid w:val="009D2D6D"/>
    <w:rsid w:val="00A121ED"/>
    <w:rsid w:val="00A9369C"/>
    <w:rsid w:val="00AD234A"/>
    <w:rsid w:val="00B70B92"/>
    <w:rsid w:val="00B94ED4"/>
    <w:rsid w:val="00BD0646"/>
    <w:rsid w:val="00C4515B"/>
    <w:rsid w:val="00C62F3D"/>
    <w:rsid w:val="00C80241"/>
    <w:rsid w:val="00CF0892"/>
    <w:rsid w:val="00CF13CA"/>
    <w:rsid w:val="00CF704A"/>
    <w:rsid w:val="00D23792"/>
    <w:rsid w:val="00DA0EC9"/>
    <w:rsid w:val="00DB32B3"/>
    <w:rsid w:val="00DB4196"/>
    <w:rsid w:val="00DD0737"/>
    <w:rsid w:val="00DD0B8E"/>
    <w:rsid w:val="00DE6400"/>
    <w:rsid w:val="00E16117"/>
    <w:rsid w:val="00E32C25"/>
    <w:rsid w:val="00E46D51"/>
    <w:rsid w:val="00EB6B92"/>
    <w:rsid w:val="00F46015"/>
    <w:rsid w:val="00F645A0"/>
    <w:rsid w:val="00F66DDF"/>
    <w:rsid w:val="00F80D33"/>
    <w:rsid w:val="00F82F30"/>
    <w:rsid w:val="1D4C8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2809A"/>
  <w15:chartTrackingRefBased/>
  <w15:docId w15:val="{D6499AC6-82CB-4C09-AE63-3AC949A6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76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44F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F35"/>
  </w:style>
  <w:style w:type="paragraph" w:styleId="Stopka">
    <w:name w:val="footer"/>
    <w:basedOn w:val="Normalny"/>
    <w:link w:val="StopkaZnak"/>
    <w:uiPriority w:val="99"/>
    <w:unhideWhenUsed/>
    <w:rsid w:val="00044F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F35"/>
  </w:style>
  <w:style w:type="paragraph" w:customStyle="1" w:styleId="Akapitzlist1">
    <w:name w:val="Akapit z listą1"/>
    <w:basedOn w:val="Normalny"/>
    <w:rsid w:val="00044F35"/>
    <w:pPr>
      <w:spacing w:after="200" w:line="360" w:lineRule="auto"/>
      <w:ind w:left="720"/>
      <w:contextualSpacing/>
    </w:pPr>
    <w:rPr>
      <w:rFonts w:ascii="Times New Roman" w:eastAsia="Calibri" w:hAnsi="Times New Roman" w:cs="Times New Roman"/>
      <w:sz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B419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D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reg@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7BBF-0EB0-442B-9ACA-F91C6CCC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Ploszaj</dc:creator>
  <cp:keywords/>
  <dc:description/>
  <cp:lastModifiedBy>jakub</cp:lastModifiedBy>
  <cp:revision>2</cp:revision>
  <dcterms:created xsi:type="dcterms:W3CDTF">2018-08-28T11:17:00Z</dcterms:created>
  <dcterms:modified xsi:type="dcterms:W3CDTF">2018-08-28T11:17:00Z</dcterms:modified>
</cp:coreProperties>
</file>