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2C8D5" w14:textId="77777777" w:rsidR="00AF536B" w:rsidRDefault="00915848" w:rsidP="00AF536B">
      <w:pPr>
        <w:jc w:val="right"/>
      </w:pPr>
      <w:bookmarkStart w:id="0" w:name="_GoBack"/>
      <w:bookmarkEnd w:id="0"/>
      <w:r>
        <w:t>Miejscowość…………………………..</w:t>
      </w:r>
      <w:r w:rsidR="00AF536B">
        <w:t xml:space="preserve">, dnia ……………………………. </w:t>
      </w:r>
      <w:r w:rsidR="00D07B3D">
        <w:t>g</w:t>
      </w:r>
      <w:r w:rsidR="00AF536B">
        <w:t>odz. ……. : ……</w:t>
      </w:r>
    </w:p>
    <w:p w14:paraId="685F5D1B" w14:textId="77777777" w:rsidR="00AF536B" w:rsidRPr="001A0A52" w:rsidRDefault="00AF536B">
      <w:pPr>
        <w:rPr>
          <w:sz w:val="20"/>
        </w:rPr>
      </w:pPr>
      <w:r w:rsidRPr="001A0A52">
        <w:rPr>
          <w:sz w:val="20"/>
        </w:rPr>
        <w:t>………………………………………………….</w:t>
      </w:r>
    </w:p>
    <w:p w14:paraId="2D83CAD2" w14:textId="77777777" w:rsidR="00AF536B" w:rsidRPr="001A0A52" w:rsidRDefault="00AF536B">
      <w:pPr>
        <w:rPr>
          <w:sz w:val="20"/>
          <w:vertAlign w:val="superscript"/>
        </w:rPr>
      </w:pPr>
      <w:r w:rsidRPr="001A0A52">
        <w:rPr>
          <w:sz w:val="20"/>
          <w:vertAlign w:val="superscript"/>
        </w:rPr>
        <w:t>imię i nazwisko</w:t>
      </w:r>
    </w:p>
    <w:p w14:paraId="3408B75A" w14:textId="77777777" w:rsidR="00915848" w:rsidRPr="001A0A52" w:rsidRDefault="00AF536B">
      <w:pPr>
        <w:rPr>
          <w:sz w:val="20"/>
        </w:rPr>
      </w:pPr>
      <w:r w:rsidRPr="001A0A52">
        <w:rPr>
          <w:sz w:val="20"/>
        </w:rPr>
        <w:t>…………………………………………………...</w:t>
      </w:r>
    </w:p>
    <w:p w14:paraId="4D6EC219" w14:textId="77777777" w:rsidR="00AF536B" w:rsidRDefault="00AF536B">
      <w:pPr>
        <w:rPr>
          <w:sz w:val="20"/>
          <w:vertAlign w:val="superscript"/>
        </w:rPr>
      </w:pPr>
      <w:r w:rsidRPr="001A0A52">
        <w:rPr>
          <w:sz w:val="20"/>
          <w:vertAlign w:val="superscript"/>
        </w:rPr>
        <w:t>adres zamieszkania</w:t>
      </w:r>
    </w:p>
    <w:p w14:paraId="2D192115" w14:textId="77777777" w:rsidR="00915848" w:rsidRDefault="00915848">
      <w:pPr>
        <w:rPr>
          <w:sz w:val="20"/>
          <w:vertAlign w:val="superscript"/>
        </w:rPr>
      </w:pPr>
    </w:p>
    <w:p w14:paraId="381700F7" w14:textId="77777777" w:rsidR="00915848" w:rsidRDefault="00915848">
      <w:pPr>
        <w:rPr>
          <w:sz w:val="20"/>
          <w:vertAlign w:val="superscript"/>
        </w:rPr>
      </w:pPr>
      <w:r>
        <w:rPr>
          <w:sz w:val="20"/>
          <w:vertAlign w:val="superscript"/>
        </w:rPr>
        <w:t>……………………………………………………………………………..</w:t>
      </w:r>
    </w:p>
    <w:p w14:paraId="658CD181" w14:textId="77777777" w:rsidR="00767BBC" w:rsidRPr="001A0A52" w:rsidRDefault="00940A63">
      <w:pPr>
        <w:rPr>
          <w:sz w:val="20"/>
          <w:vertAlign w:val="superscript"/>
        </w:rPr>
      </w:pPr>
      <w:r>
        <w:rPr>
          <w:sz w:val="20"/>
          <w:vertAlign w:val="superscript"/>
        </w:rPr>
        <w:t>nr siedziby stada</w:t>
      </w:r>
    </w:p>
    <w:p w14:paraId="664E3088" w14:textId="77777777" w:rsidR="00AF536B" w:rsidRDefault="00AF536B" w:rsidP="00AF536B">
      <w:pPr>
        <w:ind w:firstLine="6096"/>
        <w:jc w:val="center"/>
      </w:pPr>
      <w:r>
        <w:t>Powiatowy Lekarz Weterynarii</w:t>
      </w:r>
    </w:p>
    <w:p w14:paraId="60A8B61C" w14:textId="77777777" w:rsidR="00AF536B" w:rsidRDefault="00AF536B" w:rsidP="00AF536B">
      <w:pPr>
        <w:ind w:firstLine="6096"/>
        <w:jc w:val="center"/>
      </w:pPr>
      <w:r>
        <w:t xml:space="preserve"> w </w:t>
      </w:r>
      <w:r w:rsidR="000E0183">
        <w:t>Tczewie</w:t>
      </w:r>
    </w:p>
    <w:p w14:paraId="435F2ECE" w14:textId="77777777" w:rsidR="00AF536B" w:rsidRDefault="00AF536B" w:rsidP="00AF536B">
      <w:pPr>
        <w:jc w:val="center"/>
      </w:pPr>
    </w:p>
    <w:p w14:paraId="35937E7C" w14:textId="77777777" w:rsidR="00C92AF7" w:rsidRDefault="00C92AF7" w:rsidP="008E6D75">
      <w:pPr>
        <w:spacing w:before="240"/>
        <w:jc w:val="center"/>
      </w:pPr>
    </w:p>
    <w:p w14:paraId="7668393B" w14:textId="77777777" w:rsidR="00AE3D7E" w:rsidRPr="00692DDE" w:rsidRDefault="00AF536B" w:rsidP="008E6D75">
      <w:pPr>
        <w:spacing w:before="240"/>
        <w:jc w:val="center"/>
        <w:rPr>
          <w:b/>
          <w:bCs/>
        </w:rPr>
      </w:pPr>
      <w:r w:rsidRPr="00692DDE">
        <w:rPr>
          <w:b/>
          <w:bCs/>
        </w:rPr>
        <w:t>Zgłoszenie zwierzęcia do uboju z konieczności</w:t>
      </w:r>
    </w:p>
    <w:p w14:paraId="176872A3" w14:textId="77777777" w:rsidR="008E6D75" w:rsidRDefault="008E6D75" w:rsidP="00AF536B">
      <w:pPr>
        <w:pStyle w:val="Akapitzlist"/>
        <w:numPr>
          <w:ilvl w:val="0"/>
          <w:numId w:val="1"/>
        </w:numPr>
        <w:spacing w:line="480" w:lineRule="auto"/>
        <w:ind w:left="0" w:hanging="426"/>
      </w:pPr>
      <w:r>
        <w:t>Opis zwierzęcia: (</w:t>
      </w:r>
      <w:r w:rsidR="000D129C">
        <w:t xml:space="preserve">gatunek, </w:t>
      </w:r>
      <w:r>
        <w:t xml:space="preserve">nr </w:t>
      </w:r>
      <w:r w:rsidR="000D129C">
        <w:t>identyfikacyjny</w:t>
      </w:r>
      <w:r>
        <w:t>, płeć, wiek</w:t>
      </w:r>
      <w:r w:rsidR="006311A9">
        <w:t>/data urodzenia</w:t>
      </w:r>
      <w:r>
        <w:t>) …………………………………………………………………………………………</w:t>
      </w:r>
      <w:r w:rsidR="006311A9">
        <w:t>……………………………………………………………</w:t>
      </w:r>
    </w:p>
    <w:p w14:paraId="1D02A7C4" w14:textId="77777777" w:rsidR="00AF536B" w:rsidRDefault="00AF536B" w:rsidP="00AF536B">
      <w:pPr>
        <w:pStyle w:val="Akapitzlist"/>
        <w:numPr>
          <w:ilvl w:val="0"/>
          <w:numId w:val="1"/>
        </w:numPr>
        <w:spacing w:line="480" w:lineRule="auto"/>
        <w:ind w:left="0" w:hanging="426"/>
      </w:pPr>
      <w:r>
        <w:t>Data wizyty lekarza weterynarii opiekującego się stadem: ……………………………………</w:t>
      </w:r>
      <w:r w:rsidR="00A04E2A">
        <w:t>………</w:t>
      </w:r>
      <w:r>
        <w:t>(dzień i godzina)</w:t>
      </w:r>
    </w:p>
    <w:p w14:paraId="09EAC7CC" w14:textId="77777777" w:rsidR="00AF536B" w:rsidRDefault="00AF536B" w:rsidP="00AF536B">
      <w:pPr>
        <w:pStyle w:val="Akapitzlist"/>
        <w:numPr>
          <w:ilvl w:val="0"/>
          <w:numId w:val="1"/>
        </w:numPr>
        <w:spacing w:line="480" w:lineRule="auto"/>
        <w:ind w:left="0" w:hanging="426"/>
      </w:pPr>
      <w:r>
        <w:t>P</w:t>
      </w:r>
      <w:r w:rsidR="0057593B">
        <w:t>owód</w:t>
      </w:r>
      <w:r>
        <w:t xml:space="preserve"> skierowania zwierzęcia do uboju</w:t>
      </w:r>
      <w:r w:rsidR="004D3D49">
        <w:t xml:space="preserve"> </w:t>
      </w:r>
      <w:r>
        <w:t>:………………………………………………………………………………………… ……… ……… ……………………………………………………………………………………………………………………………………………</w:t>
      </w:r>
    </w:p>
    <w:p w14:paraId="0EFF9C6D" w14:textId="77777777" w:rsidR="00AF536B" w:rsidRDefault="00AF536B" w:rsidP="00AF536B">
      <w:pPr>
        <w:pStyle w:val="Akapitzlist"/>
        <w:numPr>
          <w:ilvl w:val="0"/>
          <w:numId w:val="1"/>
        </w:numPr>
        <w:spacing w:line="480" w:lineRule="auto"/>
        <w:ind w:left="0" w:hanging="426"/>
      </w:pPr>
      <w:r>
        <w:t>Zastosowane leczenie</w:t>
      </w:r>
      <w:r w:rsidR="00310DC2">
        <w:t>/produkty lecznicze weterynaryjne</w:t>
      </w:r>
      <w:r>
        <w:t>: …………………………………………………………………………………………………………………………</w:t>
      </w:r>
      <w:r w:rsidR="00310DC2">
        <w:t>………………………………….</w:t>
      </w:r>
      <w:r>
        <w:t xml:space="preserve"> </w:t>
      </w:r>
      <w:r w:rsidR="00310DC2">
        <w:t>…</w:t>
      </w:r>
      <w:r>
        <w:t>…………………………………………………………………………………………………………………………………………………………….</w:t>
      </w:r>
    </w:p>
    <w:p w14:paraId="7F20C7BA" w14:textId="77777777" w:rsidR="00352B3C" w:rsidRDefault="006B34CD" w:rsidP="00AF536B">
      <w:pPr>
        <w:pStyle w:val="Akapitzlist"/>
        <w:numPr>
          <w:ilvl w:val="0"/>
          <w:numId w:val="1"/>
        </w:numPr>
        <w:spacing w:line="480" w:lineRule="auto"/>
        <w:ind w:left="0" w:hanging="426"/>
      </w:pPr>
      <w:r>
        <w:t>Rzeźnia</w:t>
      </w:r>
      <w:r w:rsidR="00AF536B">
        <w:t xml:space="preserve">, </w:t>
      </w:r>
      <w:r w:rsidR="00352B3C">
        <w:t>do</w:t>
      </w:r>
      <w:r w:rsidR="00AF536B">
        <w:t xml:space="preserve"> której</w:t>
      </w:r>
      <w:r>
        <w:t xml:space="preserve"> zostanie </w:t>
      </w:r>
      <w:r w:rsidR="00352B3C">
        <w:t>przewiezion</w:t>
      </w:r>
      <w:r w:rsidR="001A0A52">
        <w:t>e</w:t>
      </w:r>
      <w:r>
        <w:t xml:space="preserve"> </w:t>
      </w:r>
      <w:r w:rsidR="00352B3C">
        <w:t>zwierzę</w:t>
      </w:r>
      <w:r>
        <w:t xml:space="preserve"> poddane ubojowi z konieczności</w:t>
      </w:r>
      <w:r w:rsidR="00352B3C">
        <w:t>: ……………………………………………..…………</w:t>
      </w:r>
      <w:r>
        <w:t>…………………………………………………………………………………………………...</w:t>
      </w:r>
    </w:p>
    <w:p w14:paraId="279B2B60" w14:textId="77777777" w:rsidR="00AF536B" w:rsidRDefault="001A0A52" w:rsidP="00AF536B">
      <w:pPr>
        <w:pStyle w:val="Akapitzlist"/>
        <w:numPr>
          <w:ilvl w:val="0"/>
          <w:numId w:val="1"/>
        </w:numPr>
        <w:spacing w:line="480" w:lineRule="auto"/>
        <w:ind w:left="0" w:hanging="426"/>
      </w:pPr>
      <w:r>
        <w:t xml:space="preserve">Imię i nazwisko </w:t>
      </w:r>
      <w:r w:rsidR="00D230B1">
        <w:t xml:space="preserve">oraz </w:t>
      </w:r>
      <w:r>
        <w:t xml:space="preserve">adres wykwalifikowanego </w:t>
      </w:r>
      <w:proofErr w:type="spellStart"/>
      <w:r>
        <w:t>ubojowca</w:t>
      </w:r>
      <w:proofErr w:type="spellEnd"/>
      <w:r w:rsidR="00AF536B">
        <w:t>: …………………………………………………………</w:t>
      </w:r>
      <w:r>
        <w:t xml:space="preserve"> </w:t>
      </w:r>
      <w:r w:rsidR="00AF536B">
        <w:t>……</w:t>
      </w:r>
      <w:r>
        <w:t xml:space="preserve"> </w:t>
      </w:r>
      <w:r w:rsidR="00AF536B">
        <w:t>…………</w:t>
      </w:r>
      <w:r>
        <w:t>…………………………………………………………………………………………………………………………………………</w:t>
      </w:r>
      <w:r w:rsidR="00153D02">
        <w:t>………….</w:t>
      </w:r>
    </w:p>
    <w:p w14:paraId="06DBBEA5" w14:textId="77777777" w:rsidR="00AF536B" w:rsidRDefault="00AF536B" w:rsidP="00AF536B">
      <w:pPr>
        <w:pStyle w:val="Akapitzlist"/>
        <w:numPr>
          <w:ilvl w:val="0"/>
          <w:numId w:val="1"/>
        </w:numPr>
        <w:spacing w:line="480" w:lineRule="auto"/>
        <w:ind w:left="0" w:hanging="426"/>
      </w:pPr>
      <w:r>
        <w:t xml:space="preserve">Przewidywany termin przyjazdu </w:t>
      </w:r>
      <w:r w:rsidR="00975BE1">
        <w:t xml:space="preserve">wykwalifikowanego </w:t>
      </w:r>
      <w:proofErr w:type="spellStart"/>
      <w:r w:rsidR="00975BE1">
        <w:t>ubojowca</w:t>
      </w:r>
      <w:proofErr w:type="spellEnd"/>
      <w:r w:rsidR="00975BE1">
        <w:t>: ………………………………(dzień i godzina)</w:t>
      </w:r>
    </w:p>
    <w:p w14:paraId="372D7F55" w14:textId="77777777" w:rsidR="00AF536B" w:rsidRPr="001A0A52" w:rsidRDefault="00AF536B" w:rsidP="008E6D75">
      <w:pPr>
        <w:rPr>
          <w:sz w:val="8"/>
        </w:rPr>
      </w:pPr>
    </w:p>
    <w:p w14:paraId="677AACFA" w14:textId="77777777" w:rsidR="007333A9" w:rsidRDefault="007333A9" w:rsidP="008E6D75">
      <w:pPr>
        <w:ind w:left="6372" w:hanging="6372"/>
      </w:pPr>
      <w:r>
        <w:t>…………………………………………</w:t>
      </w:r>
    </w:p>
    <w:p w14:paraId="684AEF80" w14:textId="77777777" w:rsidR="0050485A" w:rsidRDefault="007333A9" w:rsidP="008E6D75">
      <w:pPr>
        <w:ind w:left="6372" w:hanging="6372"/>
      </w:pPr>
      <w:r w:rsidRPr="007333A9">
        <w:rPr>
          <w:sz w:val="14"/>
          <w:szCs w:val="14"/>
        </w:rPr>
        <w:t>Podpis osoby przyjmującej zgłoszenie</w:t>
      </w:r>
      <w:r w:rsidR="008E6D75">
        <w:tab/>
      </w:r>
      <w:r w:rsidR="008E6D75">
        <w:tab/>
      </w:r>
      <w:r w:rsidR="0050485A">
        <w:t>……………………………….</w:t>
      </w:r>
    </w:p>
    <w:p w14:paraId="1DD2E4EF" w14:textId="77777777" w:rsidR="0050485A" w:rsidRPr="008E6D75" w:rsidRDefault="00DD3FFF" w:rsidP="007333A9">
      <w:pPr>
        <w:ind w:left="6372" w:firstLine="708"/>
        <w:rPr>
          <w:vertAlign w:val="superscript"/>
        </w:rPr>
      </w:pPr>
      <w:r>
        <w:rPr>
          <w:vertAlign w:val="superscript"/>
        </w:rPr>
        <w:t xml:space="preserve">           </w:t>
      </w:r>
      <w:r w:rsidR="0050485A" w:rsidRPr="008E6D75">
        <w:rPr>
          <w:vertAlign w:val="superscript"/>
        </w:rPr>
        <w:t xml:space="preserve">Podpis osoby </w:t>
      </w:r>
      <w:r w:rsidR="00F07424">
        <w:rPr>
          <w:vertAlign w:val="superscript"/>
        </w:rPr>
        <w:t>zgłaszając</w:t>
      </w:r>
      <w:r w:rsidR="004B1C55">
        <w:rPr>
          <w:vertAlign w:val="superscript"/>
        </w:rPr>
        <w:t>ej</w:t>
      </w:r>
      <w:r w:rsidR="00F07424">
        <w:rPr>
          <w:vertAlign w:val="superscript"/>
        </w:rPr>
        <w:t xml:space="preserve"> </w:t>
      </w:r>
      <w:r w:rsidR="00F07424">
        <w:t xml:space="preserve"> </w:t>
      </w:r>
    </w:p>
    <w:sectPr w:rsidR="0050485A" w:rsidRPr="008E6D75" w:rsidSect="00FC098B">
      <w:pgSz w:w="11906" w:h="16838"/>
      <w:pgMar w:top="1021" w:right="1304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1051"/>
    <w:multiLevelType w:val="hybridMultilevel"/>
    <w:tmpl w:val="F03E1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6B"/>
    <w:rsid w:val="000D129C"/>
    <w:rsid w:val="000E0183"/>
    <w:rsid w:val="00153D02"/>
    <w:rsid w:val="001A0A52"/>
    <w:rsid w:val="001F2CF6"/>
    <w:rsid w:val="002369F0"/>
    <w:rsid w:val="00310DC2"/>
    <w:rsid w:val="00352B3C"/>
    <w:rsid w:val="00366189"/>
    <w:rsid w:val="004B1C55"/>
    <w:rsid w:val="004D3D49"/>
    <w:rsid w:val="0050485A"/>
    <w:rsid w:val="0057593B"/>
    <w:rsid w:val="006079B5"/>
    <w:rsid w:val="00613A08"/>
    <w:rsid w:val="006311A9"/>
    <w:rsid w:val="0065669A"/>
    <w:rsid w:val="00692DDE"/>
    <w:rsid w:val="006B34CD"/>
    <w:rsid w:val="007333A9"/>
    <w:rsid w:val="00767BBC"/>
    <w:rsid w:val="008E6D75"/>
    <w:rsid w:val="00904F04"/>
    <w:rsid w:val="00915848"/>
    <w:rsid w:val="00940A63"/>
    <w:rsid w:val="00973CE2"/>
    <w:rsid w:val="00975BE1"/>
    <w:rsid w:val="009B5C1A"/>
    <w:rsid w:val="00A04E2A"/>
    <w:rsid w:val="00A17F34"/>
    <w:rsid w:val="00A23715"/>
    <w:rsid w:val="00AE3D7E"/>
    <w:rsid w:val="00AF536B"/>
    <w:rsid w:val="00C66CBA"/>
    <w:rsid w:val="00C81EA8"/>
    <w:rsid w:val="00C92AF7"/>
    <w:rsid w:val="00D07B3D"/>
    <w:rsid w:val="00D230B1"/>
    <w:rsid w:val="00DD3FFF"/>
    <w:rsid w:val="00DF6F3D"/>
    <w:rsid w:val="00E27E77"/>
    <w:rsid w:val="00EA07D2"/>
    <w:rsid w:val="00F07424"/>
    <w:rsid w:val="00FC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F12F"/>
  <w15:chartTrackingRefBased/>
  <w15:docId w15:val="{5CAE0991-FF9E-4955-A62F-05625C47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6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Trzcińska</dc:creator>
  <cp:keywords/>
  <dc:description/>
  <cp:lastModifiedBy>njablonka</cp:lastModifiedBy>
  <cp:revision>2</cp:revision>
  <cp:lastPrinted>2020-01-02T11:06:00Z</cp:lastPrinted>
  <dcterms:created xsi:type="dcterms:W3CDTF">2020-02-04T09:29:00Z</dcterms:created>
  <dcterms:modified xsi:type="dcterms:W3CDTF">2020-02-04T09:29:00Z</dcterms:modified>
</cp:coreProperties>
</file>