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1108" w14:textId="77777777" w:rsidR="002156C0" w:rsidRDefault="002156C0" w:rsidP="007E61AC">
      <w:pPr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332C3BD8" w14:textId="77777777" w:rsidR="00CB16F5" w:rsidRPr="007C12B2" w:rsidRDefault="006C5DAF" w:rsidP="00933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C12B2">
        <w:rPr>
          <w:rFonts w:ascii="Times New Roman" w:hAnsi="Times New Roman" w:cs="Times New Roman"/>
          <w:b/>
        </w:rPr>
        <w:t>FORMULARZ REKRUTACYJNY UCZESTNIKA</w:t>
      </w:r>
      <w:r w:rsidR="002754A6" w:rsidRPr="007C12B2">
        <w:rPr>
          <w:rFonts w:ascii="Times New Roman" w:hAnsi="Times New Roman" w:cs="Times New Roman"/>
          <w:b/>
        </w:rPr>
        <w:t xml:space="preserve"> PROJEKTU</w:t>
      </w:r>
    </w:p>
    <w:p w14:paraId="4300A270" w14:textId="77777777" w:rsidR="00CB16F5" w:rsidRPr="009363B2" w:rsidRDefault="00B472DF" w:rsidP="00CB1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63B2">
        <w:rPr>
          <w:rFonts w:ascii="Times New Roman" w:hAnsi="Times New Roman" w:cs="Times New Roman"/>
          <w:sz w:val="20"/>
          <w:szCs w:val="20"/>
        </w:rPr>
        <w:t>b</w:t>
      </w:r>
      <w:r w:rsidR="00CB16F5" w:rsidRPr="009363B2">
        <w:rPr>
          <w:rFonts w:ascii="Times New Roman" w:hAnsi="Times New Roman" w:cs="Times New Roman"/>
          <w:sz w:val="20"/>
          <w:szCs w:val="20"/>
        </w:rPr>
        <w:t>iorącego udział w  projekcie „Szansa na przyszłość”</w:t>
      </w:r>
      <w:r w:rsidR="00CB16F5" w:rsidRPr="009363B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B16F5" w:rsidRPr="009363B2">
        <w:rPr>
          <w:rFonts w:ascii="Times New Roman" w:hAnsi="Times New Roman" w:cs="Times New Roman"/>
          <w:sz w:val="20"/>
          <w:szCs w:val="20"/>
        </w:rPr>
        <w:t xml:space="preserve">współfinansowanym  ze środków Europejskiego Funduszu Społecznego  w ramach Regionalnego Programu Operacyjnego Województwa Pomorskiego na lata 2014-2020; </w:t>
      </w:r>
      <w:r w:rsidR="002754A6" w:rsidRPr="009363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B16F5" w:rsidRPr="009363B2">
        <w:rPr>
          <w:rFonts w:ascii="Times New Roman" w:hAnsi="Times New Roman" w:cs="Times New Roman"/>
          <w:sz w:val="20"/>
          <w:szCs w:val="20"/>
        </w:rPr>
        <w:t>Oś priorytetowa 06. Integracja; Działanie 06.02. Usługi Społeczne; Poddziałanie 06.02.02. Rozwój usług społecznych.</w:t>
      </w:r>
    </w:p>
    <w:p w14:paraId="0A647BC8" w14:textId="77777777" w:rsidR="007E61AC" w:rsidRPr="009363B2" w:rsidRDefault="00933708" w:rsidP="007E61AC">
      <w:pPr>
        <w:jc w:val="both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>PROSZĘ WYPEŁNIĆ</w:t>
      </w:r>
      <w:r w:rsidRPr="009363B2">
        <w:rPr>
          <w:rFonts w:ascii="Times New Roman" w:hAnsi="Times New Roman" w:cs="Times New Roman"/>
          <w:b/>
          <w:sz w:val="18"/>
          <w:szCs w:val="18"/>
        </w:rPr>
        <w:t xml:space="preserve"> PISMEM DRUKOWANYM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02"/>
        <w:gridCol w:w="122"/>
        <w:gridCol w:w="3094"/>
      </w:tblGrid>
      <w:tr w:rsidR="007E61AC" w:rsidRPr="009363B2" w14:paraId="61B70035" w14:textId="77777777" w:rsidTr="009363B2">
        <w:trPr>
          <w:trHeight w:val="350"/>
        </w:trPr>
        <w:tc>
          <w:tcPr>
            <w:tcW w:w="3794" w:type="dxa"/>
            <w:vAlign w:val="center"/>
          </w:tcPr>
          <w:p w14:paraId="4BED5A02" w14:textId="77777777" w:rsidR="007E61AC" w:rsidRPr="009363B2" w:rsidRDefault="007E61AC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418" w:type="dxa"/>
            <w:gridSpan w:val="3"/>
          </w:tcPr>
          <w:p w14:paraId="6BA2DAF6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28B133AB" w14:textId="77777777" w:rsidTr="009363B2">
        <w:tc>
          <w:tcPr>
            <w:tcW w:w="3794" w:type="dxa"/>
            <w:vAlign w:val="center"/>
          </w:tcPr>
          <w:p w14:paraId="448FE05F" w14:textId="77777777" w:rsidR="007E61AC" w:rsidRPr="009363B2" w:rsidRDefault="007E61AC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5418" w:type="dxa"/>
            <w:gridSpan w:val="3"/>
          </w:tcPr>
          <w:p w14:paraId="5E9F84A9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6F5" w:rsidRPr="009363B2" w14:paraId="6362D3A7" w14:textId="77777777" w:rsidTr="009363B2">
        <w:tc>
          <w:tcPr>
            <w:tcW w:w="3794" w:type="dxa"/>
            <w:vAlign w:val="center"/>
          </w:tcPr>
          <w:p w14:paraId="3117ECA8" w14:textId="77777777" w:rsidR="00CB16F5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418" w:type="dxa"/>
            <w:gridSpan w:val="3"/>
          </w:tcPr>
          <w:p w14:paraId="7DDEB215" w14:textId="77777777" w:rsidR="00CB16F5" w:rsidRPr="009363B2" w:rsidRDefault="00CB16F5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64A" w:rsidRPr="009363B2" w14:paraId="7860AA08" w14:textId="77777777" w:rsidTr="009363B2">
        <w:tc>
          <w:tcPr>
            <w:tcW w:w="3794" w:type="dxa"/>
            <w:vAlign w:val="center"/>
          </w:tcPr>
          <w:p w14:paraId="615E899A" w14:textId="77777777" w:rsidR="009A764A" w:rsidRPr="009363B2" w:rsidRDefault="009A764A" w:rsidP="008444C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2202" w:type="dxa"/>
          </w:tcPr>
          <w:p w14:paraId="02D1D448" w14:textId="77777777" w:rsidR="009A764A" w:rsidRPr="009363B2" w:rsidRDefault="009A764A" w:rsidP="009A76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46C980E2" w14:textId="77777777" w:rsidR="009A764A" w:rsidRPr="009363B2" w:rsidRDefault="00827E7B" w:rsidP="009A76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06BFF" wp14:editId="544BC4D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5080" t="8255" r="13970" b="57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8CB88E" id="Rectangle 9" o:spid="_x0000_s1026" style="position:absolute;margin-left:18.1pt;margin-top:1.1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oWLu/9kAAAAGAQAADwAAAAAAAAAAAAAAAABzBAAAZHJzL2Rvd25yZXYueG1sUEsFBgAAAAAE&#10;AAQA8wAAAHkFAAAAAA==&#10;"/>
                  </w:pict>
                </mc:Fallback>
              </mc:AlternateContent>
            </w:r>
            <w:r w:rsidR="009A764A"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kobieta                        </w:t>
            </w:r>
          </w:p>
        </w:tc>
        <w:tc>
          <w:tcPr>
            <w:tcW w:w="3216" w:type="dxa"/>
            <w:gridSpan w:val="2"/>
          </w:tcPr>
          <w:p w14:paraId="3B6236D2" w14:textId="77777777" w:rsidR="009A764A" w:rsidRPr="009363B2" w:rsidRDefault="009A764A" w:rsidP="008444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41DDE32A" w14:textId="77777777" w:rsidR="009A764A" w:rsidRPr="009363B2" w:rsidRDefault="00827E7B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B5693" wp14:editId="08C549E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6985" t="8255" r="12065" b="571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265410" id="Rectangle 10" o:spid="_x0000_s1026" style="position:absolute;margin-left:22.15pt;margin-top:1.1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"/>
                  </w:pict>
                </mc:Fallback>
              </mc:AlternateContent>
            </w:r>
            <w:r w:rsidR="009A764A"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mężczyzna</w:t>
            </w:r>
          </w:p>
        </w:tc>
      </w:tr>
      <w:tr w:rsidR="007E61AC" w:rsidRPr="009363B2" w14:paraId="641115CD" w14:textId="77777777" w:rsidTr="009363B2">
        <w:tc>
          <w:tcPr>
            <w:tcW w:w="3794" w:type="dxa"/>
            <w:vAlign w:val="center"/>
          </w:tcPr>
          <w:p w14:paraId="2F67E4B3" w14:textId="77777777" w:rsidR="007E61AC" w:rsidRPr="009363B2" w:rsidRDefault="007E61AC" w:rsidP="008444C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Wiek w chwili przystępowania do projektu</w:t>
            </w:r>
          </w:p>
        </w:tc>
        <w:tc>
          <w:tcPr>
            <w:tcW w:w="5418" w:type="dxa"/>
            <w:gridSpan w:val="3"/>
          </w:tcPr>
          <w:p w14:paraId="3FBD812B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AC" w:rsidRPr="009363B2" w14:paraId="5E27336A" w14:textId="77777777" w:rsidTr="009363B2">
        <w:tc>
          <w:tcPr>
            <w:tcW w:w="3794" w:type="dxa"/>
            <w:vAlign w:val="center"/>
          </w:tcPr>
          <w:p w14:paraId="7E7E48BD" w14:textId="77777777"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418" w:type="dxa"/>
            <w:gridSpan w:val="3"/>
          </w:tcPr>
          <w:p w14:paraId="4DB970BF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387EF54F" w14:textId="77777777" w:rsidTr="009363B2">
        <w:tc>
          <w:tcPr>
            <w:tcW w:w="3794" w:type="dxa"/>
            <w:vAlign w:val="center"/>
          </w:tcPr>
          <w:p w14:paraId="20EC5628" w14:textId="77777777" w:rsidR="007E61AC" w:rsidRPr="009363B2" w:rsidRDefault="00CB16F5" w:rsidP="00CB16F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5418" w:type="dxa"/>
            <w:gridSpan w:val="3"/>
          </w:tcPr>
          <w:p w14:paraId="25B1FE8C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354D4411" w14:textId="77777777" w:rsidTr="009363B2">
        <w:tc>
          <w:tcPr>
            <w:tcW w:w="3794" w:type="dxa"/>
            <w:vAlign w:val="center"/>
          </w:tcPr>
          <w:p w14:paraId="7995B73B" w14:textId="77777777"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5418" w:type="dxa"/>
            <w:gridSpan w:val="3"/>
          </w:tcPr>
          <w:p w14:paraId="7FA342F9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0459911A" w14:textId="77777777" w:rsidTr="009363B2">
        <w:tc>
          <w:tcPr>
            <w:tcW w:w="3794" w:type="dxa"/>
            <w:vAlign w:val="center"/>
          </w:tcPr>
          <w:p w14:paraId="70391285" w14:textId="77777777"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418" w:type="dxa"/>
            <w:gridSpan w:val="3"/>
          </w:tcPr>
          <w:p w14:paraId="58886A0E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22B2788C" w14:textId="77777777" w:rsidTr="009363B2">
        <w:tc>
          <w:tcPr>
            <w:tcW w:w="3794" w:type="dxa"/>
            <w:vAlign w:val="center"/>
          </w:tcPr>
          <w:p w14:paraId="7B204924" w14:textId="77777777" w:rsidR="007E61AC" w:rsidRPr="009363B2" w:rsidRDefault="00CB16F5" w:rsidP="00CB16F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418" w:type="dxa"/>
            <w:gridSpan w:val="3"/>
          </w:tcPr>
          <w:p w14:paraId="20A2DAD9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2C778DAC" w14:textId="77777777" w:rsidTr="009363B2">
        <w:tc>
          <w:tcPr>
            <w:tcW w:w="3794" w:type="dxa"/>
            <w:vAlign w:val="center"/>
          </w:tcPr>
          <w:p w14:paraId="33C751CD" w14:textId="77777777"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5418" w:type="dxa"/>
            <w:gridSpan w:val="3"/>
          </w:tcPr>
          <w:p w14:paraId="0099EF22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0FCA7376" w14:textId="77777777" w:rsidTr="009363B2">
        <w:tc>
          <w:tcPr>
            <w:tcW w:w="3794" w:type="dxa"/>
            <w:vAlign w:val="center"/>
          </w:tcPr>
          <w:p w14:paraId="0182BA4F" w14:textId="77777777"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5418" w:type="dxa"/>
            <w:gridSpan w:val="3"/>
          </w:tcPr>
          <w:p w14:paraId="0F3217DF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14:paraId="27CB88F0" w14:textId="77777777" w:rsidTr="009363B2">
        <w:tc>
          <w:tcPr>
            <w:tcW w:w="3794" w:type="dxa"/>
            <w:vAlign w:val="center"/>
          </w:tcPr>
          <w:p w14:paraId="64BC27FE" w14:textId="77777777" w:rsidR="007E61AC" w:rsidRPr="009363B2" w:rsidRDefault="00CB16F5" w:rsidP="00CB16F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5418" w:type="dxa"/>
            <w:gridSpan w:val="3"/>
          </w:tcPr>
          <w:p w14:paraId="215728F8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64A" w:rsidRPr="009363B2" w14:paraId="570D0F0F" w14:textId="77777777" w:rsidTr="009363B2">
        <w:tc>
          <w:tcPr>
            <w:tcW w:w="3794" w:type="dxa"/>
            <w:vAlign w:val="center"/>
          </w:tcPr>
          <w:p w14:paraId="465126AB" w14:textId="77777777" w:rsidR="009A764A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Obszar </w:t>
            </w:r>
          </w:p>
        </w:tc>
        <w:tc>
          <w:tcPr>
            <w:tcW w:w="2324" w:type="dxa"/>
            <w:gridSpan w:val="2"/>
            <w:vAlign w:val="center"/>
          </w:tcPr>
          <w:p w14:paraId="324552E7" w14:textId="77777777" w:rsidR="009A764A" w:rsidRPr="009363B2" w:rsidRDefault="00CB16F5" w:rsidP="002156C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3094" w:type="dxa"/>
            <w:vAlign w:val="center"/>
          </w:tcPr>
          <w:p w14:paraId="288A2729" w14:textId="77777777" w:rsidR="009A764A" w:rsidRPr="009363B2" w:rsidRDefault="00CB16F5" w:rsidP="002156C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noProof/>
                <w:sz w:val="20"/>
                <w:szCs w:val="20"/>
              </w:rPr>
              <w:t>wiejski</w:t>
            </w:r>
          </w:p>
        </w:tc>
      </w:tr>
      <w:tr w:rsidR="007E61AC" w:rsidRPr="009363B2" w14:paraId="71DE6416" w14:textId="77777777" w:rsidTr="009363B2">
        <w:tc>
          <w:tcPr>
            <w:tcW w:w="3794" w:type="dxa"/>
            <w:vAlign w:val="center"/>
          </w:tcPr>
          <w:p w14:paraId="2B079103" w14:textId="77777777" w:rsidR="007E61AC" w:rsidRPr="009363B2" w:rsidRDefault="007E61AC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002976"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kontaktowy</w:t>
            </w:r>
          </w:p>
        </w:tc>
        <w:tc>
          <w:tcPr>
            <w:tcW w:w="5418" w:type="dxa"/>
            <w:gridSpan w:val="3"/>
          </w:tcPr>
          <w:p w14:paraId="5C52DC68" w14:textId="77777777"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6F5" w:rsidRPr="009363B2" w14:paraId="33D88491" w14:textId="77777777" w:rsidTr="009363B2">
        <w:tc>
          <w:tcPr>
            <w:tcW w:w="3794" w:type="dxa"/>
            <w:vAlign w:val="center"/>
          </w:tcPr>
          <w:p w14:paraId="7BB285D1" w14:textId="77777777" w:rsidR="00CB16F5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418" w:type="dxa"/>
            <w:gridSpan w:val="3"/>
          </w:tcPr>
          <w:p w14:paraId="0AC49D70" w14:textId="77777777" w:rsidR="00CB16F5" w:rsidRPr="009363B2" w:rsidRDefault="00CB16F5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6C0" w:rsidRPr="009363B2" w14:paraId="06E6310A" w14:textId="77777777" w:rsidTr="009363B2">
        <w:trPr>
          <w:trHeight w:val="444"/>
        </w:trPr>
        <w:tc>
          <w:tcPr>
            <w:tcW w:w="3794" w:type="dxa"/>
            <w:vMerge w:val="restart"/>
            <w:vAlign w:val="center"/>
          </w:tcPr>
          <w:p w14:paraId="14626EF8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Posiadane wykształcenie</w:t>
            </w:r>
          </w:p>
          <w:p w14:paraId="1F47CDBA" w14:textId="77777777" w:rsidR="002156C0" w:rsidRPr="00482E5D" w:rsidRDefault="002156C0" w:rsidP="00482E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zgodne z poziomem ukończonej szkoły</w:t>
            </w:r>
          </w:p>
        </w:tc>
        <w:tc>
          <w:tcPr>
            <w:tcW w:w="5418" w:type="dxa"/>
            <w:gridSpan w:val="3"/>
          </w:tcPr>
          <w:p w14:paraId="20AC23CD" w14:textId="77777777"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Niższe niż podstawowe</w:t>
            </w:r>
          </w:p>
        </w:tc>
      </w:tr>
      <w:tr w:rsidR="002156C0" w:rsidRPr="009363B2" w14:paraId="624DA877" w14:textId="77777777" w:rsidTr="009363B2">
        <w:tc>
          <w:tcPr>
            <w:tcW w:w="3794" w:type="dxa"/>
            <w:vMerge/>
            <w:vAlign w:val="center"/>
          </w:tcPr>
          <w:p w14:paraId="47F3FDA3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7656281C" w14:textId="77777777"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Podstawowe  </w:t>
            </w:r>
          </w:p>
        </w:tc>
      </w:tr>
      <w:tr w:rsidR="002156C0" w:rsidRPr="009363B2" w14:paraId="042DFF05" w14:textId="77777777" w:rsidTr="009363B2">
        <w:tc>
          <w:tcPr>
            <w:tcW w:w="3794" w:type="dxa"/>
            <w:vMerge/>
            <w:vAlign w:val="center"/>
          </w:tcPr>
          <w:p w14:paraId="5844C574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6157E661" w14:textId="77777777"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Gimnazjalne                </w:t>
            </w:r>
          </w:p>
        </w:tc>
      </w:tr>
      <w:tr w:rsidR="002156C0" w:rsidRPr="009363B2" w14:paraId="5858D6C7" w14:textId="77777777" w:rsidTr="009363B2">
        <w:tc>
          <w:tcPr>
            <w:tcW w:w="3794" w:type="dxa"/>
            <w:vMerge/>
            <w:vAlign w:val="center"/>
          </w:tcPr>
          <w:p w14:paraId="739D05E1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69F7893D" w14:textId="77777777"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Ponadgimnazjalne </w:t>
            </w:r>
          </w:p>
        </w:tc>
      </w:tr>
      <w:tr w:rsidR="002156C0" w:rsidRPr="009363B2" w14:paraId="07F3C022" w14:textId="77777777" w:rsidTr="009363B2">
        <w:tc>
          <w:tcPr>
            <w:tcW w:w="3794" w:type="dxa"/>
            <w:vMerge/>
            <w:vAlign w:val="center"/>
          </w:tcPr>
          <w:p w14:paraId="63348687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7119DB02" w14:textId="77777777"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Policealne                   </w:t>
            </w:r>
          </w:p>
        </w:tc>
      </w:tr>
      <w:tr w:rsidR="002156C0" w:rsidRPr="009363B2" w14:paraId="27543C06" w14:textId="77777777" w:rsidTr="009363B2">
        <w:tc>
          <w:tcPr>
            <w:tcW w:w="3794" w:type="dxa"/>
            <w:vMerge/>
            <w:vAlign w:val="center"/>
          </w:tcPr>
          <w:p w14:paraId="2D1E9B1D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0A317B4F" w14:textId="77777777"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Wyższe  </w:t>
            </w:r>
          </w:p>
        </w:tc>
      </w:tr>
      <w:tr w:rsidR="002156C0" w:rsidRPr="009363B2" w14:paraId="0F180F76" w14:textId="77777777" w:rsidTr="009363B2">
        <w:tc>
          <w:tcPr>
            <w:tcW w:w="3794" w:type="dxa"/>
            <w:vMerge w:val="restart"/>
            <w:vAlign w:val="center"/>
          </w:tcPr>
          <w:p w14:paraId="658F801A" w14:textId="77777777"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Status na rynku pracy w chwili przystąpienia do projektu</w:t>
            </w:r>
          </w:p>
          <w:p w14:paraId="4D32620D" w14:textId="77777777"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20E86930" w14:textId="77777777" w:rsidR="002156C0" w:rsidRPr="009363B2" w:rsidRDefault="002156C0" w:rsidP="002156C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bezrobotna zarejestrowana w ewidencji urzędów pracy</w:t>
            </w:r>
          </w:p>
        </w:tc>
      </w:tr>
      <w:tr w:rsidR="002156C0" w:rsidRPr="009363B2" w14:paraId="01516C2E" w14:textId="77777777" w:rsidTr="009363B2">
        <w:tc>
          <w:tcPr>
            <w:tcW w:w="3794" w:type="dxa"/>
            <w:vMerge/>
            <w:vAlign w:val="center"/>
          </w:tcPr>
          <w:p w14:paraId="2915DE1C" w14:textId="77777777"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46F6B382" w14:textId="77777777" w:rsidR="002156C0" w:rsidRPr="009363B2" w:rsidRDefault="002156C0" w:rsidP="0093370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</w:t>
            </w:r>
            <w:r w:rsidR="00933708" w:rsidRPr="009363B2">
              <w:rPr>
                <w:rFonts w:ascii="Times New Roman" w:hAnsi="Times New Roman" w:cs="Times New Roman"/>
                <w:sz w:val="20"/>
                <w:szCs w:val="20"/>
              </w:rPr>
              <w:t>a bezrobotna niezarejestrowana</w:t>
            </w: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w ewidencji urzędów pracy</w:t>
            </w:r>
          </w:p>
        </w:tc>
      </w:tr>
      <w:tr w:rsidR="002156C0" w:rsidRPr="009363B2" w14:paraId="5FCBB707" w14:textId="77777777" w:rsidTr="009363B2">
        <w:tc>
          <w:tcPr>
            <w:tcW w:w="3794" w:type="dxa"/>
            <w:vMerge/>
            <w:vAlign w:val="center"/>
          </w:tcPr>
          <w:p w14:paraId="2BAFCE0B" w14:textId="77777777"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128051B8" w14:textId="77777777" w:rsidR="002156C0" w:rsidRPr="009363B2" w:rsidRDefault="002156C0" w:rsidP="002156C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Jestem osobą bierną zawodowo</w:t>
            </w:r>
          </w:p>
        </w:tc>
      </w:tr>
      <w:tr w:rsidR="002156C0" w:rsidRPr="009363B2" w14:paraId="6115DE4D" w14:textId="77777777" w:rsidTr="009363B2">
        <w:tc>
          <w:tcPr>
            <w:tcW w:w="3794" w:type="dxa"/>
            <w:vMerge/>
            <w:vAlign w:val="center"/>
          </w:tcPr>
          <w:p w14:paraId="25396C10" w14:textId="77777777"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26F35BCF" w14:textId="77777777" w:rsidR="004E1D57" w:rsidRPr="0020697A" w:rsidRDefault="0020697A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pracująca</w:t>
            </w:r>
          </w:p>
        </w:tc>
      </w:tr>
      <w:tr w:rsidR="00482E5D" w:rsidRPr="009363B2" w14:paraId="5336E737" w14:textId="77777777" w:rsidTr="009363B2">
        <w:tc>
          <w:tcPr>
            <w:tcW w:w="3794" w:type="dxa"/>
            <w:vMerge w:val="restart"/>
            <w:vAlign w:val="center"/>
          </w:tcPr>
          <w:p w14:paraId="1EFE2277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Wykonywany zwód</w:t>
            </w:r>
          </w:p>
        </w:tc>
        <w:tc>
          <w:tcPr>
            <w:tcW w:w="5418" w:type="dxa"/>
            <w:gridSpan w:val="3"/>
          </w:tcPr>
          <w:p w14:paraId="167CF7B0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osoba pracująca w administracji rządowej</w:t>
            </w:r>
          </w:p>
        </w:tc>
      </w:tr>
      <w:tr w:rsidR="00482E5D" w:rsidRPr="009363B2" w14:paraId="248BC6CA" w14:textId="77777777" w:rsidTr="009363B2">
        <w:tc>
          <w:tcPr>
            <w:tcW w:w="3794" w:type="dxa"/>
            <w:vMerge/>
            <w:vAlign w:val="center"/>
          </w:tcPr>
          <w:p w14:paraId="7C50FF5F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4A61C9E9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osoba pracująca w administracji samorządowej</w:t>
            </w:r>
          </w:p>
        </w:tc>
      </w:tr>
      <w:tr w:rsidR="00482E5D" w:rsidRPr="009363B2" w14:paraId="2CC9C3B9" w14:textId="77777777" w:rsidTr="009363B2">
        <w:tc>
          <w:tcPr>
            <w:tcW w:w="3794" w:type="dxa"/>
            <w:vMerge/>
            <w:vAlign w:val="center"/>
          </w:tcPr>
          <w:p w14:paraId="2155F060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78F3672B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osoba pracująca w dużym przedsiębiorstwie</w:t>
            </w:r>
          </w:p>
        </w:tc>
      </w:tr>
      <w:tr w:rsidR="00482E5D" w:rsidRPr="009363B2" w14:paraId="7FAF6FCA" w14:textId="77777777" w:rsidTr="009363B2">
        <w:tc>
          <w:tcPr>
            <w:tcW w:w="3794" w:type="dxa"/>
            <w:vMerge/>
            <w:vAlign w:val="center"/>
          </w:tcPr>
          <w:p w14:paraId="536667A6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1AA3242C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osoba pracująca w MMŚP</w:t>
            </w:r>
          </w:p>
        </w:tc>
      </w:tr>
      <w:tr w:rsidR="00482E5D" w:rsidRPr="009363B2" w14:paraId="5C6C951B" w14:textId="77777777" w:rsidTr="009363B2">
        <w:tc>
          <w:tcPr>
            <w:tcW w:w="3794" w:type="dxa"/>
            <w:vMerge/>
            <w:vAlign w:val="center"/>
          </w:tcPr>
          <w:p w14:paraId="0860A75A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7F00CAAF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osoba pracująca w organizacji pozarządowej</w:t>
            </w:r>
          </w:p>
        </w:tc>
      </w:tr>
      <w:tr w:rsidR="00482E5D" w:rsidRPr="009363B2" w14:paraId="6E09B038" w14:textId="77777777" w:rsidTr="009363B2">
        <w:tc>
          <w:tcPr>
            <w:tcW w:w="3794" w:type="dxa"/>
            <w:vMerge/>
            <w:vAlign w:val="center"/>
          </w:tcPr>
          <w:p w14:paraId="4CA11EA0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5C20B697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osoba prowadząca działalność na własny rachunek</w:t>
            </w:r>
          </w:p>
        </w:tc>
      </w:tr>
      <w:tr w:rsidR="00482E5D" w:rsidRPr="009363B2" w14:paraId="39F8A6BF" w14:textId="77777777" w:rsidTr="009363B2">
        <w:tc>
          <w:tcPr>
            <w:tcW w:w="3794" w:type="dxa"/>
            <w:vMerge/>
            <w:vAlign w:val="center"/>
          </w:tcPr>
          <w:p w14:paraId="04BA4DBB" w14:textId="77777777" w:rsidR="00482E5D" w:rsidRPr="007C12B2" w:rsidRDefault="00482E5D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7A44BC4C" w14:textId="77777777" w:rsidR="00482E5D" w:rsidRPr="0020697A" w:rsidRDefault="00482E5D" w:rsidP="0020697A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7A">
              <w:rPr>
                <w:rFonts w:ascii="Times New Roman" w:hAnsi="Times New Roman" w:cs="Times New Roman"/>
                <w:sz w:val="20"/>
                <w:szCs w:val="20"/>
              </w:rPr>
              <w:t>inny</w:t>
            </w:r>
          </w:p>
        </w:tc>
      </w:tr>
      <w:tr w:rsidR="0020697A" w:rsidRPr="009363B2" w14:paraId="374E15E9" w14:textId="77777777" w:rsidTr="009363B2">
        <w:tc>
          <w:tcPr>
            <w:tcW w:w="3794" w:type="dxa"/>
            <w:vAlign w:val="center"/>
          </w:tcPr>
          <w:p w14:paraId="1321C009" w14:textId="77777777" w:rsidR="0020697A" w:rsidRPr="007C12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B2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instytucji/przedsiębiorstwa/</w:t>
            </w:r>
            <w:r w:rsidR="007C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12B2">
              <w:rPr>
                <w:rFonts w:ascii="Times New Roman" w:hAnsi="Times New Roman" w:cs="Times New Roman"/>
                <w:b/>
                <w:sz w:val="20"/>
                <w:szCs w:val="20"/>
              </w:rPr>
              <w:t>zakładu pracy</w:t>
            </w:r>
          </w:p>
        </w:tc>
        <w:tc>
          <w:tcPr>
            <w:tcW w:w="5418" w:type="dxa"/>
            <w:gridSpan w:val="3"/>
          </w:tcPr>
          <w:p w14:paraId="10D0DA29" w14:textId="77777777" w:rsidR="0020697A" w:rsidRPr="0020697A" w:rsidRDefault="0020697A" w:rsidP="0020697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7A" w:rsidRPr="009363B2" w14:paraId="5F02E6AE" w14:textId="77777777" w:rsidTr="009363B2">
        <w:tc>
          <w:tcPr>
            <w:tcW w:w="3794" w:type="dxa"/>
            <w:vMerge w:val="restart"/>
            <w:vAlign w:val="center"/>
          </w:tcPr>
          <w:p w14:paraId="49AB5C44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Sytuacja społeczna/powód korzystania ze wsparcia w projekcie</w:t>
            </w:r>
          </w:p>
        </w:tc>
        <w:tc>
          <w:tcPr>
            <w:tcW w:w="5418" w:type="dxa"/>
            <w:gridSpan w:val="3"/>
          </w:tcPr>
          <w:p w14:paraId="4DFF87A0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20697A" w:rsidRPr="009363B2" w14:paraId="1CB5D350" w14:textId="77777777" w:rsidTr="009363B2">
        <w:tc>
          <w:tcPr>
            <w:tcW w:w="3794" w:type="dxa"/>
            <w:vMerge/>
            <w:vAlign w:val="center"/>
          </w:tcPr>
          <w:p w14:paraId="0D588E16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194F928C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Osoba bezdomna lub dotknięta wykluczeniem </w:t>
            </w:r>
            <w:r w:rsidR="007C12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z dostępu do mieszkań</w:t>
            </w:r>
          </w:p>
        </w:tc>
      </w:tr>
      <w:tr w:rsidR="0020697A" w:rsidRPr="009363B2" w14:paraId="77EFCE46" w14:textId="77777777" w:rsidTr="009363B2">
        <w:tc>
          <w:tcPr>
            <w:tcW w:w="3794" w:type="dxa"/>
            <w:vMerge/>
            <w:vAlign w:val="center"/>
          </w:tcPr>
          <w:p w14:paraId="06785E5C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52C8AF09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z niepełnosprawnościami</w:t>
            </w:r>
          </w:p>
        </w:tc>
      </w:tr>
      <w:tr w:rsidR="0020697A" w:rsidRPr="009363B2" w14:paraId="01370020" w14:textId="77777777" w:rsidTr="009363B2">
        <w:tc>
          <w:tcPr>
            <w:tcW w:w="3794" w:type="dxa"/>
            <w:vMerge/>
            <w:vAlign w:val="center"/>
          </w:tcPr>
          <w:p w14:paraId="45C943BF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5538DB04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20697A" w:rsidRPr="009363B2" w14:paraId="5E36D4A6" w14:textId="77777777" w:rsidTr="009363B2">
        <w:tc>
          <w:tcPr>
            <w:tcW w:w="3794" w:type="dxa"/>
            <w:vMerge/>
            <w:vAlign w:val="center"/>
          </w:tcPr>
          <w:p w14:paraId="360C6CAB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15B1B9EF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W tym: Osoba przebywająca w gospodarstwie domowym bez osób pracujących w tym z dziećmi pozostającymi na utrzymaniu</w:t>
            </w:r>
          </w:p>
        </w:tc>
      </w:tr>
      <w:tr w:rsidR="0020697A" w:rsidRPr="009363B2" w14:paraId="78485C43" w14:textId="77777777" w:rsidTr="009363B2">
        <w:tc>
          <w:tcPr>
            <w:tcW w:w="3794" w:type="dxa"/>
            <w:vMerge/>
            <w:vAlign w:val="center"/>
          </w:tcPr>
          <w:p w14:paraId="7888C170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3171DD6D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20697A" w:rsidRPr="009363B2" w14:paraId="6244332C" w14:textId="77777777" w:rsidTr="009363B2">
        <w:tc>
          <w:tcPr>
            <w:tcW w:w="3794" w:type="dxa"/>
            <w:vMerge/>
            <w:vAlign w:val="center"/>
          </w:tcPr>
          <w:p w14:paraId="0B0862FD" w14:textId="77777777" w:rsidR="0020697A" w:rsidRPr="009363B2" w:rsidRDefault="0020697A" w:rsidP="00206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5BCA4612" w14:textId="77777777" w:rsidR="0020697A" w:rsidRPr="009363B2" w:rsidRDefault="0020697A" w:rsidP="0020697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Osoba w innej niekorzystnej sytuacji społecznej </w:t>
            </w:r>
          </w:p>
          <w:p w14:paraId="79EF0949" w14:textId="77777777" w:rsidR="0020697A" w:rsidRPr="009363B2" w:rsidRDefault="0020697A" w:rsidP="0020697A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(Osoby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niższym niż podstawowe)</w:t>
            </w:r>
          </w:p>
        </w:tc>
      </w:tr>
    </w:tbl>
    <w:p w14:paraId="6D6C1059" w14:textId="77777777" w:rsidR="00B472DF" w:rsidRPr="009363B2" w:rsidRDefault="00B472DF" w:rsidP="00844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BC1FB7" w14:textId="77777777" w:rsidR="00B472DF" w:rsidRPr="009363B2" w:rsidRDefault="00B472DF" w:rsidP="00844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199335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9314F64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3BF81F9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4EA14B5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3294922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1E76E0C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675B440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C90D8AF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BD59ED1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D3AB1D6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FC52686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963BCF9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2554B36" w14:textId="77777777"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D333DA5" w14:textId="77777777" w:rsidR="00482E5D" w:rsidRDefault="00482E5D" w:rsidP="00CD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0B36B" w14:textId="77777777" w:rsidR="00482E5D" w:rsidRDefault="00482E5D" w:rsidP="00CD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FC67E" w14:textId="3F31DAFB" w:rsidR="007E61AC" w:rsidRPr="00915325" w:rsidRDefault="007E61AC" w:rsidP="00CD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25">
        <w:rPr>
          <w:rFonts w:ascii="Times New Roman" w:hAnsi="Times New Roman" w:cs="Times New Roman"/>
          <w:b/>
          <w:sz w:val="24"/>
          <w:szCs w:val="24"/>
        </w:rPr>
        <w:t>Oświadczeni</w:t>
      </w:r>
      <w:r w:rsidR="00915325" w:rsidRPr="00915325">
        <w:rPr>
          <w:rFonts w:ascii="Times New Roman" w:hAnsi="Times New Roman" w:cs="Times New Roman"/>
          <w:b/>
          <w:sz w:val="24"/>
          <w:szCs w:val="24"/>
        </w:rPr>
        <w:t>e</w:t>
      </w:r>
      <w:r w:rsidRPr="0091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25" w:rsidRPr="00915325">
        <w:rPr>
          <w:rFonts w:ascii="Times New Roman" w:hAnsi="Times New Roman" w:cs="Times New Roman"/>
          <w:b/>
          <w:sz w:val="24"/>
          <w:szCs w:val="24"/>
        </w:rPr>
        <w:t>Uczestnika</w:t>
      </w:r>
      <w:r w:rsidRPr="0091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25" w:rsidRPr="00915325">
        <w:rPr>
          <w:rFonts w:ascii="Times New Roman" w:hAnsi="Times New Roman" w:cs="Times New Roman"/>
          <w:b/>
          <w:sz w:val="24"/>
          <w:szCs w:val="24"/>
        </w:rPr>
        <w:t>projektu „Szansa na przyszłość”</w:t>
      </w:r>
    </w:p>
    <w:p w14:paraId="66EEB992" w14:textId="77777777" w:rsidR="002156C0" w:rsidRPr="00915325" w:rsidRDefault="002156C0" w:rsidP="002156C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520228" w14:textId="77777777" w:rsidR="002156C0" w:rsidRDefault="002156C0" w:rsidP="00CD4F2D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F2D">
        <w:rPr>
          <w:rFonts w:ascii="Times New Roman" w:hAnsi="Times New Roman" w:cs="Times New Roman"/>
          <w:b/>
          <w:sz w:val="20"/>
          <w:szCs w:val="20"/>
        </w:rPr>
        <w:t>Oświadczam</w:t>
      </w:r>
      <w:r w:rsidR="00B472DF" w:rsidRPr="00CD4F2D">
        <w:rPr>
          <w:rFonts w:ascii="Times New Roman" w:hAnsi="Times New Roman" w:cs="Times New Roman"/>
          <w:b/>
          <w:sz w:val="20"/>
          <w:szCs w:val="20"/>
        </w:rPr>
        <w:t xml:space="preserve">, że spełniam kryteria udziału </w:t>
      </w:r>
      <w:r w:rsidR="001D7D54" w:rsidRPr="00CD4F2D">
        <w:rPr>
          <w:rFonts w:ascii="Times New Roman" w:hAnsi="Times New Roman" w:cs="Times New Roman"/>
          <w:b/>
          <w:sz w:val="20"/>
          <w:szCs w:val="20"/>
        </w:rPr>
        <w:t>w projekcie i kwalifikuję się jako uczestnik projektu</w:t>
      </w:r>
      <w:r w:rsidR="00915325">
        <w:rPr>
          <w:rFonts w:ascii="Times New Roman" w:hAnsi="Times New Roman" w:cs="Times New Roman"/>
          <w:b/>
          <w:sz w:val="20"/>
          <w:szCs w:val="20"/>
        </w:rPr>
        <w:t>:</w:t>
      </w:r>
    </w:p>
    <w:p w14:paraId="3CE5A62C" w14:textId="77777777" w:rsidR="007C5296" w:rsidRPr="007C5296" w:rsidRDefault="007C5296" w:rsidP="007C5296">
      <w:pPr>
        <w:spacing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C5296">
        <w:rPr>
          <w:rFonts w:ascii="Times New Roman" w:hAnsi="Times New Roman" w:cs="Times New Roman"/>
          <w:sz w:val="20"/>
          <w:szCs w:val="18"/>
        </w:rPr>
        <w:sym w:font="Wingdings" w:char="F06F"/>
      </w:r>
      <w:r w:rsidRPr="007C5296">
        <w:rPr>
          <w:rFonts w:ascii="Times New Roman" w:hAnsi="Times New Roman" w:cs="Times New Roman"/>
          <w:sz w:val="20"/>
          <w:szCs w:val="18"/>
        </w:rPr>
        <w:t xml:space="preserve"> zamieszkuję – w rozumieniu Kodeksu Cywilnego – na terenie miasta Tczew  lub gminy Tczew</w:t>
      </w:r>
    </w:p>
    <w:p w14:paraId="5124A78C" w14:textId="77777777" w:rsidR="007C5296" w:rsidRPr="007C5296" w:rsidRDefault="007C5296" w:rsidP="007C5296">
      <w:pPr>
        <w:spacing w:line="360" w:lineRule="auto"/>
        <w:rPr>
          <w:rFonts w:ascii="Times New Roman" w:hAnsi="Times New Roman" w:cs="Times New Roman"/>
          <w:sz w:val="20"/>
          <w:szCs w:val="18"/>
        </w:rPr>
      </w:pPr>
      <w:r w:rsidRPr="007C5296">
        <w:rPr>
          <w:rFonts w:ascii="Times New Roman" w:hAnsi="Times New Roman" w:cs="Times New Roman"/>
          <w:sz w:val="20"/>
          <w:szCs w:val="18"/>
        </w:rPr>
        <w:sym w:font="Wingdings" w:char="F06F"/>
      </w:r>
      <w:r w:rsidRPr="007C5296">
        <w:rPr>
          <w:rFonts w:ascii="Times New Roman" w:hAnsi="Times New Roman" w:cs="Times New Roman"/>
          <w:sz w:val="20"/>
          <w:szCs w:val="18"/>
        </w:rPr>
        <w:t xml:space="preserve"> jestem osobą niepełnosprawną o znacznym lub umiarkowanym stopniu niepełnosprawności </w:t>
      </w:r>
      <w:r w:rsidRPr="007C5296">
        <w:rPr>
          <w:rFonts w:ascii="Times New Roman" w:eastAsia="Times New Roman" w:hAnsi="Times New Roman" w:cs="Times New Roman"/>
          <w:sz w:val="20"/>
          <w:szCs w:val="18"/>
        </w:rPr>
        <w:t xml:space="preserve">tj. osobą z odpowiednim orzeczeniem lub innym dokumentem poświadczającym stan zdrowia, w świetle przepisów ustawy z dnia 27 sierpnia 1997 r.o rehabilitacji zawodowej i społecznej oraz zatrudnieniu osób niepełnosprawnych (Dz.U. </w:t>
      </w:r>
      <w:r w:rsidRPr="007C5296">
        <w:rPr>
          <w:rFonts w:ascii="Times New Roman" w:hAnsi="Times New Roman" w:cs="Times New Roman"/>
          <w:sz w:val="20"/>
          <w:szCs w:val="18"/>
        </w:rPr>
        <w:t>z 2011 r. Nr 127, poz. 721, z późn. zm)</w:t>
      </w:r>
    </w:p>
    <w:p w14:paraId="3829BCDB" w14:textId="599CEBF7" w:rsidR="00482E5D" w:rsidRPr="007C5296" w:rsidRDefault="007C5296" w:rsidP="007C5296">
      <w:pPr>
        <w:spacing w:line="360" w:lineRule="auto"/>
        <w:rPr>
          <w:rFonts w:ascii="Times New Roman" w:hAnsi="Times New Roman" w:cs="Times New Roman"/>
          <w:sz w:val="20"/>
          <w:szCs w:val="18"/>
        </w:rPr>
      </w:pPr>
      <w:r w:rsidRPr="007C5296">
        <w:rPr>
          <w:rFonts w:ascii="Times New Roman" w:hAnsi="Times New Roman" w:cs="Times New Roman"/>
          <w:sz w:val="20"/>
          <w:szCs w:val="18"/>
        </w:rPr>
        <w:sym w:font="Wingdings" w:char="F06F"/>
      </w:r>
      <w:r w:rsidRPr="007C5296">
        <w:rPr>
          <w:rFonts w:ascii="Times New Roman" w:hAnsi="Times New Roman" w:cs="Times New Roman"/>
          <w:sz w:val="20"/>
          <w:szCs w:val="18"/>
        </w:rPr>
        <w:t xml:space="preserve"> jestem osobą jestem osobą z  niepełnosprawnością sprzężoną ( u której stwierdzono występowanie dwóch lub więcej niepełnosprawności) lub/i osobą z zaburzeniami psychicznymi, w tym osobą z niepełnosprawnością intelektualną </w:t>
      </w:r>
      <w:r w:rsidRPr="007C5296">
        <w:rPr>
          <w:rFonts w:ascii="Times New Roman" w:hAnsi="Times New Roman" w:cs="Times New Roman"/>
          <w:sz w:val="20"/>
          <w:szCs w:val="18"/>
        </w:rPr>
        <w:br/>
      </w:r>
      <w:r w:rsidRPr="007C5296">
        <w:rPr>
          <w:rFonts w:ascii="Times New Roman" w:eastAsia="Times New Roman" w:hAnsi="Times New Roman" w:cs="Times New Roman"/>
          <w:sz w:val="20"/>
          <w:szCs w:val="18"/>
        </w:rPr>
        <w:t>o których mowa w ustawie z dnia 19 sierpnia 1994 r. o ochronie  zdrowia psychicznego (Dz. U. 1994 nr 111, poz. 535.</w:t>
      </w:r>
    </w:p>
    <w:p w14:paraId="74155106" w14:textId="165111C6" w:rsidR="007C5296" w:rsidRDefault="007C5296" w:rsidP="002156C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CD4F2D">
        <w:rPr>
          <w:rFonts w:ascii="Times New Roman" w:hAnsi="Times New Roman" w:cs="Times New Roman"/>
          <w:sz w:val="20"/>
          <w:szCs w:val="20"/>
        </w:rPr>
        <w:t xml:space="preserve">  jestem osobą</w:t>
      </w:r>
      <w:r>
        <w:rPr>
          <w:rFonts w:ascii="Times New Roman" w:hAnsi="Times New Roman" w:cs="Times New Roman"/>
          <w:sz w:val="20"/>
          <w:szCs w:val="20"/>
        </w:rPr>
        <w:t>, która ukończyła 60. rok życia</w:t>
      </w:r>
    </w:p>
    <w:p w14:paraId="4C5EA9F5" w14:textId="77777777" w:rsidR="00731EF8" w:rsidRDefault="00731EF8" w:rsidP="00731EF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CD4F2D">
        <w:rPr>
          <w:rFonts w:ascii="Times New Roman" w:hAnsi="Times New Roman" w:cs="Times New Roman"/>
          <w:sz w:val="20"/>
          <w:szCs w:val="20"/>
        </w:rPr>
        <w:t xml:space="preserve">  jestem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F8">
        <w:rPr>
          <w:rFonts w:ascii="Times New Roman" w:hAnsi="Times New Roman" w:cs="Times New Roman"/>
          <w:sz w:val="20"/>
          <w:szCs w:val="20"/>
        </w:rPr>
        <w:t>osobą niesamodzielną, czyli osobą, która ze względu na wiek, stan zdrowia lub niepełnosprawność wymaga opieki lub wsparcia w związku z niemożnością samodzielnego wykonywania co najmniej jednej z podstawo</w:t>
      </w:r>
      <w:r w:rsidR="007C12B2">
        <w:rPr>
          <w:rFonts w:ascii="Times New Roman" w:hAnsi="Times New Roman" w:cs="Times New Roman"/>
          <w:sz w:val="20"/>
          <w:szCs w:val="20"/>
        </w:rPr>
        <w:t>wych czynności dnia codziennego, Ustawa z dn, 12 marca 2004 o pomocy społecznej</w:t>
      </w:r>
    </w:p>
    <w:p w14:paraId="66AAF983" w14:textId="3F23934D" w:rsidR="00B40721" w:rsidRDefault="00B40721" w:rsidP="00731EF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CD4F2D">
        <w:rPr>
          <w:rFonts w:ascii="Times New Roman" w:hAnsi="Times New Roman" w:cs="Times New Roman"/>
          <w:sz w:val="20"/>
          <w:szCs w:val="20"/>
        </w:rPr>
        <w:t xml:space="preserve">  jestem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EF8">
        <w:rPr>
          <w:rFonts w:ascii="Times New Roman" w:hAnsi="Times New Roman" w:cs="Times New Roman"/>
          <w:sz w:val="20"/>
          <w:szCs w:val="20"/>
        </w:rPr>
        <w:t xml:space="preserve">osobą </w:t>
      </w:r>
      <w:r w:rsidR="007C5296">
        <w:rPr>
          <w:rFonts w:ascii="Times New Roman" w:hAnsi="Times New Roman" w:cs="Times New Roman"/>
          <w:sz w:val="20"/>
          <w:szCs w:val="20"/>
        </w:rPr>
        <w:t>niepełnosprawną/</w:t>
      </w:r>
      <w:r w:rsidRPr="00731EF8">
        <w:rPr>
          <w:rFonts w:ascii="Times New Roman" w:hAnsi="Times New Roman" w:cs="Times New Roman"/>
          <w:sz w:val="20"/>
          <w:szCs w:val="20"/>
        </w:rPr>
        <w:t>niesamodzielną</w:t>
      </w:r>
      <w:r>
        <w:rPr>
          <w:rFonts w:ascii="Times New Roman" w:hAnsi="Times New Roman" w:cs="Times New Roman"/>
          <w:sz w:val="20"/>
          <w:szCs w:val="20"/>
        </w:rPr>
        <w:t>, której dochód nie przekracza 150% właściwego kryterium dochodowego (na osobę samotnie gospodarującą lub na osobę w rodzinie), o którym mowa w Ustawie z dn, 12 marca 2004 o pomocy społecznej</w:t>
      </w:r>
    </w:p>
    <w:p w14:paraId="48330ACE" w14:textId="77777777" w:rsidR="00024173" w:rsidRPr="007C5296" w:rsidRDefault="00024173" w:rsidP="00731EF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CD4F2D">
        <w:rPr>
          <w:rFonts w:ascii="Times New Roman" w:hAnsi="Times New Roman" w:cs="Times New Roman"/>
          <w:sz w:val="20"/>
          <w:szCs w:val="20"/>
        </w:rPr>
        <w:t xml:space="preserve">  jestem osobą</w:t>
      </w:r>
      <w:r>
        <w:rPr>
          <w:rFonts w:ascii="Times New Roman" w:hAnsi="Times New Roman" w:cs="Times New Roman"/>
          <w:sz w:val="20"/>
          <w:szCs w:val="20"/>
        </w:rPr>
        <w:t xml:space="preserve"> dotkniętą długotrwałą lub ciężką chorobą</w:t>
      </w:r>
      <w:r w:rsidR="00482E5D" w:rsidRPr="00482E5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2E5D" w:rsidRPr="007C5296">
        <w:rPr>
          <w:rFonts w:ascii="Times New Roman" w:eastAsia="Times New Roman" w:hAnsi="Times New Roman" w:cs="Times New Roman"/>
          <w:sz w:val="20"/>
          <w:szCs w:val="20"/>
        </w:rPr>
        <w:t>tj. osobą z odpowiednim orzeczeniem lub innym dokumentem poświadczającym stan zdrowia</w:t>
      </w:r>
    </w:p>
    <w:p w14:paraId="6768627C" w14:textId="54E18A50" w:rsidR="007C5296" w:rsidRDefault="007C5296" w:rsidP="007C5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CD4F2D">
        <w:rPr>
          <w:rFonts w:ascii="Times New Roman" w:hAnsi="Times New Roman" w:cs="Times New Roman"/>
          <w:sz w:val="20"/>
          <w:szCs w:val="20"/>
        </w:rPr>
        <w:t xml:space="preserve">  jestem osobą zagrożoną ubóstwem i/lub wykluczeniem społecznym, doświadczającą wielokrotnego wykluczenia społecznego rozumianego jako wykluczenie z powodu więcej niż jednej z przesłanek, o których mowa art. 7 ustawy</w:t>
      </w:r>
      <w:r>
        <w:rPr>
          <w:rFonts w:ascii="Times New Roman" w:hAnsi="Times New Roman" w:cs="Times New Roman"/>
          <w:sz w:val="20"/>
          <w:szCs w:val="20"/>
        </w:rPr>
        <w:br/>
        <w:t xml:space="preserve"> o pomocy społecznej: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5296" w:rsidRPr="00CD4F2D" w14:paraId="3A989E14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FEA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Ubóstwo</w:t>
            </w:r>
          </w:p>
        </w:tc>
      </w:tr>
      <w:tr w:rsidR="007C5296" w:rsidRPr="00CD4F2D" w14:paraId="59327B13" w14:textId="77777777" w:rsidTr="007C5296">
        <w:trPr>
          <w:trHeight w:val="2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658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Sieroctwo</w:t>
            </w:r>
          </w:p>
        </w:tc>
      </w:tr>
      <w:tr w:rsidR="007C5296" w:rsidRPr="00CD4F2D" w14:paraId="58BA30AD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F15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Bezdomność</w:t>
            </w:r>
          </w:p>
        </w:tc>
      </w:tr>
      <w:tr w:rsidR="007C5296" w:rsidRPr="00CD4F2D" w14:paraId="287D63DF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197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</w:tc>
      </w:tr>
      <w:tr w:rsidR="007C5296" w:rsidRPr="00CD4F2D" w14:paraId="0D5CA865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C8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  <w:r w:rsidRPr="007C5296">
              <w:rPr>
                <w:rFonts w:ascii="Times New Roman" w:hAnsi="Times New Roman" w:cs="Times New Roman"/>
                <w:sz w:val="20"/>
                <w:szCs w:val="18"/>
              </w:rPr>
              <w:t>w stopniu: umiarkowanym/znacznym</w:t>
            </w:r>
          </w:p>
        </w:tc>
      </w:tr>
      <w:tr w:rsidR="007C5296" w:rsidRPr="00CD4F2D" w14:paraId="5542D7B4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85C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Długotrwała lub ciężka choroba</w:t>
            </w:r>
          </w:p>
        </w:tc>
      </w:tr>
      <w:tr w:rsidR="007C5296" w:rsidRPr="00CD4F2D" w14:paraId="1742C605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CC5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Przemoc w rodzinie</w:t>
            </w:r>
          </w:p>
        </w:tc>
      </w:tr>
      <w:tr w:rsidR="007C5296" w:rsidRPr="00CD4F2D" w14:paraId="3882D075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66FC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Potrzeba ochrony ofiar handlu ludźmi</w:t>
            </w:r>
          </w:p>
        </w:tc>
      </w:tr>
      <w:tr w:rsidR="007C5296" w:rsidRPr="00CD4F2D" w14:paraId="4CE23435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B4C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</w:tc>
      </w:tr>
      <w:tr w:rsidR="007C5296" w:rsidRPr="00CD4F2D" w14:paraId="30A26A32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7AD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Trudności w przystosowaniu do życia po zwolnieniu z zakładu karnego</w:t>
            </w:r>
          </w:p>
        </w:tc>
      </w:tr>
      <w:tr w:rsidR="007C5296" w:rsidRPr="00CD4F2D" w14:paraId="221D62FF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B8A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Problem uzależnienia/współuzależnienia (alkoholizm, narkomania)</w:t>
            </w:r>
          </w:p>
        </w:tc>
      </w:tr>
      <w:tr w:rsidR="007C5296" w:rsidRPr="00CD4F2D" w14:paraId="27DCCE7D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C2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Wystąpienie zdarzenia losowego i sytuacji kryzysowej</w:t>
            </w:r>
          </w:p>
        </w:tc>
      </w:tr>
      <w:tr w:rsidR="007C5296" w:rsidRPr="00CD4F2D" w14:paraId="246412FD" w14:textId="77777777" w:rsidTr="007C52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24C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Klęska żywiołowa lub ekologiczna</w:t>
            </w:r>
          </w:p>
        </w:tc>
      </w:tr>
      <w:tr w:rsidR="007C5296" w:rsidRPr="00CD4F2D" w14:paraId="0CDFCA44" w14:textId="77777777" w:rsidTr="007C5296">
        <w:tc>
          <w:tcPr>
            <w:tcW w:w="9212" w:type="dxa"/>
            <w:tcBorders>
              <w:top w:val="single" w:sz="4" w:space="0" w:color="auto"/>
            </w:tcBorders>
          </w:tcPr>
          <w:p w14:paraId="541D8E0F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Niska samoocena</w:t>
            </w:r>
          </w:p>
        </w:tc>
      </w:tr>
      <w:tr w:rsidR="007C5296" w:rsidRPr="00CD4F2D" w14:paraId="64D184D3" w14:textId="77777777" w:rsidTr="007C5296">
        <w:tc>
          <w:tcPr>
            <w:tcW w:w="9212" w:type="dxa"/>
          </w:tcPr>
          <w:p w14:paraId="005F5877" w14:textId="77777777" w:rsidR="007C5296" w:rsidRPr="00CD4F2D" w:rsidRDefault="007C5296" w:rsidP="00557C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Nabyta bezradność w samodzielnym podejmowaniu aktywności społeczno-zawodowej</w:t>
            </w:r>
          </w:p>
        </w:tc>
      </w:tr>
    </w:tbl>
    <w:p w14:paraId="2A971121" w14:textId="77777777" w:rsidR="007C5296" w:rsidRDefault="007C5296" w:rsidP="007C5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669"/>
        <w:gridCol w:w="1765"/>
      </w:tblGrid>
      <w:tr w:rsidR="007C5296" w:rsidRPr="00CD4F2D" w14:paraId="493A2FC3" w14:textId="77777777" w:rsidTr="007C5296">
        <w:trPr>
          <w:trHeight w:val="800"/>
        </w:trPr>
        <w:tc>
          <w:tcPr>
            <w:tcW w:w="5778" w:type="dxa"/>
            <w:vAlign w:val="center"/>
          </w:tcPr>
          <w:p w14:paraId="35390124" w14:textId="77777777" w:rsidR="007C5296" w:rsidRDefault="007C5296" w:rsidP="00557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1AD501" w14:textId="1BAB9E1F" w:rsidR="007C5296" w:rsidRPr="00CD4F2D" w:rsidRDefault="007C5296" w:rsidP="00557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Korzystam z pomocy społecznej:</w:t>
            </w:r>
          </w:p>
        </w:tc>
        <w:tc>
          <w:tcPr>
            <w:tcW w:w="1669" w:type="dxa"/>
          </w:tcPr>
          <w:p w14:paraId="436A7A87" w14:textId="77777777" w:rsidR="007C5296" w:rsidRPr="00CD4F2D" w:rsidRDefault="007C5296" w:rsidP="007C529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B6DEC" w14:textId="10908D4D" w:rsidR="007C5296" w:rsidRPr="00CD4F2D" w:rsidRDefault="007C5296" w:rsidP="007C529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70E4F19D" w14:textId="77777777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48989B5" w14:textId="77777777" w:rsidR="00006935" w:rsidRDefault="00006935" w:rsidP="00006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24126" w14:textId="7B74AA36" w:rsidR="007C5296" w:rsidRPr="007C5296" w:rsidRDefault="00006935" w:rsidP="0000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5296" w:rsidRPr="007C5296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7C5296" w:rsidRPr="00CD4F2D" w14:paraId="412595DF" w14:textId="77777777" w:rsidTr="007C5296">
        <w:trPr>
          <w:trHeight w:val="271"/>
        </w:trPr>
        <w:tc>
          <w:tcPr>
            <w:tcW w:w="5778" w:type="dxa"/>
            <w:vAlign w:val="center"/>
          </w:tcPr>
          <w:p w14:paraId="58472753" w14:textId="77777777" w:rsidR="007C5296" w:rsidRPr="00CD4F2D" w:rsidRDefault="007C5296" w:rsidP="00557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MOPS</w:t>
            </w:r>
          </w:p>
        </w:tc>
        <w:tc>
          <w:tcPr>
            <w:tcW w:w="1669" w:type="dxa"/>
          </w:tcPr>
          <w:p w14:paraId="3FF36053" w14:textId="77777777" w:rsidR="007C5296" w:rsidRDefault="007C5296" w:rsidP="007C529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930A" w14:textId="76C31C6D" w:rsidR="007C5296" w:rsidRPr="00CD4F2D" w:rsidRDefault="007C5296" w:rsidP="007C529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2961B216" w14:textId="77777777" w:rsidR="007C5296" w:rsidRPr="00CD4F2D" w:rsidRDefault="007C5296" w:rsidP="007C529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033A8BB" w14:textId="77777777" w:rsidR="007C5296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9CC76" w14:textId="77777777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7C5296" w:rsidRPr="00CD4F2D" w14:paraId="3B189D19" w14:textId="77777777" w:rsidTr="007C5296">
        <w:trPr>
          <w:trHeight w:val="285"/>
        </w:trPr>
        <w:tc>
          <w:tcPr>
            <w:tcW w:w="5778" w:type="dxa"/>
            <w:vAlign w:val="center"/>
          </w:tcPr>
          <w:p w14:paraId="59F35F08" w14:textId="77777777" w:rsidR="007C5296" w:rsidRPr="00CD4F2D" w:rsidRDefault="007C5296" w:rsidP="00557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GOPS</w:t>
            </w:r>
          </w:p>
        </w:tc>
        <w:tc>
          <w:tcPr>
            <w:tcW w:w="1669" w:type="dxa"/>
          </w:tcPr>
          <w:p w14:paraId="2844F256" w14:textId="77777777" w:rsidR="007C5296" w:rsidRDefault="007C5296" w:rsidP="007C529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689199A2" w14:textId="36267E5B" w:rsidR="007C5296" w:rsidRPr="00CD4F2D" w:rsidRDefault="007C5296" w:rsidP="007C529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34BFD2FD" w14:textId="77777777" w:rsidR="007C5296" w:rsidRPr="00CD4F2D" w:rsidRDefault="007C5296" w:rsidP="007C529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8DCED2A" w14:textId="77777777" w:rsidR="007C5296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E0668" w14:textId="77777777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7C5296" w:rsidRPr="00CD4F2D" w14:paraId="2D2CD0DC" w14:textId="77777777" w:rsidTr="007C5296">
        <w:trPr>
          <w:trHeight w:val="978"/>
        </w:trPr>
        <w:tc>
          <w:tcPr>
            <w:tcW w:w="5778" w:type="dxa"/>
            <w:vAlign w:val="center"/>
          </w:tcPr>
          <w:p w14:paraId="3A4F8F57" w14:textId="78119758" w:rsidR="007C5296" w:rsidRPr="00CD4F2D" w:rsidRDefault="007C5296" w:rsidP="00557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Korzystam z Programu Operacyjnego Pomoc Żywnościowa</w:t>
            </w:r>
          </w:p>
        </w:tc>
        <w:tc>
          <w:tcPr>
            <w:tcW w:w="1669" w:type="dxa"/>
          </w:tcPr>
          <w:p w14:paraId="72832D78" w14:textId="1E323BBD" w:rsidR="007C5296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CC7B" w14:textId="082A7118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7FC35648" w14:textId="77777777" w:rsidR="007C5296" w:rsidRPr="00CD4F2D" w:rsidRDefault="007C5296" w:rsidP="007C529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8E80642" w14:textId="77777777" w:rsidR="007C5296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212ED" w14:textId="77777777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7C5296" w:rsidRPr="00CD4F2D" w14:paraId="245A6F03" w14:textId="77777777" w:rsidTr="007C5296">
        <w:trPr>
          <w:trHeight w:val="978"/>
        </w:trPr>
        <w:tc>
          <w:tcPr>
            <w:tcW w:w="5778" w:type="dxa"/>
            <w:vAlign w:val="center"/>
          </w:tcPr>
          <w:p w14:paraId="2B555BB1" w14:textId="77777777" w:rsidR="007C5296" w:rsidRPr="00CD4F2D" w:rsidRDefault="007C5296" w:rsidP="00557C8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Korzystam ze wsparcia w ramach realizacji innych projektów dofinansowanych ze środków Europejskiego Funduszu Społecznego</w:t>
            </w:r>
          </w:p>
        </w:tc>
        <w:tc>
          <w:tcPr>
            <w:tcW w:w="1669" w:type="dxa"/>
          </w:tcPr>
          <w:p w14:paraId="10EB7D77" w14:textId="77777777" w:rsidR="007C5296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B71FE" w14:textId="5F41585E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4040C4D6" w14:textId="77777777" w:rsidR="007C5296" w:rsidRPr="00CD4F2D" w:rsidRDefault="007C5296" w:rsidP="007C529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E835F49" w14:textId="77777777" w:rsidR="007C5296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C1BFD" w14:textId="77777777" w:rsidR="007C5296" w:rsidRPr="00CD4F2D" w:rsidRDefault="007C5296" w:rsidP="007C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</w:tbl>
    <w:p w14:paraId="4FAD6951" w14:textId="77777777" w:rsidR="007C5296" w:rsidRDefault="007C5296" w:rsidP="00731EF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8EAD972" w14:textId="77777777" w:rsidR="00024173" w:rsidRDefault="00024173" w:rsidP="00024173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A4AA08" w14:textId="77777777" w:rsidR="00482E5D" w:rsidRDefault="00482E5D" w:rsidP="00024173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1BB08C" w14:textId="77777777" w:rsidR="00482E5D" w:rsidRDefault="00482E5D" w:rsidP="00024173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50DB2E" w14:textId="77777777" w:rsidR="00482E5D" w:rsidRPr="00CD4F2D" w:rsidRDefault="00482E5D" w:rsidP="00024173">
      <w:pPr>
        <w:snapToGri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48A31B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6BA62B08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60CDC525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5111045E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14E16185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2566D6DA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754D3120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2D6280DA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36F5F826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153D9230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761E00BE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21DDBFA4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530DA8C7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4E10CEF5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75E05FB9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3BC52A6D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15F978EF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1EA11A6E" w14:textId="77777777" w:rsidR="007C5296" w:rsidRDefault="007C5296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11F531E8" w14:textId="77777777" w:rsidR="00B472DF" w:rsidRDefault="00024173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  <w:r>
        <w:rPr>
          <w:szCs w:val="20"/>
        </w:rPr>
        <w:t xml:space="preserve">Ja, </w:t>
      </w:r>
      <w:r w:rsidR="00B472DF" w:rsidRPr="00CD4F2D">
        <w:rPr>
          <w:szCs w:val="20"/>
        </w:rPr>
        <w:t>niżej podpisany/na oświadczam, że:</w:t>
      </w:r>
    </w:p>
    <w:p w14:paraId="06883B9F" w14:textId="77777777" w:rsidR="00482E5D" w:rsidRPr="00CD4F2D" w:rsidRDefault="00482E5D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3363E7ED" w14:textId="77777777" w:rsidR="00CD4F2D" w:rsidRPr="00CD4F2D" w:rsidRDefault="00CD4F2D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14:paraId="1AC54C89" w14:textId="08EA21F9" w:rsidR="00B472DF" w:rsidRPr="00CD4F2D" w:rsidRDefault="00B472DF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>1. Jestem osobą uprawnioną do udziału w projekcie, spełniającą kryteri</w:t>
      </w:r>
      <w:r w:rsidR="001D7D54" w:rsidRPr="00CD4F2D">
        <w:rPr>
          <w:rFonts w:ascii="Times New Roman" w:hAnsi="Times New Roman" w:cs="Times New Roman"/>
          <w:sz w:val="20"/>
          <w:szCs w:val="20"/>
        </w:rPr>
        <w:t>a grupy docelowej wskazane w § 3</w:t>
      </w:r>
      <w:r w:rsidRPr="00CD4F2D">
        <w:rPr>
          <w:rFonts w:ascii="Times New Roman" w:hAnsi="Times New Roman" w:cs="Times New Roman"/>
          <w:sz w:val="20"/>
          <w:szCs w:val="20"/>
        </w:rPr>
        <w:t xml:space="preserve"> Regulaminu projektu pt.: „Szansa na przyszłość” </w:t>
      </w:r>
      <w:r w:rsidR="007C5296">
        <w:rPr>
          <w:rFonts w:ascii="Times New Roman" w:hAnsi="Times New Roman" w:cs="Times New Roman"/>
          <w:sz w:val="20"/>
          <w:szCs w:val="20"/>
        </w:rPr>
        <w:t>.</w:t>
      </w:r>
    </w:p>
    <w:p w14:paraId="1E15EAA7" w14:textId="60F62E64" w:rsidR="00B472DF" w:rsidRPr="00CD4F2D" w:rsidRDefault="00731EF8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Jestem osobą</w:t>
      </w:r>
      <w:r w:rsidR="007C5296">
        <w:rPr>
          <w:rFonts w:ascii="Times New Roman" w:hAnsi="Times New Roman" w:cs="Times New Roman"/>
          <w:sz w:val="20"/>
          <w:szCs w:val="20"/>
        </w:rPr>
        <w:t xml:space="preserve"> zamieszkującą na terenie miasta Tczewa lub gminy Tczew </w:t>
      </w:r>
      <w:r w:rsidR="00B472DF" w:rsidRPr="00CD4F2D">
        <w:rPr>
          <w:rFonts w:ascii="Times New Roman" w:hAnsi="Times New Roman" w:cs="Times New Roman"/>
          <w:sz w:val="20"/>
          <w:szCs w:val="20"/>
        </w:rPr>
        <w:t>wskazane w Regulaminie proje</w:t>
      </w:r>
      <w:r w:rsidR="007C5296">
        <w:rPr>
          <w:rFonts w:ascii="Times New Roman" w:hAnsi="Times New Roman" w:cs="Times New Roman"/>
          <w:sz w:val="20"/>
          <w:szCs w:val="20"/>
        </w:rPr>
        <w:t>ktu pt.: „Szansa na przyszłość”.</w:t>
      </w:r>
    </w:p>
    <w:p w14:paraId="49D7DC10" w14:textId="2983DDCC" w:rsidR="00B472DF" w:rsidRPr="00CD4F2D" w:rsidRDefault="00B472DF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 xml:space="preserve">3. Samodzielnie, z własnej inicjatywy, zgłaszam chęć udziału w projekcie pt.: „Szansa na przyszłość”  </w:t>
      </w:r>
      <w:r w:rsidRPr="00CD4F2D">
        <w:rPr>
          <w:rFonts w:ascii="Times New Roman" w:hAnsi="Times New Roman" w:cs="Times New Roman"/>
          <w:bCs/>
          <w:sz w:val="20"/>
          <w:szCs w:val="20"/>
        </w:rPr>
        <w:t>i w</w:t>
      </w:r>
      <w:r w:rsidRPr="00CD4F2D">
        <w:rPr>
          <w:rFonts w:ascii="Times New Roman" w:hAnsi="Times New Roman" w:cs="Times New Roman"/>
          <w:sz w:val="20"/>
          <w:szCs w:val="20"/>
        </w:rPr>
        <w:t xml:space="preserve">yrażam zgodę </w:t>
      </w:r>
      <w:r w:rsidR="0061008B">
        <w:rPr>
          <w:rFonts w:ascii="Times New Roman" w:hAnsi="Times New Roman" w:cs="Times New Roman"/>
          <w:sz w:val="20"/>
          <w:szCs w:val="20"/>
        </w:rPr>
        <w:br/>
      </w:r>
      <w:r w:rsidRPr="00CD4F2D">
        <w:rPr>
          <w:rFonts w:ascii="Times New Roman" w:hAnsi="Times New Roman" w:cs="Times New Roman"/>
          <w:sz w:val="20"/>
          <w:szCs w:val="20"/>
        </w:rPr>
        <w:t>na udzi</w:t>
      </w:r>
      <w:r w:rsidR="007C5296">
        <w:rPr>
          <w:rFonts w:ascii="Times New Roman" w:hAnsi="Times New Roman" w:cs="Times New Roman"/>
          <w:sz w:val="20"/>
          <w:szCs w:val="20"/>
        </w:rPr>
        <w:t>ał w postępowaniu rekrutacyjnym i ewaluacji projektu.</w:t>
      </w:r>
    </w:p>
    <w:p w14:paraId="79223204" w14:textId="4E36259D" w:rsidR="00915325" w:rsidRDefault="00B472DF" w:rsidP="00731EF8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 xml:space="preserve">4. Zapoznałem/am się z zasadami udziału w projekcie pt.: „Szansa na przyszłość”  zawartymi w Regulaminie </w:t>
      </w:r>
      <w:r w:rsidR="00915325">
        <w:rPr>
          <w:rFonts w:ascii="Times New Roman" w:hAnsi="Times New Roman" w:cs="Times New Roman"/>
          <w:sz w:val="20"/>
          <w:szCs w:val="20"/>
        </w:rPr>
        <w:t xml:space="preserve">rekrutacyjnym </w:t>
      </w:r>
      <w:r w:rsidRPr="00CD4F2D">
        <w:rPr>
          <w:rFonts w:ascii="Times New Roman" w:hAnsi="Times New Roman" w:cs="Times New Roman"/>
          <w:sz w:val="20"/>
          <w:szCs w:val="20"/>
        </w:rPr>
        <w:t xml:space="preserve">projektu i zgodnie z wymogami Regulaminu jestem uprawniony/a do uczestnictwa w nim. Akceptuję warunki ww. Regulaminu. Jednocześnie zobowiązuję się do niezwłocznego poinformowania Realizatora projektu o zmianach danych zawartych </w:t>
      </w:r>
      <w:r w:rsidR="0061008B">
        <w:rPr>
          <w:rFonts w:ascii="Times New Roman" w:hAnsi="Times New Roman" w:cs="Times New Roman"/>
          <w:sz w:val="20"/>
          <w:szCs w:val="20"/>
        </w:rPr>
        <w:br/>
      </w:r>
      <w:r w:rsidRPr="00CD4F2D">
        <w:rPr>
          <w:rFonts w:ascii="Times New Roman" w:hAnsi="Times New Roman" w:cs="Times New Roman"/>
          <w:sz w:val="20"/>
          <w:szCs w:val="20"/>
        </w:rPr>
        <w:t xml:space="preserve">w Formularzu </w:t>
      </w:r>
      <w:r w:rsidR="007C5296">
        <w:rPr>
          <w:rFonts w:ascii="Times New Roman" w:hAnsi="Times New Roman" w:cs="Times New Roman"/>
          <w:sz w:val="20"/>
          <w:szCs w:val="20"/>
        </w:rPr>
        <w:t>r</w:t>
      </w:r>
      <w:r w:rsidR="001D7D54" w:rsidRPr="00CD4F2D">
        <w:rPr>
          <w:rFonts w:ascii="Times New Roman" w:hAnsi="Times New Roman" w:cs="Times New Roman"/>
          <w:sz w:val="20"/>
          <w:szCs w:val="20"/>
        </w:rPr>
        <w:t>ekrutacyjn</w:t>
      </w:r>
      <w:r w:rsidRPr="00CD4F2D">
        <w:rPr>
          <w:rFonts w:ascii="Times New Roman" w:hAnsi="Times New Roman" w:cs="Times New Roman"/>
          <w:sz w:val="20"/>
          <w:szCs w:val="20"/>
        </w:rPr>
        <w:t>ym.</w:t>
      </w:r>
    </w:p>
    <w:p w14:paraId="2FE5CC59" w14:textId="77777777" w:rsidR="00CD4F2D" w:rsidRPr="00CD4F2D" w:rsidRDefault="00B472DF" w:rsidP="00915325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>5. Zostałam/em poinformowana/ny, że projekt jest współfinansowany ze środków</w:t>
      </w:r>
      <w:r w:rsidR="001D7D54" w:rsidRPr="00CD4F2D">
        <w:rPr>
          <w:rFonts w:ascii="Times New Roman" w:hAnsi="Times New Roman" w:cs="Times New Roman"/>
          <w:sz w:val="20"/>
          <w:szCs w:val="20"/>
        </w:rPr>
        <w:t xml:space="preserve"> ze środków Europejskiego Funduszu Społecznego  w ramach Regionalnego Programu Operacyjnego Województwa Pomorskiego na lata 2014-2020</w:t>
      </w:r>
      <w:r w:rsidRPr="00CD4F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DD46C7" w14:textId="77777777" w:rsidR="00B472DF" w:rsidRPr="00CD4F2D" w:rsidRDefault="00915325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472DF" w:rsidRPr="00CD4F2D">
        <w:rPr>
          <w:rFonts w:ascii="Times New Roman" w:hAnsi="Times New Roman" w:cs="Times New Roman"/>
          <w:sz w:val="20"/>
          <w:szCs w:val="20"/>
        </w:rPr>
        <w:t>. Deklaruję uczestnictwo w formach wsparcia oferowanych w projekcie, równocześnie zobowiązuję się, że w przypadku rezygnacji z uczestnictwa w projekcie niezwło</w:t>
      </w:r>
      <w:r>
        <w:rPr>
          <w:rFonts w:ascii="Times New Roman" w:hAnsi="Times New Roman" w:cs="Times New Roman"/>
          <w:sz w:val="20"/>
          <w:szCs w:val="20"/>
        </w:rPr>
        <w:t>cznie poinformuję o tym fakcie R</w:t>
      </w:r>
      <w:r w:rsidR="00B472DF" w:rsidRPr="00CD4F2D">
        <w:rPr>
          <w:rFonts w:ascii="Times New Roman" w:hAnsi="Times New Roman" w:cs="Times New Roman"/>
          <w:sz w:val="20"/>
          <w:szCs w:val="20"/>
        </w:rPr>
        <w:t>ealizatora projektu oraz, że nie przerwę udziału w projekcie bez ważnych powodów.</w:t>
      </w:r>
    </w:p>
    <w:p w14:paraId="4CF10EF8" w14:textId="49B5EC86" w:rsidR="00CD4F2D" w:rsidRPr="00CD4F2D" w:rsidRDefault="00915325" w:rsidP="00CD4F2D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. Zostałem/am poinformowany/a, że złożenie Formularza </w:t>
      </w:r>
      <w:r w:rsidR="00CD4F2D" w:rsidRPr="00CD4F2D">
        <w:rPr>
          <w:rFonts w:ascii="Times New Roman" w:hAnsi="Times New Roman" w:cs="Times New Roman"/>
          <w:sz w:val="20"/>
          <w:szCs w:val="20"/>
        </w:rPr>
        <w:t>Rekrutacyjnego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 nie jest równoznaczne z zakwalifikowaniem </w:t>
      </w:r>
      <w:r w:rsidR="0061008B">
        <w:rPr>
          <w:rFonts w:ascii="Times New Roman" w:hAnsi="Times New Roman" w:cs="Times New Roman"/>
          <w:sz w:val="20"/>
          <w:szCs w:val="20"/>
        </w:rPr>
        <w:br/>
      </w:r>
      <w:r w:rsidR="00B472DF" w:rsidRPr="00CD4F2D">
        <w:rPr>
          <w:rFonts w:ascii="Times New Roman" w:hAnsi="Times New Roman" w:cs="Times New Roman"/>
          <w:sz w:val="20"/>
          <w:szCs w:val="20"/>
        </w:rPr>
        <w:t>do udziału w projekcie.</w:t>
      </w:r>
    </w:p>
    <w:p w14:paraId="56D80F4B" w14:textId="77777777" w:rsidR="00B472DF" w:rsidRPr="00CD4F2D" w:rsidRDefault="00915325" w:rsidP="00CD4F2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472DF" w:rsidRPr="00CD4F2D">
        <w:rPr>
          <w:rFonts w:ascii="Times New Roman" w:hAnsi="Times New Roman" w:cs="Times New Roman"/>
          <w:sz w:val="20"/>
          <w:szCs w:val="20"/>
        </w:rPr>
        <w:t>. Z</w:t>
      </w:r>
      <w:r w:rsidR="00731EF8">
        <w:rPr>
          <w:rFonts w:ascii="Times New Roman" w:hAnsi="Times New Roman" w:cs="Times New Roman"/>
          <w:sz w:val="20"/>
          <w:szCs w:val="20"/>
        </w:rPr>
        <w:t>ostałam/em poinformowany przez R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ealizatora projektu o możliwości odmowy podania danych wrażliwych. </w:t>
      </w:r>
    </w:p>
    <w:p w14:paraId="39CF89DC" w14:textId="77777777" w:rsidR="00CD4F2D" w:rsidRPr="00CD4F2D" w:rsidRDefault="00CD4F2D" w:rsidP="00CD4F2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9E8A00D" w14:textId="09C4BEA2" w:rsidR="00B472DF" w:rsidRPr="00CD4F2D" w:rsidRDefault="00915325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472DF" w:rsidRPr="00CD4F2D">
        <w:rPr>
          <w:rFonts w:ascii="Times New Roman" w:hAnsi="Times New Roman" w:cs="Times New Roman"/>
          <w:sz w:val="20"/>
          <w:szCs w:val="20"/>
        </w:rPr>
        <w:t>. Uprzedzony/a o odpowiedzialności</w:t>
      </w:r>
      <w:r w:rsidR="00B472DF" w:rsidRPr="00CD4F2D">
        <w:rPr>
          <w:rFonts w:ascii="Times New Roman" w:hAnsi="Times New Roman" w:cs="Times New Roman"/>
          <w:color w:val="000000"/>
          <w:sz w:val="20"/>
          <w:szCs w:val="20"/>
        </w:rPr>
        <w:t xml:space="preserve"> cywilnej (wynikającej z Kodeksu Cywilnego) za składanie oświadczeń niezgodnych </w:t>
      </w:r>
      <w:r w:rsidR="0061008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472DF" w:rsidRPr="00CD4F2D">
        <w:rPr>
          <w:rFonts w:ascii="Times New Roman" w:hAnsi="Times New Roman" w:cs="Times New Roman"/>
          <w:color w:val="000000"/>
          <w:sz w:val="20"/>
          <w:szCs w:val="20"/>
        </w:rPr>
        <w:t>z prawdą, niniejszym oświadczam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, że ww. dane oraz dane zawarte w Formularzu </w:t>
      </w:r>
      <w:r w:rsidR="001D7D54" w:rsidRPr="00CD4F2D">
        <w:rPr>
          <w:rFonts w:ascii="Times New Roman" w:hAnsi="Times New Roman" w:cs="Times New Roman"/>
          <w:sz w:val="20"/>
          <w:szCs w:val="20"/>
        </w:rPr>
        <w:t xml:space="preserve">Rekrutacyjnym </w:t>
      </w:r>
      <w:r w:rsidR="00B472DF" w:rsidRPr="00CD4F2D">
        <w:rPr>
          <w:rFonts w:ascii="Times New Roman" w:hAnsi="Times New Roman" w:cs="Times New Roman"/>
          <w:sz w:val="20"/>
          <w:szCs w:val="20"/>
        </w:rPr>
        <w:t>są zgodne ze stanem prawnym i faktycznym.</w:t>
      </w:r>
    </w:p>
    <w:p w14:paraId="1C50F87A" w14:textId="1EDBA85C" w:rsidR="00915325" w:rsidRDefault="00915325" w:rsidP="00915325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D4F2D" w:rsidRPr="00CD4F2D">
        <w:rPr>
          <w:rFonts w:ascii="Times New Roman" w:hAnsi="Times New Roman" w:cs="Times New Roman"/>
          <w:sz w:val="20"/>
          <w:szCs w:val="20"/>
        </w:rPr>
        <w:t>. Wyrażam zgodę na nieodpłatne przetwarzanie mojego wizerunku w mediac</w:t>
      </w:r>
      <w:r w:rsidR="0061008B">
        <w:rPr>
          <w:rFonts w:ascii="Times New Roman" w:hAnsi="Times New Roman" w:cs="Times New Roman"/>
          <w:sz w:val="20"/>
          <w:szCs w:val="20"/>
        </w:rPr>
        <w:t>h na potrzeby promocji projektu „</w:t>
      </w:r>
      <w:r w:rsidR="00CD4F2D" w:rsidRPr="00CD4F2D">
        <w:rPr>
          <w:rFonts w:ascii="Times New Roman" w:hAnsi="Times New Roman" w:cs="Times New Roman"/>
          <w:sz w:val="20"/>
          <w:szCs w:val="20"/>
        </w:rPr>
        <w:t>Szansa na przyszłość”.</w:t>
      </w:r>
    </w:p>
    <w:p w14:paraId="69592D6B" w14:textId="5BD21276" w:rsidR="00CD4F2D" w:rsidRDefault="00915325" w:rsidP="00482E5D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915325"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915325">
        <w:rPr>
          <w:rFonts w:ascii="Times New Roman" w:hAnsi="Times New Roman" w:cs="Times New Roman"/>
          <w:sz w:val="20"/>
          <w:szCs w:val="20"/>
        </w:rPr>
        <w:t xml:space="preserve">wiadoma/y odpowiedzialności karnej za składanie fałszywych danych zgodnie z §233 Kodeksu Karnego, oświadczam, </w:t>
      </w:r>
      <w:r w:rsidR="0061008B">
        <w:rPr>
          <w:rFonts w:ascii="Times New Roman" w:hAnsi="Times New Roman" w:cs="Times New Roman"/>
          <w:sz w:val="20"/>
          <w:szCs w:val="20"/>
        </w:rPr>
        <w:br/>
      </w:r>
      <w:r w:rsidRPr="00915325">
        <w:rPr>
          <w:rFonts w:ascii="Times New Roman" w:hAnsi="Times New Roman" w:cs="Times New Roman"/>
          <w:sz w:val="20"/>
          <w:szCs w:val="20"/>
        </w:rPr>
        <w:t xml:space="preserve">że dane podane w powyższym dokumencie są zgodne z prawdą. </w:t>
      </w:r>
    </w:p>
    <w:p w14:paraId="1D305E8E" w14:textId="77777777" w:rsidR="00915325" w:rsidRPr="00CD4F2D" w:rsidRDefault="00915325" w:rsidP="00915325">
      <w:pPr>
        <w:tabs>
          <w:tab w:val="left" w:pos="2190"/>
        </w:tabs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3A82AA7" w14:textId="77777777" w:rsidR="002156C0" w:rsidRPr="00CD4F2D" w:rsidRDefault="002156C0" w:rsidP="002156C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7923EE" w14:textId="77777777" w:rsidR="002156C0" w:rsidRPr="00915325" w:rsidRDefault="002156C0" w:rsidP="002156C0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5325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  <w:r w:rsidR="00CD4F2D" w:rsidRPr="00915325">
        <w:rPr>
          <w:rFonts w:ascii="Times New Roman" w:hAnsi="Times New Roman" w:cs="Times New Roman"/>
          <w:b/>
          <w:sz w:val="16"/>
          <w:szCs w:val="16"/>
        </w:rPr>
        <w:t>…………                                       ……………………………………………………………………..</w:t>
      </w:r>
    </w:p>
    <w:p w14:paraId="53644471" w14:textId="42E0A54A" w:rsidR="002156C0" w:rsidRPr="00915325" w:rsidRDefault="002156C0" w:rsidP="002156C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325">
        <w:rPr>
          <w:rFonts w:ascii="Times New Roman" w:hAnsi="Times New Roman" w:cs="Times New Roman"/>
          <w:sz w:val="16"/>
          <w:szCs w:val="16"/>
        </w:rPr>
        <w:t xml:space="preserve">Data i </w:t>
      </w:r>
      <w:r w:rsidR="00CD4F2D" w:rsidRPr="00915325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915325">
        <w:rPr>
          <w:rFonts w:ascii="Times New Roman" w:hAnsi="Times New Roman" w:cs="Times New Roman"/>
          <w:sz w:val="16"/>
          <w:szCs w:val="16"/>
        </w:rPr>
        <w:t>podpis</w:t>
      </w:r>
      <w:r w:rsidR="00CD4F2D" w:rsidRPr="00915325">
        <w:rPr>
          <w:rFonts w:ascii="Times New Roman" w:hAnsi="Times New Roman" w:cs="Times New Roman"/>
          <w:sz w:val="16"/>
          <w:szCs w:val="16"/>
        </w:rPr>
        <w:t xml:space="preserve"> uczestnika projektu                                        </w:t>
      </w:r>
      <w:r w:rsidR="0091532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C5296">
        <w:rPr>
          <w:rFonts w:ascii="Times New Roman" w:hAnsi="Times New Roman" w:cs="Times New Roman"/>
          <w:sz w:val="16"/>
          <w:szCs w:val="16"/>
        </w:rPr>
        <w:t xml:space="preserve">      </w:t>
      </w:r>
      <w:r w:rsidR="00024173">
        <w:rPr>
          <w:rFonts w:ascii="Times New Roman" w:hAnsi="Times New Roman" w:cs="Times New Roman"/>
          <w:sz w:val="16"/>
          <w:szCs w:val="16"/>
        </w:rPr>
        <w:t xml:space="preserve">Czytelny podpis </w:t>
      </w:r>
      <w:r w:rsidR="00CD4F2D" w:rsidRPr="00915325">
        <w:rPr>
          <w:rFonts w:ascii="Times New Roman" w:hAnsi="Times New Roman" w:cs="Times New Roman"/>
          <w:sz w:val="16"/>
          <w:szCs w:val="16"/>
        </w:rPr>
        <w:t xml:space="preserve">opiekuna </w:t>
      </w:r>
      <w:r w:rsidR="00024173">
        <w:rPr>
          <w:rFonts w:ascii="Times New Roman" w:hAnsi="Times New Roman" w:cs="Times New Roman"/>
          <w:sz w:val="16"/>
          <w:szCs w:val="16"/>
        </w:rPr>
        <w:t>faktycznego</w:t>
      </w:r>
      <w:r w:rsidR="00CD4F2D" w:rsidRPr="00915325">
        <w:rPr>
          <w:rFonts w:ascii="Times New Roman" w:hAnsi="Times New Roman" w:cs="Times New Roman"/>
          <w:sz w:val="16"/>
          <w:szCs w:val="16"/>
        </w:rPr>
        <w:t xml:space="preserve"> uczestnika projektu</w:t>
      </w:r>
    </w:p>
    <w:p w14:paraId="48A27ADE" w14:textId="77777777" w:rsidR="002156C0" w:rsidRPr="00CD4F2D" w:rsidRDefault="002156C0" w:rsidP="00844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156C0" w:rsidRPr="00CD4F2D" w:rsidSect="00CD4F2D">
      <w:headerReference w:type="default" r:id="rId8"/>
      <w:footerReference w:type="default" r:id="rId9"/>
      <w:footnotePr>
        <w:numStart w:val="2"/>
      </w:footnotePr>
      <w:pgSz w:w="11906" w:h="16838"/>
      <w:pgMar w:top="1440" w:right="1080" w:bottom="1440" w:left="10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1F2B" w14:textId="77777777" w:rsidR="00096204" w:rsidRDefault="00096204" w:rsidP="00AF001A">
      <w:pPr>
        <w:spacing w:after="0" w:line="240" w:lineRule="auto"/>
      </w:pPr>
      <w:r>
        <w:separator/>
      </w:r>
    </w:p>
  </w:endnote>
  <w:endnote w:type="continuationSeparator" w:id="0">
    <w:p w14:paraId="499738BD" w14:textId="77777777" w:rsidR="00096204" w:rsidRDefault="00096204" w:rsidP="00AF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0ED6" w14:textId="77777777" w:rsidR="00096204" w:rsidRDefault="00096204">
    <w:pPr>
      <w:pStyle w:val="Stopka"/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3CDF3C2C" wp14:editId="5B1435F4">
          <wp:simplePos x="0" y="0"/>
          <wp:positionH relativeFrom="column">
            <wp:posOffset>-263525</wp:posOffset>
          </wp:positionH>
          <wp:positionV relativeFrom="page">
            <wp:posOffset>10126345</wp:posOffset>
          </wp:positionV>
          <wp:extent cx="7019925" cy="363855"/>
          <wp:effectExtent l="0" t="0" r="0" b="0"/>
          <wp:wrapNone/>
          <wp:docPr id="6" name="Obraz 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F59D" w14:textId="77777777" w:rsidR="00096204" w:rsidRDefault="00096204" w:rsidP="00AF001A">
      <w:pPr>
        <w:spacing w:after="0" w:line="240" w:lineRule="auto"/>
      </w:pPr>
      <w:r>
        <w:separator/>
      </w:r>
    </w:p>
  </w:footnote>
  <w:footnote w:type="continuationSeparator" w:id="0">
    <w:p w14:paraId="7F278B2E" w14:textId="77777777" w:rsidR="00096204" w:rsidRDefault="00096204" w:rsidP="00AF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E075" w14:textId="77777777" w:rsidR="00096204" w:rsidRDefault="0009620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0" allowOverlap="1" wp14:anchorId="6C7CAA25" wp14:editId="05984016">
          <wp:simplePos x="0" y="0"/>
          <wp:positionH relativeFrom="page">
            <wp:posOffset>269875</wp:posOffset>
          </wp:positionH>
          <wp:positionV relativeFrom="page">
            <wp:posOffset>187960</wp:posOffset>
          </wp:positionV>
          <wp:extent cx="7019925" cy="752475"/>
          <wp:effectExtent l="19050" t="0" r="9525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488"/>
    <w:multiLevelType w:val="hybridMultilevel"/>
    <w:tmpl w:val="E9DC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905"/>
    <w:multiLevelType w:val="hybridMultilevel"/>
    <w:tmpl w:val="EE48DDA8"/>
    <w:lvl w:ilvl="0" w:tplc="882A31A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94E3B"/>
    <w:multiLevelType w:val="hybridMultilevel"/>
    <w:tmpl w:val="C3F2D7DE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30"/>
    <w:multiLevelType w:val="hybridMultilevel"/>
    <w:tmpl w:val="6D56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5E9C"/>
    <w:multiLevelType w:val="hybridMultilevel"/>
    <w:tmpl w:val="CF78BE9A"/>
    <w:lvl w:ilvl="0" w:tplc="CF928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623C3"/>
    <w:multiLevelType w:val="hybridMultilevel"/>
    <w:tmpl w:val="32E4E5AA"/>
    <w:lvl w:ilvl="0" w:tplc="882A31A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07FAE"/>
    <w:multiLevelType w:val="hybridMultilevel"/>
    <w:tmpl w:val="390E38FA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7019"/>
    <w:multiLevelType w:val="hybridMultilevel"/>
    <w:tmpl w:val="9D00AEEA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195"/>
    <w:multiLevelType w:val="hybridMultilevel"/>
    <w:tmpl w:val="4B42836C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2097E"/>
    <w:multiLevelType w:val="hybridMultilevel"/>
    <w:tmpl w:val="6FF46672"/>
    <w:lvl w:ilvl="0" w:tplc="882A31A2">
      <w:start w:val="1"/>
      <w:numFmt w:val="bullet"/>
      <w:lvlText w:val=""/>
      <w:lvlJc w:val="left"/>
      <w:pPr>
        <w:ind w:left="15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3B8E0131"/>
    <w:multiLevelType w:val="hybridMultilevel"/>
    <w:tmpl w:val="D210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7594"/>
    <w:multiLevelType w:val="hybridMultilevel"/>
    <w:tmpl w:val="F598723C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5899"/>
    <w:multiLevelType w:val="hybridMultilevel"/>
    <w:tmpl w:val="6FC07074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F190F"/>
    <w:multiLevelType w:val="hybridMultilevel"/>
    <w:tmpl w:val="2CEA971C"/>
    <w:lvl w:ilvl="0" w:tplc="1CD45B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C56AE"/>
    <w:multiLevelType w:val="hybridMultilevel"/>
    <w:tmpl w:val="4E6A93A4"/>
    <w:lvl w:ilvl="0" w:tplc="882A31A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E21FB"/>
    <w:multiLevelType w:val="hybridMultilevel"/>
    <w:tmpl w:val="B3600F68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84E9E"/>
    <w:multiLevelType w:val="hybridMultilevel"/>
    <w:tmpl w:val="72ACCA3A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A232F"/>
    <w:multiLevelType w:val="hybridMultilevel"/>
    <w:tmpl w:val="E85E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788D"/>
    <w:multiLevelType w:val="hybridMultilevel"/>
    <w:tmpl w:val="59E87134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354DA"/>
    <w:multiLevelType w:val="hybridMultilevel"/>
    <w:tmpl w:val="051C799A"/>
    <w:lvl w:ilvl="0" w:tplc="1CD45B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E55FC"/>
    <w:multiLevelType w:val="hybridMultilevel"/>
    <w:tmpl w:val="D1F08552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3466C"/>
    <w:multiLevelType w:val="hybridMultilevel"/>
    <w:tmpl w:val="DCE85868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7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A"/>
    <w:rsid w:val="00002976"/>
    <w:rsid w:val="00006935"/>
    <w:rsid w:val="00017A40"/>
    <w:rsid w:val="00024173"/>
    <w:rsid w:val="000637F5"/>
    <w:rsid w:val="00096204"/>
    <w:rsid w:val="000E6984"/>
    <w:rsid w:val="00152C58"/>
    <w:rsid w:val="00174790"/>
    <w:rsid w:val="001D7D54"/>
    <w:rsid w:val="001E368D"/>
    <w:rsid w:val="0020697A"/>
    <w:rsid w:val="002156C0"/>
    <w:rsid w:val="00220809"/>
    <w:rsid w:val="0022222A"/>
    <w:rsid w:val="002754A6"/>
    <w:rsid w:val="00301FF4"/>
    <w:rsid w:val="003A4E6D"/>
    <w:rsid w:val="003B14AC"/>
    <w:rsid w:val="003B1AE8"/>
    <w:rsid w:val="00441CA1"/>
    <w:rsid w:val="00461C56"/>
    <w:rsid w:val="00482E5D"/>
    <w:rsid w:val="004D1313"/>
    <w:rsid w:val="004E1D57"/>
    <w:rsid w:val="004F3B16"/>
    <w:rsid w:val="00536060"/>
    <w:rsid w:val="0058098F"/>
    <w:rsid w:val="00596D9C"/>
    <w:rsid w:val="0061008B"/>
    <w:rsid w:val="00617B2D"/>
    <w:rsid w:val="006C5DAF"/>
    <w:rsid w:val="006D41CC"/>
    <w:rsid w:val="00731EF8"/>
    <w:rsid w:val="007C12B2"/>
    <w:rsid w:val="007C5296"/>
    <w:rsid w:val="007E61AC"/>
    <w:rsid w:val="00827E7B"/>
    <w:rsid w:val="00842DB7"/>
    <w:rsid w:val="008444C4"/>
    <w:rsid w:val="00871E31"/>
    <w:rsid w:val="00915325"/>
    <w:rsid w:val="0092236E"/>
    <w:rsid w:val="00933708"/>
    <w:rsid w:val="009363B2"/>
    <w:rsid w:val="00974A82"/>
    <w:rsid w:val="00982FED"/>
    <w:rsid w:val="009A764A"/>
    <w:rsid w:val="00A4301F"/>
    <w:rsid w:val="00AF001A"/>
    <w:rsid w:val="00B31166"/>
    <w:rsid w:val="00B40721"/>
    <w:rsid w:val="00B472DF"/>
    <w:rsid w:val="00B87E72"/>
    <w:rsid w:val="00BD3FC8"/>
    <w:rsid w:val="00C12AD0"/>
    <w:rsid w:val="00C24E34"/>
    <w:rsid w:val="00CB16F5"/>
    <w:rsid w:val="00CD4F2D"/>
    <w:rsid w:val="00D84684"/>
    <w:rsid w:val="00D91884"/>
    <w:rsid w:val="00DB121A"/>
    <w:rsid w:val="00E072D3"/>
    <w:rsid w:val="00E870CE"/>
    <w:rsid w:val="00EB62C7"/>
    <w:rsid w:val="00EF2282"/>
    <w:rsid w:val="00F11CF0"/>
    <w:rsid w:val="00F2580D"/>
    <w:rsid w:val="00F667BD"/>
    <w:rsid w:val="00F8062F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CE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B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01A"/>
  </w:style>
  <w:style w:type="paragraph" w:styleId="Stopka">
    <w:name w:val="footer"/>
    <w:basedOn w:val="Normalny"/>
    <w:link w:val="Stopka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01A"/>
  </w:style>
  <w:style w:type="paragraph" w:customStyle="1" w:styleId="Default">
    <w:name w:val="Default"/>
    <w:rsid w:val="00A43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472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472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72DF"/>
    <w:rPr>
      <w:sz w:val="20"/>
      <w:szCs w:val="20"/>
    </w:rPr>
  </w:style>
  <w:style w:type="paragraph" w:customStyle="1" w:styleId="xl151">
    <w:name w:val="xl151"/>
    <w:basedOn w:val="Normalny"/>
    <w:rsid w:val="00B47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Odwoanieprzypisudolnego">
    <w:name w:val="footnote reference"/>
    <w:uiPriority w:val="99"/>
    <w:unhideWhenUsed/>
    <w:rsid w:val="00B47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B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01A"/>
  </w:style>
  <w:style w:type="paragraph" w:styleId="Stopka">
    <w:name w:val="footer"/>
    <w:basedOn w:val="Normalny"/>
    <w:link w:val="Stopka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01A"/>
  </w:style>
  <w:style w:type="paragraph" w:customStyle="1" w:styleId="Default">
    <w:name w:val="Default"/>
    <w:rsid w:val="00A43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472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472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72DF"/>
    <w:rPr>
      <w:sz w:val="20"/>
      <w:szCs w:val="20"/>
    </w:rPr>
  </w:style>
  <w:style w:type="paragraph" w:customStyle="1" w:styleId="xl151">
    <w:name w:val="xl151"/>
    <w:basedOn w:val="Normalny"/>
    <w:rsid w:val="00B47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Odwoanieprzypisudolnego">
    <w:name w:val="footnote reference"/>
    <w:uiPriority w:val="99"/>
    <w:unhideWhenUsed/>
    <w:rsid w:val="00B47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6762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ahotowy</dc:creator>
  <cp:lastModifiedBy>Aneta Pestka_Dymowska</cp:lastModifiedBy>
  <cp:revision>2</cp:revision>
  <cp:lastPrinted>2018-04-10T09:33:00Z</cp:lastPrinted>
  <dcterms:created xsi:type="dcterms:W3CDTF">2018-04-28T11:43:00Z</dcterms:created>
  <dcterms:modified xsi:type="dcterms:W3CDTF">2018-04-28T11:43:00Z</dcterms:modified>
</cp:coreProperties>
</file>