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8644B" w14:textId="77777777" w:rsidR="00BB30D8" w:rsidRDefault="00BF0FCB">
      <w:pPr>
        <w:pStyle w:val="Nagwek1"/>
        <w:spacing w:before="78"/>
        <w:ind w:right="97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5</w:t>
      </w:r>
    </w:p>
    <w:p w14:paraId="7BEC732D" w14:textId="77777777" w:rsidR="00BB30D8" w:rsidRDefault="00BB30D8">
      <w:pPr>
        <w:pStyle w:val="Tekstpodstawowy"/>
        <w:spacing w:before="11"/>
        <w:rPr>
          <w:rFonts w:ascii="Times New Roman"/>
          <w:b/>
          <w:sz w:val="20"/>
        </w:rPr>
      </w:pPr>
    </w:p>
    <w:p w14:paraId="390B6EB3" w14:textId="77777777" w:rsidR="00BB30D8" w:rsidRDefault="00BF0FCB">
      <w:pPr>
        <w:ind w:left="865" w:right="980"/>
        <w:jc w:val="center"/>
        <w:rPr>
          <w:i/>
          <w:sz w:val="24"/>
        </w:rPr>
      </w:pPr>
      <w:r>
        <w:rPr>
          <w:i/>
          <w:sz w:val="24"/>
        </w:rPr>
        <w:t>WZÓR</w:t>
      </w:r>
    </w:p>
    <w:p w14:paraId="06A28B7E" w14:textId="77777777" w:rsidR="00BB30D8" w:rsidRDefault="00BF0FCB">
      <w:pPr>
        <w:spacing w:before="60" w:line="293" w:lineRule="exact"/>
        <w:ind w:left="868" w:right="980"/>
        <w:jc w:val="center"/>
        <w:rPr>
          <w:sz w:val="24"/>
        </w:rPr>
      </w:pPr>
      <w:r>
        <w:rPr>
          <w:sz w:val="24"/>
        </w:rPr>
        <w:t>SPRAWOZDANIE Z WYKONANIA ZADANIA PUBLICZNEGO,</w:t>
      </w:r>
    </w:p>
    <w:p w14:paraId="24CE18AC" w14:textId="77777777" w:rsidR="00BB30D8" w:rsidRDefault="00BF0FCB">
      <w:pPr>
        <w:pStyle w:val="Nagwek2"/>
        <w:ind w:left="921" w:right="980"/>
        <w:jc w:val="center"/>
      </w:pPr>
      <w:r>
        <w:t>O KTÓRYM MOWA W ART. 18 UST. 4 USTAWY Z DNIA 24 KWIETNIA 2003 R. O DZIAŁALNOŚCI POŻYTKU PUBLICZNEGO I O WOLONTARIACIE (DZ. U. Z 2019 R. POZ. 688, Z PÓŹN. ZM.)</w:t>
      </w:r>
    </w:p>
    <w:p w14:paraId="1195454B" w14:textId="77777777" w:rsidR="00BB30D8" w:rsidRDefault="00BB30D8">
      <w:pPr>
        <w:pStyle w:val="Tekstpodstawowy"/>
        <w:spacing w:before="10"/>
        <w:rPr>
          <w:sz w:val="19"/>
        </w:rPr>
      </w:pPr>
    </w:p>
    <w:p w14:paraId="26901AAD" w14:textId="77777777" w:rsidR="00BB30D8" w:rsidRDefault="00BF0FCB">
      <w:pPr>
        <w:ind w:left="858"/>
        <w:rPr>
          <w:b/>
          <w:sz w:val="20"/>
        </w:rPr>
      </w:pPr>
      <w:r>
        <w:rPr>
          <w:b/>
          <w:sz w:val="20"/>
        </w:rPr>
        <w:t>Pouczenie co do sposobu wypełniania sprawozdania:</w:t>
      </w:r>
    </w:p>
    <w:p w14:paraId="015C1CD1" w14:textId="77777777" w:rsidR="00BB30D8" w:rsidRDefault="00BB30D8">
      <w:pPr>
        <w:pStyle w:val="Tekstpodstawowy"/>
        <w:spacing w:before="7"/>
        <w:rPr>
          <w:b/>
          <w:sz w:val="29"/>
        </w:rPr>
      </w:pPr>
    </w:p>
    <w:p w14:paraId="45CA39B8" w14:textId="77777777" w:rsidR="00BB30D8" w:rsidRDefault="00BF0FCB">
      <w:pPr>
        <w:ind w:left="858" w:right="1059"/>
        <w:rPr>
          <w:sz w:val="20"/>
        </w:rPr>
      </w:pPr>
      <w:r>
        <w:rPr>
          <w:sz w:val="20"/>
        </w:rPr>
        <w:t>Sprawozdanie należy wypełnić wyłącznie w biał</w:t>
      </w:r>
      <w:r>
        <w:rPr>
          <w:sz w:val="20"/>
        </w:rPr>
        <w:t>ych pustych polach, zgodnie z instrukcjami umieszonymi przy poszczególnych polach oraz w przypisach.</w:t>
      </w:r>
    </w:p>
    <w:p w14:paraId="7A151FBC" w14:textId="77777777" w:rsidR="00BB30D8" w:rsidRDefault="00BB30D8">
      <w:pPr>
        <w:pStyle w:val="Tekstpodstawowy"/>
        <w:spacing w:before="9"/>
        <w:rPr>
          <w:sz w:val="19"/>
        </w:rPr>
      </w:pPr>
    </w:p>
    <w:p w14:paraId="176F5713" w14:textId="77777777" w:rsidR="00BB30D8" w:rsidRDefault="00BF0FCB">
      <w:pPr>
        <w:ind w:left="858"/>
        <w:rPr>
          <w:sz w:val="20"/>
        </w:rPr>
      </w:pPr>
      <w:r>
        <w:rPr>
          <w:sz w:val="20"/>
        </w:rPr>
        <w:t>W przypadku pól, które nie dotyczą danego sprawozdania, należy wpisać „nie dotyczy” lub przekreślić pole.</w:t>
      </w:r>
    </w:p>
    <w:p w14:paraId="256C3D69" w14:textId="77777777" w:rsidR="00BB30D8" w:rsidRDefault="00BB30D8">
      <w:pPr>
        <w:pStyle w:val="Tekstpodstawowy"/>
        <w:spacing w:before="6"/>
        <w:rPr>
          <w:sz w:val="19"/>
        </w:rPr>
      </w:pPr>
    </w:p>
    <w:p w14:paraId="447C9FE3" w14:textId="77777777" w:rsidR="00BB30D8" w:rsidRDefault="00BF0FCB">
      <w:pPr>
        <w:spacing w:before="1"/>
        <w:ind w:left="858" w:right="1059"/>
        <w:rPr>
          <w:sz w:val="20"/>
        </w:rPr>
      </w:pPr>
      <w:r>
        <w:rPr>
          <w:sz w:val="20"/>
        </w:rPr>
        <w:t>Zaznaczenie „*”, np. „Częściowe* / Końcowe*”, o</w:t>
      </w:r>
      <w:r>
        <w:rPr>
          <w:sz w:val="20"/>
        </w:rPr>
        <w:t>znacza, że należy skreślić niewłaściwą odpowiedź i pozostawić prawidłową. Przykład: „</w:t>
      </w:r>
      <w:r>
        <w:rPr>
          <w:strike/>
          <w:sz w:val="20"/>
        </w:rPr>
        <w:t xml:space="preserve">Częściowe* </w:t>
      </w:r>
      <w:r>
        <w:rPr>
          <w:sz w:val="20"/>
        </w:rPr>
        <w:t>/ Końcowe*”.</w:t>
      </w:r>
    </w:p>
    <w:p w14:paraId="7C0EB0E3" w14:textId="77777777" w:rsidR="00BB30D8" w:rsidRDefault="00BB30D8">
      <w:pPr>
        <w:pStyle w:val="Tekstpodstawowy"/>
        <w:rPr>
          <w:sz w:val="20"/>
        </w:rPr>
      </w:pPr>
    </w:p>
    <w:p w14:paraId="5AA4E41B" w14:textId="77777777" w:rsidR="00BB30D8" w:rsidRDefault="00BB30D8">
      <w:pPr>
        <w:pStyle w:val="Tekstpodstawowy"/>
        <w:spacing w:before="8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5956"/>
      </w:tblGrid>
      <w:tr w:rsidR="00BB30D8" w14:paraId="2B2831EA" w14:textId="77777777">
        <w:trPr>
          <w:trHeight w:val="549"/>
        </w:trPr>
        <w:tc>
          <w:tcPr>
            <w:tcW w:w="4823" w:type="dxa"/>
            <w:shd w:val="clear" w:color="auto" w:fill="DDD9C3"/>
          </w:tcPr>
          <w:p w14:paraId="02CFD287" w14:textId="77777777" w:rsidR="00BB30D8" w:rsidRDefault="00BF0FCB">
            <w:pPr>
              <w:pStyle w:val="TableParagraph"/>
              <w:spacing w:before="15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Rodzaj sprawozdania</w:t>
            </w:r>
          </w:p>
        </w:tc>
        <w:tc>
          <w:tcPr>
            <w:tcW w:w="5956" w:type="dxa"/>
          </w:tcPr>
          <w:p w14:paraId="79CC3C0A" w14:textId="77777777" w:rsidR="00BB30D8" w:rsidRDefault="00BF0FCB">
            <w:pPr>
              <w:pStyle w:val="TableParagraph"/>
              <w:spacing w:before="152"/>
              <w:ind w:left="107"/>
              <w:rPr>
                <w:sz w:val="20"/>
              </w:rPr>
            </w:pPr>
            <w:r>
              <w:rPr>
                <w:sz w:val="20"/>
              </w:rPr>
              <w:t>Częściowe* / Końcowe*</w:t>
            </w:r>
          </w:p>
        </w:tc>
      </w:tr>
      <w:tr w:rsidR="00BB30D8" w14:paraId="7BE47D0E" w14:textId="77777777">
        <w:trPr>
          <w:trHeight w:val="549"/>
        </w:trPr>
        <w:tc>
          <w:tcPr>
            <w:tcW w:w="4823" w:type="dxa"/>
            <w:shd w:val="clear" w:color="auto" w:fill="DDD9C3"/>
          </w:tcPr>
          <w:p w14:paraId="400FA62A" w14:textId="77777777" w:rsidR="00BB30D8" w:rsidRDefault="00BF0FCB">
            <w:pPr>
              <w:pStyle w:val="TableParagraph"/>
              <w:spacing w:before="15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Okres, za jaki jest składane sprawozdanie</w:t>
            </w:r>
          </w:p>
        </w:tc>
        <w:tc>
          <w:tcPr>
            <w:tcW w:w="5956" w:type="dxa"/>
          </w:tcPr>
          <w:p w14:paraId="33667007" w14:textId="77777777" w:rsidR="00BB30D8" w:rsidRDefault="00BB30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9E6AFD" w14:textId="77777777" w:rsidR="00BB30D8" w:rsidRDefault="00BB30D8">
      <w:pPr>
        <w:pStyle w:val="Tekstpodstawowy"/>
        <w:rPr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772"/>
        <w:gridCol w:w="3052"/>
        <w:gridCol w:w="2695"/>
      </w:tblGrid>
      <w:tr w:rsidR="00BB30D8" w14:paraId="7002CF5A" w14:textId="77777777">
        <w:trPr>
          <w:trHeight w:val="748"/>
        </w:trPr>
        <w:tc>
          <w:tcPr>
            <w:tcW w:w="3263" w:type="dxa"/>
            <w:shd w:val="clear" w:color="auto" w:fill="DDD9C3"/>
          </w:tcPr>
          <w:p w14:paraId="637B2AC6" w14:textId="77777777" w:rsidR="00BB30D8" w:rsidRDefault="00BB30D8">
            <w:pPr>
              <w:pStyle w:val="TableParagraph"/>
              <w:spacing w:before="9"/>
              <w:rPr>
                <w:sz w:val="20"/>
              </w:rPr>
            </w:pPr>
          </w:p>
          <w:p w14:paraId="0724D6FC" w14:textId="77777777" w:rsidR="00BB30D8" w:rsidRDefault="00BF0FC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Tytuł zadania publicznego</w:t>
            </w:r>
          </w:p>
        </w:tc>
        <w:tc>
          <w:tcPr>
            <w:tcW w:w="7519" w:type="dxa"/>
            <w:gridSpan w:val="3"/>
          </w:tcPr>
          <w:p w14:paraId="2B5827FD" w14:textId="77777777" w:rsidR="00BB30D8" w:rsidRDefault="00BB30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0D8" w14:paraId="0DCE63BC" w14:textId="77777777">
        <w:trPr>
          <w:trHeight w:val="762"/>
        </w:trPr>
        <w:tc>
          <w:tcPr>
            <w:tcW w:w="3263" w:type="dxa"/>
            <w:shd w:val="clear" w:color="auto" w:fill="DDD9C3"/>
          </w:tcPr>
          <w:p w14:paraId="36D9A39C" w14:textId="77777777" w:rsidR="00BB30D8" w:rsidRDefault="00BB30D8">
            <w:pPr>
              <w:pStyle w:val="TableParagraph"/>
              <w:spacing w:before="4"/>
              <w:rPr>
                <w:sz w:val="21"/>
              </w:rPr>
            </w:pPr>
          </w:p>
          <w:p w14:paraId="56667183" w14:textId="77777777" w:rsidR="00BB30D8" w:rsidRDefault="00BF0FC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Nazwa Zleceniobiorcy(-ców)</w:t>
            </w:r>
          </w:p>
        </w:tc>
        <w:tc>
          <w:tcPr>
            <w:tcW w:w="7519" w:type="dxa"/>
            <w:gridSpan w:val="3"/>
          </w:tcPr>
          <w:p w14:paraId="331D8043" w14:textId="77777777" w:rsidR="00BB30D8" w:rsidRDefault="00BB30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0D8" w14:paraId="4DB0F388" w14:textId="77777777">
        <w:trPr>
          <w:trHeight w:val="969"/>
        </w:trPr>
        <w:tc>
          <w:tcPr>
            <w:tcW w:w="3263" w:type="dxa"/>
            <w:shd w:val="clear" w:color="auto" w:fill="DDD9C3"/>
          </w:tcPr>
          <w:p w14:paraId="41D4CB29" w14:textId="77777777" w:rsidR="00BB30D8" w:rsidRDefault="00BB30D8">
            <w:pPr>
              <w:pStyle w:val="TableParagraph"/>
              <w:spacing w:before="10"/>
              <w:rPr>
                <w:sz w:val="29"/>
              </w:rPr>
            </w:pPr>
          </w:p>
          <w:p w14:paraId="1B82AFA6" w14:textId="77777777" w:rsidR="00BB30D8" w:rsidRDefault="00BF0FC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Data zawarcia umowy</w:t>
            </w:r>
          </w:p>
        </w:tc>
        <w:tc>
          <w:tcPr>
            <w:tcW w:w="1772" w:type="dxa"/>
          </w:tcPr>
          <w:p w14:paraId="7F993F47" w14:textId="77777777" w:rsidR="00BB30D8" w:rsidRDefault="00BB3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  <w:shd w:val="clear" w:color="auto" w:fill="DDD9C3"/>
          </w:tcPr>
          <w:p w14:paraId="351D8E0A" w14:textId="77777777" w:rsidR="00BB30D8" w:rsidRDefault="00BB30D8">
            <w:pPr>
              <w:pStyle w:val="TableParagraph"/>
              <w:spacing w:before="9"/>
              <w:rPr>
                <w:sz w:val="19"/>
              </w:rPr>
            </w:pPr>
          </w:p>
          <w:p w14:paraId="49DEEA3A" w14:textId="77777777" w:rsidR="00BB30D8" w:rsidRDefault="00BF0FCB">
            <w:pPr>
              <w:pStyle w:val="TableParagraph"/>
              <w:spacing w:before="1"/>
              <w:ind w:left="106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Numer umowy, o ile został nadany</w:t>
            </w:r>
          </w:p>
        </w:tc>
        <w:tc>
          <w:tcPr>
            <w:tcW w:w="2695" w:type="dxa"/>
          </w:tcPr>
          <w:p w14:paraId="07CC8FAF" w14:textId="77777777" w:rsidR="00BB30D8" w:rsidRDefault="00BB30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7B82C6" w14:textId="77777777" w:rsidR="00BB30D8" w:rsidRDefault="00BB30D8">
      <w:pPr>
        <w:pStyle w:val="Tekstpodstawowy"/>
        <w:rPr>
          <w:sz w:val="20"/>
        </w:rPr>
      </w:pPr>
    </w:p>
    <w:p w14:paraId="55549BA7" w14:textId="797646B5" w:rsidR="00BB30D8" w:rsidRDefault="00074638">
      <w:pPr>
        <w:pStyle w:val="Tekstpodstawowy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481D69" wp14:editId="104D1DA0">
                <wp:simplePos x="0" y="0"/>
                <wp:positionH relativeFrom="page">
                  <wp:posOffset>431165</wp:posOffset>
                </wp:positionH>
                <wp:positionV relativeFrom="paragraph">
                  <wp:posOffset>157480</wp:posOffset>
                </wp:positionV>
                <wp:extent cx="6844030" cy="477520"/>
                <wp:effectExtent l="0" t="0" r="0" b="0"/>
                <wp:wrapTopAndBottom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030" cy="477520"/>
                        </a:xfrm>
                        <a:prstGeom prst="rect">
                          <a:avLst/>
                        </a:prstGeom>
                        <a:solidFill>
                          <a:srgbClr val="C4BB95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AEB5D" w14:textId="77777777" w:rsidR="00BB30D8" w:rsidRDefault="00BB30D8">
                            <w:pPr>
                              <w:pStyle w:val="Tekstpodstawowy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14:paraId="7A63F824" w14:textId="77777777" w:rsidR="00BB30D8" w:rsidRDefault="00BF0FCB">
                            <w:pPr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81D6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3.95pt;margin-top:12.4pt;width:538.9pt;height:37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" fillcolor="#c4bb95" strokeweight=".48pt">
                <v:textbox inset="0,0,0,0">
                  <w:txbxContent>
                    <w:p w14:paraId="073AEB5D" w14:textId="77777777" w:rsidR="00BB30D8" w:rsidRDefault="00BB30D8">
                      <w:pPr>
                        <w:pStyle w:val="Tekstpodstawowy"/>
                        <w:spacing w:before="7"/>
                        <w:rPr>
                          <w:sz w:val="19"/>
                        </w:rPr>
                      </w:pPr>
                    </w:p>
                    <w:p w14:paraId="7A63F824" w14:textId="77777777" w:rsidR="00BB30D8" w:rsidRDefault="00BF0FCB">
                      <w:pPr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29D486B" wp14:editId="267C68BB">
                <wp:simplePos x="0" y="0"/>
                <wp:positionH relativeFrom="page">
                  <wp:posOffset>446405</wp:posOffset>
                </wp:positionH>
                <wp:positionV relativeFrom="paragraph">
                  <wp:posOffset>791210</wp:posOffset>
                </wp:positionV>
                <wp:extent cx="6853555" cy="97917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3555" cy="979170"/>
                          <a:chOff x="703" y="1246"/>
                          <a:chExt cx="10793" cy="1542"/>
                        </a:xfrm>
                      </wpg:grpSpPr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15" y="1267"/>
                            <a:ext cx="10759" cy="682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5"/>
                        <wps:cNvSpPr>
                          <a:spLocks/>
                        </wps:cNvSpPr>
                        <wps:spPr bwMode="auto">
                          <a:xfrm>
                            <a:off x="703" y="1246"/>
                            <a:ext cx="10793" cy="1542"/>
                          </a:xfrm>
                          <a:custGeom>
                            <a:avLst/>
                            <a:gdLst>
                              <a:gd name="T0" fmla="+- 0 718 703"/>
                              <a:gd name="T1" fmla="*/ T0 w 10793"/>
                              <a:gd name="T2" fmla="+- 0 1964 1246"/>
                              <a:gd name="T3" fmla="*/ 1964 h 1542"/>
                              <a:gd name="T4" fmla="+- 0 703 703"/>
                              <a:gd name="T5" fmla="*/ T4 w 10793"/>
                              <a:gd name="T6" fmla="+- 0 1964 1246"/>
                              <a:gd name="T7" fmla="*/ 1964 h 1542"/>
                              <a:gd name="T8" fmla="+- 0 703 703"/>
                              <a:gd name="T9" fmla="*/ T8 w 10793"/>
                              <a:gd name="T10" fmla="+- 0 2773 1246"/>
                              <a:gd name="T11" fmla="*/ 2773 h 1542"/>
                              <a:gd name="T12" fmla="+- 0 703 703"/>
                              <a:gd name="T13" fmla="*/ T12 w 10793"/>
                              <a:gd name="T14" fmla="+- 0 2788 1246"/>
                              <a:gd name="T15" fmla="*/ 2788 h 1542"/>
                              <a:gd name="T16" fmla="+- 0 718 703"/>
                              <a:gd name="T17" fmla="*/ T16 w 10793"/>
                              <a:gd name="T18" fmla="+- 0 2788 1246"/>
                              <a:gd name="T19" fmla="*/ 2788 h 1542"/>
                              <a:gd name="T20" fmla="+- 0 718 703"/>
                              <a:gd name="T21" fmla="*/ T20 w 10793"/>
                              <a:gd name="T22" fmla="+- 0 2773 1246"/>
                              <a:gd name="T23" fmla="*/ 2773 h 1542"/>
                              <a:gd name="T24" fmla="+- 0 718 703"/>
                              <a:gd name="T25" fmla="*/ T24 w 10793"/>
                              <a:gd name="T26" fmla="+- 0 1964 1246"/>
                              <a:gd name="T27" fmla="*/ 1964 h 1542"/>
                              <a:gd name="T28" fmla="+- 0 718 703"/>
                              <a:gd name="T29" fmla="*/ T28 w 10793"/>
                              <a:gd name="T30" fmla="+- 0 1949 1246"/>
                              <a:gd name="T31" fmla="*/ 1949 h 1542"/>
                              <a:gd name="T32" fmla="+- 0 703 703"/>
                              <a:gd name="T33" fmla="*/ T32 w 10793"/>
                              <a:gd name="T34" fmla="+- 0 1949 1246"/>
                              <a:gd name="T35" fmla="*/ 1949 h 1542"/>
                              <a:gd name="T36" fmla="+- 0 703 703"/>
                              <a:gd name="T37" fmla="*/ T36 w 10793"/>
                              <a:gd name="T38" fmla="+- 0 1964 1246"/>
                              <a:gd name="T39" fmla="*/ 1964 h 1542"/>
                              <a:gd name="T40" fmla="+- 0 718 703"/>
                              <a:gd name="T41" fmla="*/ T40 w 10793"/>
                              <a:gd name="T42" fmla="+- 0 1964 1246"/>
                              <a:gd name="T43" fmla="*/ 1964 h 1542"/>
                              <a:gd name="T44" fmla="+- 0 718 703"/>
                              <a:gd name="T45" fmla="*/ T44 w 10793"/>
                              <a:gd name="T46" fmla="+- 0 1949 1246"/>
                              <a:gd name="T47" fmla="*/ 1949 h 1542"/>
                              <a:gd name="T48" fmla="+- 0 11476 703"/>
                              <a:gd name="T49" fmla="*/ T48 w 10793"/>
                              <a:gd name="T50" fmla="+- 0 1246 1246"/>
                              <a:gd name="T51" fmla="*/ 1246 h 1542"/>
                              <a:gd name="T52" fmla="+- 0 703 703"/>
                              <a:gd name="T53" fmla="*/ T52 w 10793"/>
                              <a:gd name="T54" fmla="+- 0 1246 1246"/>
                              <a:gd name="T55" fmla="*/ 1246 h 1542"/>
                              <a:gd name="T56" fmla="+- 0 703 703"/>
                              <a:gd name="T57" fmla="*/ T56 w 10793"/>
                              <a:gd name="T58" fmla="+- 0 1265 1246"/>
                              <a:gd name="T59" fmla="*/ 1265 h 1542"/>
                              <a:gd name="T60" fmla="+- 0 703 703"/>
                              <a:gd name="T61" fmla="*/ T60 w 10793"/>
                              <a:gd name="T62" fmla="+- 0 1949 1246"/>
                              <a:gd name="T63" fmla="*/ 1949 h 1542"/>
                              <a:gd name="T64" fmla="+- 0 718 703"/>
                              <a:gd name="T65" fmla="*/ T64 w 10793"/>
                              <a:gd name="T66" fmla="+- 0 1949 1246"/>
                              <a:gd name="T67" fmla="*/ 1949 h 1542"/>
                              <a:gd name="T68" fmla="+- 0 718 703"/>
                              <a:gd name="T69" fmla="*/ T68 w 10793"/>
                              <a:gd name="T70" fmla="+- 0 1265 1246"/>
                              <a:gd name="T71" fmla="*/ 1265 h 1542"/>
                              <a:gd name="T72" fmla="+- 0 11476 703"/>
                              <a:gd name="T73" fmla="*/ T72 w 10793"/>
                              <a:gd name="T74" fmla="+- 0 1265 1246"/>
                              <a:gd name="T75" fmla="*/ 1265 h 1542"/>
                              <a:gd name="T76" fmla="+- 0 11476 703"/>
                              <a:gd name="T77" fmla="*/ T76 w 10793"/>
                              <a:gd name="T78" fmla="+- 0 1246 1246"/>
                              <a:gd name="T79" fmla="*/ 1246 h 1542"/>
                              <a:gd name="T80" fmla="+- 0 11479 703"/>
                              <a:gd name="T81" fmla="*/ T80 w 10793"/>
                              <a:gd name="T82" fmla="+- 0 2773 1246"/>
                              <a:gd name="T83" fmla="*/ 2773 h 1542"/>
                              <a:gd name="T84" fmla="+- 0 718 703"/>
                              <a:gd name="T85" fmla="*/ T84 w 10793"/>
                              <a:gd name="T86" fmla="+- 0 2773 1246"/>
                              <a:gd name="T87" fmla="*/ 2773 h 1542"/>
                              <a:gd name="T88" fmla="+- 0 718 703"/>
                              <a:gd name="T89" fmla="*/ T88 w 10793"/>
                              <a:gd name="T90" fmla="+- 0 2788 1246"/>
                              <a:gd name="T91" fmla="*/ 2788 h 1542"/>
                              <a:gd name="T92" fmla="+- 0 11479 703"/>
                              <a:gd name="T93" fmla="*/ T92 w 10793"/>
                              <a:gd name="T94" fmla="+- 0 2788 1246"/>
                              <a:gd name="T95" fmla="*/ 2788 h 1542"/>
                              <a:gd name="T96" fmla="+- 0 11479 703"/>
                              <a:gd name="T97" fmla="*/ T96 w 10793"/>
                              <a:gd name="T98" fmla="+- 0 2773 1246"/>
                              <a:gd name="T99" fmla="*/ 2773 h 1542"/>
                              <a:gd name="T100" fmla="+- 0 11493 703"/>
                              <a:gd name="T101" fmla="*/ T100 w 10793"/>
                              <a:gd name="T102" fmla="+- 0 1964 1246"/>
                              <a:gd name="T103" fmla="*/ 1964 h 1542"/>
                              <a:gd name="T104" fmla="+- 0 11479 703"/>
                              <a:gd name="T105" fmla="*/ T104 w 10793"/>
                              <a:gd name="T106" fmla="+- 0 1964 1246"/>
                              <a:gd name="T107" fmla="*/ 1964 h 1542"/>
                              <a:gd name="T108" fmla="+- 0 11479 703"/>
                              <a:gd name="T109" fmla="*/ T108 w 10793"/>
                              <a:gd name="T110" fmla="+- 0 2773 1246"/>
                              <a:gd name="T111" fmla="*/ 2773 h 1542"/>
                              <a:gd name="T112" fmla="+- 0 11479 703"/>
                              <a:gd name="T113" fmla="*/ T112 w 10793"/>
                              <a:gd name="T114" fmla="+- 0 2788 1246"/>
                              <a:gd name="T115" fmla="*/ 2788 h 1542"/>
                              <a:gd name="T116" fmla="+- 0 11493 703"/>
                              <a:gd name="T117" fmla="*/ T116 w 10793"/>
                              <a:gd name="T118" fmla="+- 0 2788 1246"/>
                              <a:gd name="T119" fmla="*/ 2788 h 1542"/>
                              <a:gd name="T120" fmla="+- 0 11493 703"/>
                              <a:gd name="T121" fmla="*/ T120 w 10793"/>
                              <a:gd name="T122" fmla="+- 0 2773 1246"/>
                              <a:gd name="T123" fmla="*/ 2773 h 1542"/>
                              <a:gd name="T124" fmla="+- 0 11493 703"/>
                              <a:gd name="T125" fmla="*/ T124 w 10793"/>
                              <a:gd name="T126" fmla="+- 0 1964 1246"/>
                              <a:gd name="T127" fmla="*/ 1964 h 1542"/>
                              <a:gd name="T128" fmla="+- 0 11496 703"/>
                              <a:gd name="T129" fmla="*/ T128 w 10793"/>
                              <a:gd name="T130" fmla="+- 0 1949 1246"/>
                              <a:gd name="T131" fmla="*/ 1949 h 1542"/>
                              <a:gd name="T132" fmla="+- 0 11476 703"/>
                              <a:gd name="T133" fmla="*/ T132 w 10793"/>
                              <a:gd name="T134" fmla="+- 0 1949 1246"/>
                              <a:gd name="T135" fmla="*/ 1949 h 1542"/>
                              <a:gd name="T136" fmla="+- 0 718 703"/>
                              <a:gd name="T137" fmla="*/ T136 w 10793"/>
                              <a:gd name="T138" fmla="+- 0 1949 1246"/>
                              <a:gd name="T139" fmla="*/ 1949 h 1542"/>
                              <a:gd name="T140" fmla="+- 0 718 703"/>
                              <a:gd name="T141" fmla="*/ T140 w 10793"/>
                              <a:gd name="T142" fmla="+- 0 1964 1246"/>
                              <a:gd name="T143" fmla="*/ 1964 h 1542"/>
                              <a:gd name="T144" fmla="+- 0 11476 703"/>
                              <a:gd name="T145" fmla="*/ T144 w 10793"/>
                              <a:gd name="T146" fmla="+- 0 1964 1246"/>
                              <a:gd name="T147" fmla="*/ 1964 h 1542"/>
                              <a:gd name="T148" fmla="+- 0 11476 703"/>
                              <a:gd name="T149" fmla="*/ T148 w 10793"/>
                              <a:gd name="T150" fmla="+- 0 1959 1246"/>
                              <a:gd name="T151" fmla="*/ 1959 h 1542"/>
                              <a:gd name="T152" fmla="+- 0 11496 703"/>
                              <a:gd name="T153" fmla="*/ T152 w 10793"/>
                              <a:gd name="T154" fmla="+- 0 1959 1246"/>
                              <a:gd name="T155" fmla="*/ 1959 h 1542"/>
                              <a:gd name="T156" fmla="+- 0 11496 703"/>
                              <a:gd name="T157" fmla="*/ T156 w 10793"/>
                              <a:gd name="T158" fmla="+- 0 1949 1246"/>
                              <a:gd name="T159" fmla="*/ 1949 h 1542"/>
                              <a:gd name="T160" fmla="+- 0 11496 703"/>
                              <a:gd name="T161" fmla="*/ T160 w 10793"/>
                              <a:gd name="T162" fmla="+- 0 1246 1246"/>
                              <a:gd name="T163" fmla="*/ 1246 h 1542"/>
                              <a:gd name="T164" fmla="+- 0 11476 703"/>
                              <a:gd name="T165" fmla="*/ T164 w 10793"/>
                              <a:gd name="T166" fmla="+- 0 1246 1246"/>
                              <a:gd name="T167" fmla="*/ 1246 h 1542"/>
                              <a:gd name="T168" fmla="+- 0 11476 703"/>
                              <a:gd name="T169" fmla="*/ T168 w 10793"/>
                              <a:gd name="T170" fmla="+- 0 1265 1246"/>
                              <a:gd name="T171" fmla="*/ 1265 h 1542"/>
                              <a:gd name="T172" fmla="+- 0 11476 703"/>
                              <a:gd name="T173" fmla="*/ T172 w 10793"/>
                              <a:gd name="T174" fmla="+- 0 1949 1246"/>
                              <a:gd name="T175" fmla="*/ 1949 h 1542"/>
                              <a:gd name="T176" fmla="+- 0 11496 703"/>
                              <a:gd name="T177" fmla="*/ T176 w 10793"/>
                              <a:gd name="T178" fmla="+- 0 1949 1246"/>
                              <a:gd name="T179" fmla="*/ 1949 h 1542"/>
                              <a:gd name="T180" fmla="+- 0 11496 703"/>
                              <a:gd name="T181" fmla="*/ T180 w 10793"/>
                              <a:gd name="T182" fmla="+- 0 1265 1246"/>
                              <a:gd name="T183" fmla="*/ 1265 h 1542"/>
                              <a:gd name="T184" fmla="+- 0 11496 703"/>
                              <a:gd name="T185" fmla="*/ T184 w 10793"/>
                              <a:gd name="T186" fmla="+- 0 1246 1246"/>
                              <a:gd name="T187" fmla="*/ 1246 h 1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93" h="1542">
                                <a:moveTo>
                                  <a:pt x="15" y="718"/>
                                </a:moveTo>
                                <a:lnTo>
                                  <a:pt x="0" y="718"/>
                                </a:lnTo>
                                <a:lnTo>
                                  <a:pt x="0" y="1527"/>
                                </a:lnTo>
                                <a:lnTo>
                                  <a:pt x="0" y="1542"/>
                                </a:lnTo>
                                <a:lnTo>
                                  <a:pt x="15" y="1542"/>
                                </a:lnTo>
                                <a:lnTo>
                                  <a:pt x="15" y="1527"/>
                                </a:lnTo>
                                <a:lnTo>
                                  <a:pt x="15" y="718"/>
                                </a:lnTo>
                                <a:close/>
                                <a:moveTo>
                                  <a:pt x="15" y="703"/>
                                </a:moveTo>
                                <a:lnTo>
                                  <a:pt x="0" y="703"/>
                                </a:lnTo>
                                <a:lnTo>
                                  <a:pt x="0" y="718"/>
                                </a:lnTo>
                                <a:lnTo>
                                  <a:pt x="15" y="718"/>
                                </a:lnTo>
                                <a:lnTo>
                                  <a:pt x="15" y="703"/>
                                </a:lnTo>
                                <a:close/>
                                <a:moveTo>
                                  <a:pt x="107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703"/>
                                </a:lnTo>
                                <a:lnTo>
                                  <a:pt x="15" y="703"/>
                                </a:lnTo>
                                <a:lnTo>
                                  <a:pt x="15" y="19"/>
                                </a:lnTo>
                                <a:lnTo>
                                  <a:pt x="10773" y="19"/>
                                </a:lnTo>
                                <a:lnTo>
                                  <a:pt x="10773" y="0"/>
                                </a:lnTo>
                                <a:close/>
                                <a:moveTo>
                                  <a:pt x="10776" y="1527"/>
                                </a:moveTo>
                                <a:lnTo>
                                  <a:pt x="15" y="1527"/>
                                </a:lnTo>
                                <a:lnTo>
                                  <a:pt x="15" y="1542"/>
                                </a:lnTo>
                                <a:lnTo>
                                  <a:pt x="10776" y="1542"/>
                                </a:lnTo>
                                <a:lnTo>
                                  <a:pt x="10776" y="1527"/>
                                </a:lnTo>
                                <a:close/>
                                <a:moveTo>
                                  <a:pt x="10790" y="718"/>
                                </a:moveTo>
                                <a:lnTo>
                                  <a:pt x="10776" y="718"/>
                                </a:lnTo>
                                <a:lnTo>
                                  <a:pt x="10776" y="1527"/>
                                </a:lnTo>
                                <a:lnTo>
                                  <a:pt x="10776" y="1542"/>
                                </a:lnTo>
                                <a:lnTo>
                                  <a:pt x="10790" y="1542"/>
                                </a:lnTo>
                                <a:lnTo>
                                  <a:pt x="10790" y="1527"/>
                                </a:lnTo>
                                <a:lnTo>
                                  <a:pt x="10790" y="718"/>
                                </a:lnTo>
                                <a:close/>
                                <a:moveTo>
                                  <a:pt x="10793" y="703"/>
                                </a:moveTo>
                                <a:lnTo>
                                  <a:pt x="10773" y="703"/>
                                </a:lnTo>
                                <a:lnTo>
                                  <a:pt x="15" y="703"/>
                                </a:lnTo>
                                <a:lnTo>
                                  <a:pt x="15" y="718"/>
                                </a:lnTo>
                                <a:lnTo>
                                  <a:pt x="10773" y="718"/>
                                </a:lnTo>
                                <a:lnTo>
                                  <a:pt x="10773" y="713"/>
                                </a:lnTo>
                                <a:lnTo>
                                  <a:pt x="10793" y="713"/>
                                </a:lnTo>
                                <a:lnTo>
                                  <a:pt x="10793" y="703"/>
                                </a:lnTo>
                                <a:close/>
                                <a:moveTo>
                                  <a:pt x="10793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19"/>
                                </a:lnTo>
                                <a:lnTo>
                                  <a:pt x="10773" y="703"/>
                                </a:lnTo>
                                <a:lnTo>
                                  <a:pt x="10793" y="703"/>
                                </a:lnTo>
                                <a:lnTo>
                                  <a:pt x="10793" y="19"/>
                                </a:lnTo>
                                <a:lnTo>
                                  <a:pt x="10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265"/>
                            <a:ext cx="10759" cy="68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0F351" w14:textId="77777777" w:rsidR="00BB30D8" w:rsidRDefault="00BF0FCB">
                              <w:pPr>
                                <w:spacing w:before="1"/>
                                <w:ind w:left="280" w:right="1" w:hanging="23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</w:rPr>
                                <w:t>należy opisać osiągnięte rezultaty zadania publicznego i sposób, w jaki zostały zmierzone; należy wskazać rezultaty trwałe oraz w jakim stopniu real</w:t>
                              </w:r>
                              <w:r>
                                <w:rPr>
                                  <w:sz w:val="18"/>
                                </w:rPr>
                                <w:t>izacja zadania przyczyniła się do osiągnięcia celu zadania wskazanego w ogłoszeniu o otwartym konkursie ofert)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D486B" id="Group 23" o:spid="_x0000_s1027" style="position:absolute;margin-left:35.15pt;margin-top:62.3pt;width:539.65pt;height:77.1pt;z-index:-15728128;mso-wrap-distance-left:0;mso-wrap-distance-right:0;mso-position-horizontal-relative:page" coordorigin="703,1246" coordsize="10793,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">
                <v:rect id="Rectangle 26" o:spid="_x0000_s1028" style="position:absolute;left:715;top:1267;width:10759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" fillcolor="#ddd9c3" stroked="f"/>
                <v:shape id="AutoShape 25" o:spid="_x0000_s1029" style="position:absolute;left:703;top:1246;width:10793;height:1542;visibility:visible;mso-wrap-style:square;v-text-anchor:top" coordsize="10793,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" path="m15,718l,718r,809l,1542r15,l15,1527r,-809xm15,703l,703r,15l15,718r,-15xm10773,l,,,19,,703r15,l15,19r10758,l10773,xm10776,1527l15,1527r,15l10776,1542r,-15xm10790,718r-14,l10776,1527r,15l10790,1542r,-15l10790,718xm10793,703r-20,l15,703r,15l10773,718r,-5l10793,713r,-10xm10793,r-20,l10773,19r,684l10793,703r,-684l10793,xe" fillcolor="black" stroked="f">
                  <v:path arrowok="t" o:connecttype="custom" o:connectlocs="15,1964;0,1964;0,2773;0,2788;15,2788;15,2773;15,1964;15,1949;0,1949;0,1964;15,1964;15,1949;10773,1246;0,1246;0,1265;0,1949;15,1949;15,1265;10773,1265;10773,1246;10776,2773;15,2773;15,2788;10776,2788;10776,2773;10790,1964;10776,1964;10776,2773;10776,2788;10790,2788;10790,2773;10790,1964;10793,1949;10773,1949;15,1949;15,1964;10773,1964;10773,1959;10793,1959;10793,1949;10793,1246;10773,1246;10773,1265;10773,1949;10793,1949;10793,1265;10793,1246" o:connectangles="0,0,0,0,0,0,0,0,0,0,0,0,0,0,0,0,0,0,0,0,0,0,0,0,0,0,0,0,0,0,0,0,0,0,0,0,0,0,0,0,0,0,0,0,0,0,0"/>
                </v:shape>
                <v:shape id="Text Box 24" o:spid="_x0000_s1030" type="#_x0000_t202" style="position:absolute;left:717;top:1265;width:10759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" fillcolor="#ddd9c3" stroked="f">
                  <v:textbox inset="0,0,0,0">
                    <w:txbxContent>
                      <w:p w14:paraId="1BE0F351" w14:textId="77777777" w:rsidR="00BB30D8" w:rsidRDefault="00BF0FCB">
                        <w:pPr>
                          <w:spacing w:before="1"/>
                          <w:ind w:left="280" w:right="1" w:hanging="23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1. Opis osiągniętych rezultatów wraz z liczbowym określeniem skali działań zrealizowanych w ramach zadania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sz w:val="18"/>
                          </w:rPr>
                          <w:t>należy opisać osiągnięte rezultaty zadania publicznego i sposób, w jaki zostały zmierzone; należy wskazać rezultaty trwałe oraz w jakim stopniu real</w:t>
                        </w:r>
                        <w:r>
                          <w:rPr>
                            <w:sz w:val="18"/>
                          </w:rPr>
                          <w:t>izacja zadania przyczyniła się do osiągnięcia celu zadania wskazanego w ogłoszeniu o otwartym konkursie ofert)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6F013B3" wp14:editId="5D41ACF6">
                <wp:simplePos x="0" y="0"/>
                <wp:positionH relativeFrom="page">
                  <wp:posOffset>446405</wp:posOffset>
                </wp:positionH>
                <wp:positionV relativeFrom="paragraph">
                  <wp:posOffset>1924050</wp:posOffset>
                </wp:positionV>
                <wp:extent cx="6853555" cy="111760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3555" cy="1117600"/>
                          <a:chOff x="703" y="3030"/>
                          <a:chExt cx="10793" cy="1760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15" y="3051"/>
                            <a:ext cx="10759" cy="903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1"/>
                        <wps:cNvSpPr>
                          <a:spLocks/>
                        </wps:cNvSpPr>
                        <wps:spPr bwMode="auto">
                          <a:xfrm>
                            <a:off x="703" y="3030"/>
                            <a:ext cx="10793" cy="1760"/>
                          </a:xfrm>
                          <a:custGeom>
                            <a:avLst/>
                            <a:gdLst>
                              <a:gd name="T0" fmla="+- 0 718 703"/>
                              <a:gd name="T1" fmla="*/ T0 w 10793"/>
                              <a:gd name="T2" fmla="+- 0 3954 3030"/>
                              <a:gd name="T3" fmla="*/ 3954 h 1760"/>
                              <a:gd name="T4" fmla="+- 0 703 703"/>
                              <a:gd name="T5" fmla="*/ T4 w 10793"/>
                              <a:gd name="T6" fmla="+- 0 3954 3030"/>
                              <a:gd name="T7" fmla="*/ 3954 h 1760"/>
                              <a:gd name="T8" fmla="+- 0 703 703"/>
                              <a:gd name="T9" fmla="*/ T8 w 10793"/>
                              <a:gd name="T10" fmla="+- 0 3968 3030"/>
                              <a:gd name="T11" fmla="*/ 3968 h 1760"/>
                              <a:gd name="T12" fmla="+- 0 703 703"/>
                              <a:gd name="T13" fmla="*/ T12 w 10793"/>
                              <a:gd name="T14" fmla="+- 0 4775 3030"/>
                              <a:gd name="T15" fmla="*/ 4775 h 1760"/>
                              <a:gd name="T16" fmla="+- 0 703 703"/>
                              <a:gd name="T17" fmla="*/ T16 w 10793"/>
                              <a:gd name="T18" fmla="+- 0 4789 3030"/>
                              <a:gd name="T19" fmla="*/ 4789 h 1760"/>
                              <a:gd name="T20" fmla="+- 0 718 703"/>
                              <a:gd name="T21" fmla="*/ T20 w 10793"/>
                              <a:gd name="T22" fmla="+- 0 4789 3030"/>
                              <a:gd name="T23" fmla="*/ 4789 h 1760"/>
                              <a:gd name="T24" fmla="+- 0 718 703"/>
                              <a:gd name="T25" fmla="*/ T24 w 10793"/>
                              <a:gd name="T26" fmla="+- 0 4775 3030"/>
                              <a:gd name="T27" fmla="*/ 4775 h 1760"/>
                              <a:gd name="T28" fmla="+- 0 718 703"/>
                              <a:gd name="T29" fmla="*/ T28 w 10793"/>
                              <a:gd name="T30" fmla="+- 0 3968 3030"/>
                              <a:gd name="T31" fmla="*/ 3968 h 1760"/>
                              <a:gd name="T32" fmla="+- 0 718 703"/>
                              <a:gd name="T33" fmla="*/ T32 w 10793"/>
                              <a:gd name="T34" fmla="+- 0 3954 3030"/>
                              <a:gd name="T35" fmla="*/ 3954 h 1760"/>
                              <a:gd name="T36" fmla="+- 0 11476 703"/>
                              <a:gd name="T37" fmla="*/ T36 w 10793"/>
                              <a:gd name="T38" fmla="+- 0 3030 3030"/>
                              <a:gd name="T39" fmla="*/ 3030 h 1760"/>
                              <a:gd name="T40" fmla="+- 0 703 703"/>
                              <a:gd name="T41" fmla="*/ T40 w 10793"/>
                              <a:gd name="T42" fmla="+- 0 3030 3030"/>
                              <a:gd name="T43" fmla="*/ 3030 h 1760"/>
                              <a:gd name="T44" fmla="+- 0 703 703"/>
                              <a:gd name="T45" fmla="*/ T44 w 10793"/>
                              <a:gd name="T46" fmla="+- 0 3049 3030"/>
                              <a:gd name="T47" fmla="*/ 3049 h 1760"/>
                              <a:gd name="T48" fmla="+- 0 703 703"/>
                              <a:gd name="T49" fmla="*/ T48 w 10793"/>
                              <a:gd name="T50" fmla="+- 0 3954 3030"/>
                              <a:gd name="T51" fmla="*/ 3954 h 1760"/>
                              <a:gd name="T52" fmla="+- 0 718 703"/>
                              <a:gd name="T53" fmla="*/ T52 w 10793"/>
                              <a:gd name="T54" fmla="+- 0 3954 3030"/>
                              <a:gd name="T55" fmla="*/ 3954 h 1760"/>
                              <a:gd name="T56" fmla="+- 0 718 703"/>
                              <a:gd name="T57" fmla="*/ T56 w 10793"/>
                              <a:gd name="T58" fmla="+- 0 3049 3030"/>
                              <a:gd name="T59" fmla="*/ 3049 h 1760"/>
                              <a:gd name="T60" fmla="+- 0 11476 703"/>
                              <a:gd name="T61" fmla="*/ T60 w 10793"/>
                              <a:gd name="T62" fmla="+- 0 3049 3030"/>
                              <a:gd name="T63" fmla="*/ 3049 h 1760"/>
                              <a:gd name="T64" fmla="+- 0 11476 703"/>
                              <a:gd name="T65" fmla="*/ T64 w 10793"/>
                              <a:gd name="T66" fmla="+- 0 3030 3030"/>
                              <a:gd name="T67" fmla="*/ 3030 h 1760"/>
                              <a:gd name="T68" fmla="+- 0 11479 703"/>
                              <a:gd name="T69" fmla="*/ T68 w 10793"/>
                              <a:gd name="T70" fmla="+- 0 4775 3030"/>
                              <a:gd name="T71" fmla="*/ 4775 h 1760"/>
                              <a:gd name="T72" fmla="+- 0 718 703"/>
                              <a:gd name="T73" fmla="*/ T72 w 10793"/>
                              <a:gd name="T74" fmla="+- 0 4775 3030"/>
                              <a:gd name="T75" fmla="*/ 4775 h 1760"/>
                              <a:gd name="T76" fmla="+- 0 718 703"/>
                              <a:gd name="T77" fmla="*/ T76 w 10793"/>
                              <a:gd name="T78" fmla="+- 0 4789 3030"/>
                              <a:gd name="T79" fmla="*/ 4789 h 1760"/>
                              <a:gd name="T80" fmla="+- 0 11479 703"/>
                              <a:gd name="T81" fmla="*/ T80 w 10793"/>
                              <a:gd name="T82" fmla="+- 0 4789 3030"/>
                              <a:gd name="T83" fmla="*/ 4789 h 1760"/>
                              <a:gd name="T84" fmla="+- 0 11479 703"/>
                              <a:gd name="T85" fmla="*/ T84 w 10793"/>
                              <a:gd name="T86" fmla="+- 0 4775 3030"/>
                              <a:gd name="T87" fmla="*/ 4775 h 1760"/>
                              <a:gd name="T88" fmla="+- 0 11493 703"/>
                              <a:gd name="T89" fmla="*/ T88 w 10793"/>
                              <a:gd name="T90" fmla="+- 0 3968 3030"/>
                              <a:gd name="T91" fmla="*/ 3968 h 1760"/>
                              <a:gd name="T92" fmla="+- 0 11479 703"/>
                              <a:gd name="T93" fmla="*/ T92 w 10793"/>
                              <a:gd name="T94" fmla="+- 0 3968 3030"/>
                              <a:gd name="T95" fmla="*/ 3968 h 1760"/>
                              <a:gd name="T96" fmla="+- 0 11479 703"/>
                              <a:gd name="T97" fmla="*/ T96 w 10793"/>
                              <a:gd name="T98" fmla="+- 0 4775 3030"/>
                              <a:gd name="T99" fmla="*/ 4775 h 1760"/>
                              <a:gd name="T100" fmla="+- 0 11479 703"/>
                              <a:gd name="T101" fmla="*/ T100 w 10793"/>
                              <a:gd name="T102" fmla="+- 0 4789 3030"/>
                              <a:gd name="T103" fmla="*/ 4789 h 1760"/>
                              <a:gd name="T104" fmla="+- 0 11493 703"/>
                              <a:gd name="T105" fmla="*/ T104 w 10793"/>
                              <a:gd name="T106" fmla="+- 0 4789 3030"/>
                              <a:gd name="T107" fmla="*/ 4789 h 1760"/>
                              <a:gd name="T108" fmla="+- 0 11493 703"/>
                              <a:gd name="T109" fmla="*/ T108 w 10793"/>
                              <a:gd name="T110" fmla="+- 0 4775 3030"/>
                              <a:gd name="T111" fmla="*/ 4775 h 1760"/>
                              <a:gd name="T112" fmla="+- 0 11493 703"/>
                              <a:gd name="T113" fmla="*/ T112 w 10793"/>
                              <a:gd name="T114" fmla="+- 0 3968 3030"/>
                              <a:gd name="T115" fmla="*/ 3968 h 1760"/>
                              <a:gd name="T116" fmla="+- 0 11496 703"/>
                              <a:gd name="T117" fmla="*/ T116 w 10793"/>
                              <a:gd name="T118" fmla="+- 0 3954 3030"/>
                              <a:gd name="T119" fmla="*/ 3954 h 1760"/>
                              <a:gd name="T120" fmla="+- 0 11476 703"/>
                              <a:gd name="T121" fmla="*/ T120 w 10793"/>
                              <a:gd name="T122" fmla="+- 0 3954 3030"/>
                              <a:gd name="T123" fmla="*/ 3954 h 1760"/>
                              <a:gd name="T124" fmla="+- 0 718 703"/>
                              <a:gd name="T125" fmla="*/ T124 w 10793"/>
                              <a:gd name="T126" fmla="+- 0 3954 3030"/>
                              <a:gd name="T127" fmla="*/ 3954 h 1760"/>
                              <a:gd name="T128" fmla="+- 0 718 703"/>
                              <a:gd name="T129" fmla="*/ T128 w 10793"/>
                              <a:gd name="T130" fmla="+- 0 3968 3030"/>
                              <a:gd name="T131" fmla="*/ 3968 h 1760"/>
                              <a:gd name="T132" fmla="+- 0 11476 703"/>
                              <a:gd name="T133" fmla="*/ T132 w 10793"/>
                              <a:gd name="T134" fmla="+- 0 3968 3030"/>
                              <a:gd name="T135" fmla="*/ 3968 h 1760"/>
                              <a:gd name="T136" fmla="+- 0 11476 703"/>
                              <a:gd name="T137" fmla="*/ T136 w 10793"/>
                              <a:gd name="T138" fmla="+- 0 3964 3030"/>
                              <a:gd name="T139" fmla="*/ 3964 h 1760"/>
                              <a:gd name="T140" fmla="+- 0 11496 703"/>
                              <a:gd name="T141" fmla="*/ T140 w 10793"/>
                              <a:gd name="T142" fmla="+- 0 3964 3030"/>
                              <a:gd name="T143" fmla="*/ 3964 h 1760"/>
                              <a:gd name="T144" fmla="+- 0 11496 703"/>
                              <a:gd name="T145" fmla="*/ T144 w 10793"/>
                              <a:gd name="T146" fmla="+- 0 3954 3030"/>
                              <a:gd name="T147" fmla="*/ 3954 h 1760"/>
                              <a:gd name="T148" fmla="+- 0 11496 703"/>
                              <a:gd name="T149" fmla="*/ T148 w 10793"/>
                              <a:gd name="T150" fmla="+- 0 3030 3030"/>
                              <a:gd name="T151" fmla="*/ 3030 h 1760"/>
                              <a:gd name="T152" fmla="+- 0 11476 703"/>
                              <a:gd name="T153" fmla="*/ T152 w 10793"/>
                              <a:gd name="T154" fmla="+- 0 3030 3030"/>
                              <a:gd name="T155" fmla="*/ 3030 h 1760"/>
                              <a:gd name="T156" fmla="+- 0 11476 703"/>
                              <a:gd name="T157" fmla="*/ T156 w 10793"/>
                              <a:gd name="T158" fmla="+- 0 3049 3030"/>
                              <a:gd name="T159" fmla="*/ 3049 h 1760"/>
                              <a:gd name="T160" fmla="+- 0 11476 703"/>
                              <a:gd name="T161" fmla="*/ T160 w 10793"/>
                              <a:gd name="T162" fmla="+- 0 3954 3030"/>
                              <a:gd name="T163" fmla="*/ 3954 h 1760"/>
                              <a:gd name="T164" fmla="+- 0 11496 703"/>
                              <a:gd name="T165" fmla="*/ T164 w 10793"/>
                              <a:gd name="T166" fmla="+- 0 3954 3030"/>
                              <a:gd name="T167" fmla="*/ 3954 h 1760"/>
                              <a:gd name="T168" fmla="+- 0 11496 703"/>
                              <a:gd name="T169" fmla="*/ T168 w 10793"/>
                              <a:gd name="T170" fmla="+- 0 3049 3030"/>
                              <a:gd name="T171" fmla="*/ 3049 h 1760"/>
                              <a:gd name="T172" fmla="+- 0 11496 703"/>
                              <a:gd name="T173" fmla="*/ T172 w 10793"/>
                              <a:gd name="T174" fmla="+- 0 3030 3030"/>
                              <a:gd name="T175" fmla="*/ 3030 h 1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0793" h="1760">
                                <a:moveTo>
                                  <a:pt x="15" y="924"/>
                                </a:moveTo>
                                <a:lnTo>
                                  <a:pt x="0" y="924"/>
                                </a:lnTo>
                                <a:lnTo>
                                  <a:pt x="0" y="938"/>
                                </a:lnTo>
                                <a:lnTo>
                                  <a:pt x="0" y="1745"/>
                                </a:lnTo>
                                <a:lnTo>
                                  <a:pt x="0" y="1759"/>
                                </a:lnTo>
                                <a:lnTo>
                                  <a:pt x="15" y="1759"/>
                                </a:lnTo>
                                <a:lnTo>
                                  <a:pt x="15" y="1745"/>
                                </a:lnTo>
                                <a:lnTo>
                                  <a:pt x="15" y="938"/>
                                </a:lnTo>
                                <a:lnTo>
                                  <a:pt x="15" y="924"/>
                                </a:lnTo>
                                <a:close/>
                                <a:moveTo>
                                  <a:pt x="107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924"/>
                                </a:lnTo>
                                <a:lnTo>
                                  <a:pt x="15" y="924"/>
                                </a:lnTo>
                                <a:lnTo>
                                  <a:pt x="15" y="19"/>
                                </a:lnTo>
                                <a:lnTo>
                                  <a:pt x="10773" y="19"/>
                                </a:lnTo>
                                <a:lnTo>
                                  <a:pt x="10773" y="0"/>
                                </a:lnTo>
                                <a:close/>
                                <a:moveTo>
                                  <a:pt x="10776" y="1745"/>
                                </a:moveTo>
                                <a:lnTo>
                                  <a:pt x="15" y="1745"/>
                                </a:lnTo>
                                <a:lnTo>
                                  <a:pt x="15" y="1759"/>
                                </a:lnTo>
                                <a:lnTo>
                                  <a:pt x="10776" y="1759"/>
                                </a:lnTo>
                                <a:lnTo>
                                  <a:pt x="10776" y="1745"/>
                                </a:lnTo>
                                <a:close/>
                                <a:moveTo>
                                  <a:pt x="10790" y="938"/>
                                </a:moveTo>
                                <a:lnTo>
                                  <a:pt x="10776" y="938"/>
                                </a:lnTo>
                                <a:lnTo>
                                  <a:pt x="10776" y="1745"/>
                                </a:lnTo>
                                <a:lnTo>
                                  <a:pt x="10776" y="1759"/>
                                </a:lnTo>
                                <a:lnTo>
                                  <a:pt x="10790" y="1759"/>
                                </a:lnTo>
                                <a:lnTo>
                                  <a:pt x="10790" y="1745"/>
                                </a:lnTo>
                                <a:lnTo>
                                  <a:pt x="10790" y="938"/>
                                </a:lnTo>
                                <a:close/>
                                <a:moveTo>
                                  <a:pt x="10793" y="924"/>
                                </a:moveTo>
                                <a:lnTo>
                                  <a:pt x="10773" y="924"/>
                                </a:lnTo>
                                <a:lnTo>
                                  <a:pt x="15" y="924"/>
                                </a:lnTo>
                                <a:lnTo>
                                  <a:pt x="15" y="938"/>
                                </a:lnTo>
                                <a:lnTo>
                                  <a:pt x="10773" y="938"/>
                                </a:lnTo>
                                <a:lnTo>
                                  <a:pt x="10773" y="934"/>
                                </a:lnTo>
                                <a:lnTo>
                                  <a:pt x="10793" y="934"/>
                                </a:lnTo>
                                <a:lnTo>
                                  <a:pt x="10793" y="924"/>
                                </a:lnTo>
                                <a:close/>
                                <a:moveTo>
                                  <a:pt x="10793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19"/>
                                </a:lnTo>
                                <a:lnTo>
                                  <a:pt x="10773" y="924"/>
                                </a:lnTo>
                                <a:lnTo>
                                  <a:pt x="10793" y="924"/>
                                </a:lnTo>
                                <a:lnTo>
                                  <a:pt x="10793" y="19"/>
                                </a:lnTo>
                                <a:lnTo>
                                  <a:pt x="10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3049"/>
                            <a:ext cx="10759" cy="90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7F379" w14:textId="77777777" w:rsidR="00BB30D8" w:rsidRDefault="00BF0FCB">
                              <w:pPr>
                                <w:spacing w:before="1"/>
                                <w:ind w:left="280" w:right="1" w:hanging="23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8"/>
                                </w:rPr>
                                <w:t xml:space="preserve">(opis powinien zawierać szczegółową informację o zrealizowanych działaniach zgodnie z </w:t>
                              </w:r>
                              <w:r>
                                <w:rPr>
                                  <w:sz w:val="18"/>
                                </w:rPr>
                                <w:t>umową, z uwzględnieniem stopnia oraz skali ich wykonania, a także wyjaśnić ewentualne odstępstwa w ich realizacji; w opisie należy przedstawić również informację o zaangażowanym wkładzie osobowym i wkładzie rzeczowym w realizację działań; w przypadku reali</w:t>
                              </w:r>
                              <w:r>
                                <w:rPr>
                                  <w:sz w:val="18"/>
                                </w:rPr>
                                <w:t>zacji działania przez podmiot niebędący stroną umowy</w:t>
                              </w:r>
                              <w:r>
                                <w:rPr>
                                  <w:position w:val="5"/>
                                  <w:sz w:val="12"/>
                                </w:rPr>
                                <w:t xml:space="preserve">1) </w:t>
                              </w:r>
                              <w:r>
                                <w:rPr>
                                  <w:sz w:val="18"/>
                                </w:rPr>
                                <w:t>należy to wyraźnie wskazać w opisie tego 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013B3" id="Group 19" o:spid="_x0000_s1031" style="position:absolute;margin-left:35.15pt;margin-top:151.5pt;width:539.65pt;height:88pt;z-index:-15727616;mso-wrap-distance-left:0;mso-wrap-distance-right:0;mso-position-horizontal-relative:page" coordorigin="703,3030" coordsize="10793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">
                <v:rect id="Rectangle 22" o:spid="_x0000_s1032" style="position:absolute;left:715;top:3051;width:10759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0Tt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" fillcolor="#ddd9c3" stroked="f"/>
                <v:shape id="AutoShape 21" o:spid="_x0000_s1033" style="position:absolute;left:703;top:3030;width:10793;height:1760;visibility:visible;mso-wrap-style:square;v-text-anchor:top" coordsize="10793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" path="m15,924l,924r,14l,1745r,14l15,1759r,-14l15,938r,-14xm10773,l,,,19,,924r15,l15,19r10758,l10773,xm10776,1745l15,1745r,14l10776,1759r,-14xm10790,938r-14,l10776,1745r,14l10790,1759r,-14l10790,938xm10793,924r-20,l15,924r,14l10773,938r,-4l10793,934r,-10xm10793,r-20,l10773,19r,905l10793,924r,-905l10793,xe" fillcolor="black" stroked="f">
                  <v:path arrowok="t" o:connecttype="custom" o:connectlocs="15,3954;0,3954;0,3968;0,4775;0,4789;15,4789;15,4775;15,3968;15,3954;10773,3030;0,3030;0,3049;0,3954;15,3954;15,3049;10773,3049;10773,3030;10776,4775;15,4775;15,4789;10776,4789;10776,4775;10790,3968;10776,3968;10776,4775;10776,4789;10790,4789;10790,4775;10790,3968;10793,3954;10773,3954;15,3954;15,3968;10773,3968;10773,3964;10793,3964;10793,3954;10793,3030;10773,3030;10773,3049;10773,3954;10793,3954;10793,3049;10793,3030" o:connectangles="0,0,0,0,0,0,0,0,0,0,0,0,0,0,0,0,0,0,0,0,0,0,0,0,0,0,0,0,0,0,0,0,0,0,0,0,0,0,0,0,0,0,0,0"/>
                </v:shape>
                <v:shape id="Text Box 20" o:spid="_x0000_s1034" type="#_x0000_t202" style="position:absolute;left:717;top:3049;width:10759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" fillcolor="#ddd9c3" stroked="f">
                  <v:textbox inset="0,0,0,0">
                    <w:txbxContent>
                      <w:p w14:paraId="6A37F379" w14:textId="77777777" w:rsidR="00BB30D8" w:rsidRDefault="00BF0FCB">
                        <w:pPr>
                          <w:spacing w:before="1"/>
                          <w:ind w:left="280" w:right="1" w:hanging="23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8"/>
                          </w:rPr>
                          <w:t xml:space="preserve">(opis powinien zawierać szczegółową informację o zrealizowanych działaniach zgodnie z </w:t>
                        </w:r>
                        <w:r>
                          <w:rPr>
                            <w:sz w:val="18"/>
                          </w:rPr>
                          <w:t>umową, z uwzględnieniem stopnia oraz skali ich wykonania, a także wyjaśnić ewentualne odstępstwa w ich realizacji; w opisie należy przedstawić również informację o zaangażowanym wkładzie osobowym i wkładzie rzeczowym w realizację działań; w przypadku reali</w:t>
                        </w:r>
                        <w:r>
                          <w:rPr>
                            <w:sz w:val="18"/>
                          </w:rPr>
                          <w:t>zacji działania przez podmiot niebędący stroną umowy</w:t>
                        </w:r>
                        <w:r>
                          <w:rPr>
                            <w:position w:val="5"/>
                            <w:sz w:val="12"/>
                          </w:rPr>
                          <w:t xml:space="preserve">1) </w:t>
                        </w:r>
                        <w:r>
                          <w:rPr>
                            <w:sz w:val="18"/>
                          </w:rPr>
                          <w:t>należy to wyraźnie wskazać w opisie tego 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30AA44" wp14:editId="609EA2E4">
                <wp:simplePos x="0" y="0"/>
                <wp:positionH relativeFrom="page">
                  <wp:posOffset>901065</wp:posOffset>
                </wp:positionH>
                <wp:positionV relativeFrom="paragraph">
                  <wp:posOffset>3176905</wp:posOffset>
                </wp:positionV>
                <wp:extent cx="1828800" cy="7620"/>
                <wp:effectExtent l="0" t="0" r="0" b="0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2006C" id="Rectangle 18" o:spid="_x0000_s1026" style="position:absolute;margin-left:70.95pt;margin-top:250.15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9E43893" w14:textId="77777777" w:rsidR="00BB30D8" w:rsidRDefault="00BB30D8">
      <w:pPr>
        <w:pStyle w:val="Tekstpodstawowy"/>
        <w:spacing w:before="3"/>
        <w:rPr>
          <w:sz w:val="14"/>
        </w:rPr>
      </w:pPr>
    </w:p>
    <w:p w14:paraId="335B3040" w14:textId="77777777" w:rsidR="00BB30D8" w:rsidRDefault="00BB30D8">
      <w:pPr>
        <w:pStyle w:val="Tekstpodstawowy"/>
        <w:spacing w:before="3"/>
        <w:rPr>
          <w:sz w:val="14"/>
        </w:rPr>
      </w:pPr>
    </w:p>
    <w:p w14:paraId="4C56E0B7" w14:textId="77777777" w:rsidR="00BB30D8" w:rsidRDefault="00BB30D8">
      <w:pPr>
        <w:pStyle w:val="Tekstpodstawowy"/>
        <w:spacing w:before="11"/>
        <w:rPr>
          <w:sz w:val="11"/>
        </w:rPr>
      </w:pPr>
    </w:p>
    <w:p w14:paraId="3BF7A1AD" w14:textId="77777777" w:rsidR="00BB30D8" w:rsidRDefault="00BF0FCB">
      <w:pPr>
        <w:pStyle w:val="Tekstpodstawowy"/>
        <w:spacing w:before="99" w:line="244" w:lineRule="auto"/>
        <w:ind w:left="1000" w:right="1059" w:hanging="142"/>
      </w:pPr>
      <w:r>
        <w:rPr>
          <w:vertAlign w:val="superscript"/>
        </w:rPr>
        <w:t>1)</w:t>
      </w:r>
      <w:r>
        <w:t xml:space="preserve"> Dotyczy podzlecenia realizacji zadania, o którym mowa w art. 16 ust. 4 ustawy z dnia 24 kwietnia 2003 r. o działalności pożytku publicznego </w:t>
      </w:r>
      <w:r>
        <w:t>i o wolontariacie.</w:t>
      </w:r>
    </w:p>
    <w:p w14:paraId="2602317B" w14:textId="77777777" w:rsidR="00BB30D8" w:rsidRDefault="00BB30D8">
      <w:pPr>
        <w:spacing w:line="244" w:lineRule="auto"/>
        <w:sectPr w:rsidR="00BB30D8">
          <w:footerReference w:type="default" r:id="rId7"/>
          <w:type w:val="continuous"/>
          <w:pgSz w:w="11910" w:h="16840"/>
          <w:pgMar w:top="980" w:right="300" w:bottom="1180" w:left="560" w:header="708" w:footer="981" w:gutter="0"/>
          <w:pgNumType w:start="1"/>
          <w:cols w:space="708"/>
        </w:sectPr>
      </w:pPr>
    </w:p>
    <w:p w14:paraId="3D310809" w14:textId="3F95396A" w:rsidR="00BB30D8" w:rsidRDefault="00074638">
      <w:pPr>
        <w:pStyle w:val="Tekstpodstawowy"/>
        <w:ind w:left="14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D00F6CE" wp14:editId="4BD82F23">
                <wp:extent cx="6842760" cy="476250"/>
                <wp:effectExtent l="9525" t="6350" r="5715" b="1270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476250"/>
                        </a:xfrm>
                        <a:prstGeom prst="rect">
                          <a:avLst/>
                        </a:prstGeom>
                        <a:solidFill>
                          <a:srgbClr val="C4BB95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C334F" w14:textId="77777777" w:rsidR="00BB30D8" w:rsidRDefault="00BB30D8">
                            <w:pPr>
                              <w:pStyle w:val="Tekstpodstawowy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14:paraId="50791C43" w14:textId="77777777" w:rsidR="00BB30D8" w:rsidRDefault="00BF0FCB">
                            <w:pPr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00F6CE" id="Text Box 17" o:spid="_x0000_s1035" type="#_x0000_t202" style="width:538.8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" fillcolor="#c4bb95" strokeweight=".48pt">
                <v:textbox inset="0,0,0,0">
                  <w:txbxContent>
                    <w:p w14:paraId="10EC334F" w14:textId="77777777" w:rsidR="00BB30D8" w:rsidRDefault="00BB30D8">
                      <w:pPr>
                        <w:pStyle w:val="Tekstpodstawowy"/>
                        <w:spacing w:before="7"/>
                        <w:rPr>
                          <w:sz w:val="19"/>
                        </w:rPr>
                      </w:pPr>
                    </w:p>
                    <w:p w14:paraId="50791C43" w14:textId="77777777" w:rsidR="00BB30D8" w:rsidRDefault="00BF0FCB">
                      <w:pPr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Część II. Sprawozdanie z wykonania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0E1EA2" w14:textId="77777777" w:rsidR="00BB30D8" w:rsidRDefault="00BB30D8">
      <w:pPr>
        <w:pStyle w:val="Tekstpodstawowy"/>
        <w:spacing w:before="5"/>
        <w:rPr>
          <w:sz w:val="13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3678"/>
        <w:gridCol w:w="2112"/>
        <w:gridCol w:w="2410"/>
      </w:tblGrid>
      <w:tr w:rsidR="00BB30D8" w14:paraId="14BCF2B9" w14:textId="77777777">
        <w:trPr>
          <w:trHeight w:val="496"/>
        </w:trPr>
        <w:tc>
          <w:tcPr>
            <w:tcW w:w="10776" w:type="dxa"/>
            <w:gridSpan w:val="4"/>
            <w:shd w:val="clear" w:color="auto" w:fill="DDD9C3"/>
          </w:tcPr>
          <w:p w14:paraId="41B9ECC4" w14:textId="77777777" w:rsidR="00BB30D8" w:rsidRDefault="00BF0FCB">
            <w:pPr>
              <w:pStyle w:val="TableParagraph"/>
              <w:tabs>
                <w:tab w:val="left" w:pos="825"/>
              </w:tabs>
              <w:spacing w:before="126"/>
              <w:ind w:left="465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Rozliczenie wydatków za rok … / okres sprawozdawczy …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BB30D8" w14:paraId="6E481082" w14:textId="77777777">
        <w:trPr>
          <w:trHeight w:val="734"/>
        </w:trPr>
        <w:tc>
          <w:tcPr>
            <w:tcW w:w="2576" w:type="dxa"/>
            <w:shd w:val="clear" w:color="auto" w:fill="DDD9C3"/>
          </w:tcPr>
          <w:p w14:paraId="2FB85CAE" w14:textId="77777777" w:rsidR="00BB30D8" w:rsidRDefault="00BB30D8">
            <w:pPr>
              <w:pStyle w:val="TableParagraph"/>
              <w:spacing w:before="2"/>
              <w:rPr>
                <w:sz w:val="20"/>
              </w:rPr>
            </w:pPr>
          </w:p>
          <w:p w14:paraId="4EC83EE6" w14:textId="77777777" w:rsidR="00BB30D8" w:rsidRDefault="00BF0FCB">
            <w:pPr>
              <w:pStyle w:val="TableParagraph"/>
              <w:ind w:left="1143" w:right="1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678" w:type="dxa"/>
            <w:shd w:val="clear" w:color="auto" w:fill="DDD9C3"/>
          </w:tcPr>
          <w:p w14:paraId="7321E687" w14:textId="77777777" w:rsidR="00BB30D8" w:rsidRDefault="00BB30D8">
            <w:pPr>
              <w:pStyle w:val="TableParagraph"/>
              <w:spacing w:before="2"/>
              <w:rPr>
                <w:sz w:val="20"/>
              </w:rPr>
            </w:pPr>
          </w:p>
          <w:p w14:paraId="7695B53D" w14:textId="77777777" w:rsidR="00BB30D8" w:rsidRDefault="00BF0FCB">
            <w:pPr>
              <w:pStyle w:val="TableParagraph"/>
              <w:ind w:left="1245" w:right="1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 kosztu</w:t>
            </w:r>
          </w:p>
        </w:tc>
        <w:tc>
          <w:tcPr>
            <w:tcW w:w="2112" w:type="dxa"/>
            <w:tcBorders>
              <w:right w:val="single" w:sz="6" w:space="0" w:color="000000"/>
            </w:tcBorders>
            <w:shd w:val="clear" w:color="auto" w:fill="DDD9C3"/>
          </w:tcPr>
          <w:p w14:paraId="6856CA16" w14:textId="77777777" w:rsidR="00BB30D8" w:rsidRDefault="00BF0FCB">
            <w:pPr>
              <w:pStyle w:val="TableParagraph"/>
              <w:spacing w:before="1"/>
              <w:ind w:left="376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Koszty zgodnie z umową</w:t>
            </w:r>
          </w:p>
          <w:p w14:paraId="6493A19B" w14:textId="77777777" w:rsidR="00BB30D8" w:rsidRDefault="00BF0FCB">
            <w:pPr>
              <w:pStyle w:val="TableParagraph"/>
              <w:spacing w:before="1" w:line="223" w:lineRule="exact"/>
              <w:ind w:left="376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(w zł)</w:t>
            </w:r>
          </w:p>
        </w:tc>
        <w:tc>
          <w:tcPr>
            <w:tcW w:w="2410" w:type="dxa"/>
            <w:tcBorders>
              <w:left w:val="single" w:sz="6" w:space="0" w:color="000000"/>
            </w:tcBorders>
            <w:shd w:val="clear" w:color="auto" w:fill="DDD9C3"/>
          </w:tcPr>
          <w:p w14:paraId="0EAB9B91" w14:textId="77777777" w:rsidR="00BB30D8" w:rsidRDefault="00BF0FCB">
            <w:pPr>
              <w:pStyle w:val="TableParagraph"/>
              <w:spacing w:before="1"/>
              <w:ind w:left="264" w:right="2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Faktycznie poniesione wydatki</w:t>
            </w:r>
          </w:p>
          <w:p w14:paraId="687BBE80" w14:textId="77777777" w:rsidR="00BB30D8" w:rsidRDefault="00BF0FCB">
            <w:pPr>
              <w:pStyle w:val="TableParagraph"/>
              <w:spacing w:before="1" w:line="223" w:lineRule="exact"/>
              <w:ind w:left="264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(w zł)</w:t>
            </w:r>
          </w:p>
        </w:tc>
      </w:tr>
      <w:tr w:rsidR="00BB30D8" w14:paraId="73CBD451" w14:textId="77777777">
        <w:trPr>
          <w:trHeight w:val="217"/>
        </w:trPr>
        <w:tc>
          <w:tcPr>
            <w:tcW w:w="2576" w:type="dxa"/>
            <w:shd w:val="clear" w:color="auto" w:fill="DDD9C3"/>
          </w:tcPr>
          <w:p w14:paraId="5DAE4D86" w14:textId="77777777" w:rsidR="00BB30D8" w:rsidRDefault="00BF0FCB">
            <w:pPr>
              <w:pStyle w:val="TableParagraph"/>
              <w:spacing w:line="19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</w:p>
        </w:tc>
        <w:tc>
          <w:tcPr>
            <w:tcW w:w="5790" w:type="dxa"/>
            <w:gridSpan w:val="2"/>
            <w:tcBorders>
              <w:right w:val="single" w:sz="6" w:space="0" w:color="000000"/>
            </w:tcBorders>
            <w:shd w:val="clear" w:color="auto" w:fill="DDD9C3"/>
          </w:tcPr>
          <w:p w14:paraId="02E10917" w14:textId="77777777" w:rsidR="00BB30D8" w:rsidRDefault="00BF0FCB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Koszty realizacji działań</w:t>
            </w:r>
          </w:p>
        </w:tc>
        <w:tc>
          <w:tcPr>
            <w:tcW w:w="2410" w:type="dxa"/>
            <w:tcBorders>
              <w:left w:val="single" w:sz="6" w:space="0" w:color="000000"/>
            </w:tcBorders>
            <w:shd w:val="clear" w:color="auto" w:fill="DDD9C3"/>
          </w:tcPr>
          <w:p w14:paraId="0E26710E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30D8" w14:paraId="4D38D43E" w14:textId="77777777">
        <w:trPr>
          <w:trHeight w:val="220"/>
        </w:trPr>
        <w:tc>
          <w:tcPr>
            <w:tcW w:w="2576" w:type="dxa"/>
          </w:tcPr>
          <w:p w14:paraId="6D9D1B0A" w14:textId="77777777" w:rsidR="00BB30D8" w:rsidRDefault="00BF0FCB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I.1.</w:t>
            </w:r>
          </w:p>
        </w:tc>
        <w:tc>
          <w:tcPr>
            <w:tcW w:w="3678" w:type="dxa"/>
          </w:tcPr>
          <w:p w14:paraId="3F2332F6" w14:textId="77777777" w:rsidR="00BB30D8" w:rsidRDefault="00BF0FC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Działanie 1</w:t>
            </w:r>
          </w:p>
        </w:tc>
        <w:tc>
          <w:tcPr>
            <w:tcW w:w="2112" w:type="dxa"/>
            <w:tcBorders>
              <w:right w:val="single" w:sz="6" w:space="0" w:color="000000"/>
            </w:tcBorders>
          </w:tcPr>
          <w:p w14:paraId="4466E999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3B1C7171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30D8" w14:paraId="244168F6" w14:textId="77777777">
        <w:trPr>
          <w:trHeight w:val="220"/>
        </w:trPr>
        <w:tc>
          <w:tcPr>
            <w:tcW w:w="2576" w:type="dxa"/>
          </w:tcPr>
          <w:p w14:paraId="18332059" w14:textId="77777777" w:rsidR="00BB30D8" w:rsidRDefault="00BF0FCB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I.1.1.</w:t>
            </w:r>
          </w:p>
        </w:tc>
        <w:tc>
          <w:tcPr>
            <w:tcW w:w="3678" w:type="dxa"/>
          </w:tcPr>
          <w:p w14:paraId="7C6CB74B" w14:textId="77777777" w:rsidR="00BB30D8" w:rsidRDefault="00BF0FC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1</w:t>
            </w:r>
          </w:p>
        </w:tc>
        <w:tc>
          <w:tcPr>
            <w:tcW w:w="2112" w:type="dxa"/>
            <w:tcBorders>
              <w:right w:val="single" w:sz="6" w:space="0" w:color="000000"/>
            </w:tcBorders>
          </w:tcPr>
          <w:p w14:paraId="71C0A497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067727E0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30D8" w14:paraId="45C6F853" w14:textId="77777777">
        <w:trPr>
          <w:trHeight w:val="218"/>
        </w:trPr>
        <w:tc>
          <w:tcPr>
            <w:tcW w:w="2576" w:type="dxa"/>
          </w:tcPr>
          <w:p w14:paraId="7C645BC3" w14:textId="77777777" w:rsidR="00BB30D8" w:rsidRDefault="00BF0FCB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I.1.2.</w:t>
            </w:r>
          </w:p>
        </w:tc>
        <w:tc>
          <w:tcPr>
            <w:tcW w:w="3678" w:type="dxa"/>
          </w:tcPr>
          <w:p w14:paraId="31214319" w14:textId="77777777" w:rsidR="00BB30D8" w:rsidRDefault="00BF0FC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2</w:t>
            </w:r>
          </w:p>
        </w:tc>
        <w:tc>
          <w:tcPr>
            <w:tcW w:w="2112" w:type="dxa"/>
            <w:tcBorders>
              <w:right w:val="single" w:sz="6" w:space="0" w:color="000000"/>
            </w:tcBorders>
          </w:tcPr>
          <w:p w14:paraId="6417E847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0436CF9A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30D8" w14:paraId="3AF83380" w14:textId="77777777">
        <w:trPr>
          <w:trHeight w:val="220"/>
        </w:trPr>
        <w:tc>
          <w:tcPr>
            <w:tcW w:w="2576" w:type="dxa"/>
          </w:tcPr>
          <w:p w14:paraId="7D315686" w14:textId="77777777" w:rsidR="00BB30D8" w:rsidRDefault="00BF0FCB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3678" w:type="dxa"/>
          </w:tcPr>
          <w:p w14:paraId="68D152BB" w14:textId="77777777" w:rsidR="00BB30D8" w:rsidRDefault="00BF0FC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2112" w:type="dxa"/>
            <w:tcBorders>
              <w:right w:val="single" w:sz="6" w:space="0" w:color="000000"/>
            </w:tcBorders>
          </w:tcPr>
          <w:p w14:paraId="415FBA1B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10738669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30D8" w14:paraId="408675F6" w14:textId="77777777">
        <w:trPr>
          <w:trHeight w:val="220"/>
        </w:trPr>
        <w:tc>
          <w:tcPr>
            <w:tcW w:w="2576" w:type="dxa"/>
          </w:tcPr>
          <w:p w14:paraId="5EDC88AB" w14:textId="77777777" w:rsidR="00BB30D8" w:rsidRDefault="00BF0FCB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I.2.</w:t>
            </w:r>
          </w:p>
        </w:tc>
        <w:tc>
          <w:tcPr>
            <w:tcW w:w="3678" w:type="dxa"/>
          </w:tcPr>
          <w:p w14:paraId="4D73F9C9" w14:textId="77777777" w:rsidR="00BB30D8" w:rsidRDefault="00BF0FC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Działanie 2</w:t>
            </w:r>
          </w:p>
        </w:tc>
        <w:tc>
          <w:tcPr>
            <w:tcW w:w="2112" w:type="dxa"/>
            <w:tcBorders>
              <w:right w:val="single" w:sz="6" w:space="0" w:color="000000"/>
            </w:tcBorders>
          </w:tcPr>
          <w:p w14:paraId="754282E9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13A51E42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30D8" w14:paraId="509E62F0" w14:textId="77777777">
        <w:trPr>
          <w:trHeight w:val="220"/>
        </w:trPr>
        <w:tc>
          <w:tcPr>
            <w:tcW w:w="2576" w:type="dxa"/>
          </w:tcPr>
          <w:p w14:paraId="016829C0" w14:textId="77777777" w:rsidR="00BB30D8" w:rsidRDefault="00BF0FCB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I.2.1.</w:t>
            </w:r>
          </w:p>
        </w:tc>
        <w:tc>
          <w:tcPr>
            <w:tcW w:w="3678" w:type="dxa"/>
          </w:tcPr>
          <w:p w14:paraId="141653E3" w14:textId="77777777" w:rsidR="00BB30D8" w:rsidRDefault="00BF0FC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1</w:t>
            </w:r>
          </w:p>
        </w:tc>
        <w:tc>
          <w:tcPr>
            <w:tcW w:w="2112" w:type="dxa"/>
            <w:tcBorders>
              <w:right w:val="single" w:sz="6" w:space="0" w:color="000000"/>
            </w:tcBorders>
          </w:tcPr>
          <w:p w14:paraId="379CFA97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1C465101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30D8" w14:paraId="06D76FF7" w14:textId="77777777">
        <w:trPr>
          <w:trHeight w:val="218"/>
        </w:trPr>
        <w:tc>
          <w:tcPr>
            <w:tcW w:w="2576" w:type="dxa"/>
          </w:tcPr>
          <w:p w14:paraId="67466747" w14:textId="77777777" w:rsidR="00BB30D8" w:rsidRDefault="00BF0FCB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I.2.2.</w:t>
            </w:r>
          </w:p>
        </w:tc>
        <w:tc>
          <w:tcPr>
            <w:tcW w:w="3678" w:type="dxa"/>
          </w:tcPr>
          <w:p w14:paraId="12F503AF" w14:textId="77777777" w:rsidR="00BB30D8" w:rsidRDefault="00BF0FC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2</w:t>
            </w:r>
          </w:p>
        </w:tc>
        <w:tc>
          <w:tcPr>
            <w:tcW w:w="2112" w:type="dxa"/>
            <w:tcBorders>
              <w:right w:val="single" w:sz="6" w:space="0" w:color="000000"/>
            </w:tcBorders>
          </w:tcPr>
          <w:p w14:paraId="5C9B11D6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44082099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30D8" w14:paraId="57ABCF52" w14:textId="77777777">
        <w:trPr>
          <w:trHeight w:val="218"/>
        </w:trPr>
        <w:tc>
          <w:tcPr>
            <w:tcW w:w="2576" w:type="dxa"/>
            <w:tcBorders>
              <w:bottom w:val="single" w:sz="6" w:space="0" w:color="000000"/>
            </w:tcBorders>
          </w:tcPr>
          <w:p w14:paraId="11EF1D2B" w14:textId="77777777" w:rsidR="00BB30D8" w:rsidRDefault="00BF0FCB">
            <w:pPr>
              <w:pStyle w:val="TableParagraph"/>
              <w:spacing w:before="1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3678" w:type="dxa"/>
            <w:tcBorders>
              <w:bottom w:val="single" w:sz="6" w:space="0" w:color="000000"/>
            </w:tcBorders>
          </w:tcPr>
          <w:p w14:paraId="1D3EA435" w14:textId="77777777" w:rsidR="00BB30D8" w:rsidRDefault="00BF0FCB">
            <w:pPr>
              <w:pStyle w:val="TableParagraph"/>
              <w:spacing w:before="1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2112" w:type="dxa"/>
            <w:tcBorders>
              <w:bottom w:val="single" w:sz="6" w:space="0" w:color="000000"/>
              <w:right w:val="single" w:sz="6" w:space="0" w:color="000000"/>
            </w:tcBorders>
          </w:tcPr>
          <w:p w14:paraId="072E57D4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14:paraId="17EC19F0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30D8" w14:paraId="713EC258" w14:textId="77777777">
        <w:trPr>
          <w:trHeight w:val="218"/>
        </w:trPr>
        <w:tc>
          <w:tcPr>
            <w:tcW w:w="6254" w:type="dxa"/>
            <w:gridSpan w:val="2"/>
            <w:tcBorders>
              <w:top w:val="single" w:sz="6" w:space="0" w:color="000000"/>
            </w:tcBorders>
            <w:shd w:val="clear" w:color="auto" w:fill="DDD9C3"/>
          </w:tcPr>
          <w:p w14:paraId="753D7366" w14:textId="77777777" w:rsidR="00BB30D8" w:rsidRDefault="00BF0FCB">
            <w:pPr>
              <w:pStyle w:val="TableParagraph"/>
              <w:spacing w:line="19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Suma kosztów realizacji zadania</w:t>
            </w:r>
          </w:p>
        </w:tc>
        <w:tc>
          <w:tcPr>
            <w:tcW w:w="2112" w:type="dxa"/>
            <w:tcBorders>
              <w:top w:val="single" w:sz="6" w:space="0" w:color="000000"/>
              <w:right w:val="single" w:sz="6" w:space="0" w:color="000000"/>
            </w:tcBorders>
          </w:tcPr>
          <w:p w14:paraId="5180FE80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</w:tcPr>
          <w:p w14:paraId="5CB04472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30D8" w14:paraId="15CA49CA" w14:textId="77777777">
        <w:trPr>
          <w:trHeight w:val="217"/>
        </w:trPr>
        <w:tc>
          <w:tcPr>
            <w:tcW w:w="2576" w:type="dxa"/>
            <w:shd w:val="clear" w:color="auto" w:fill="DDD9C3"/>
          </w:tcPr>
          <w:p w14:paraId="0FB2B09E" w14:textId="77777777" w:rsidR="00BB30D8" w:rsidRDefault="00BF0FCB">
            <w:pPr>
              <w:pStyle w:val="TableParagraph"/>
              <w:spacing w:line="19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II.</w:t>
            </w:r>
          </w:p>
        </w:tc>
        <w:tc>
          <w:tcPr>
            <w:tcW w:w="5790" w:type="dxa"/>
            <w:gridSpan w:val="2"/>
            <w:tcBorders>
              <w:right w:val="single" w:sz="6" w:space="0" w:color="000000"/>
            </w:tcBorders>
            <w:shd w:val="clear" w:color="auto" w:fill="DDD9C3"/>
          </w:tcPr>
          <w:p w14:paraId="552E609C" w14:textId="77777777" w:rsidR="00BB30D8" w:rsidRDefault="00BF0FCB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Koszty administracyjne</w:t>
            </w:r>
          </w:p>
        </w:tc>
        <w:tc>
          <w:tcPr>
            <w:tcW w:w="2410" w:type="dxa"/>
            <w:tcBorders>
              <w:left w:val="single" w:sz="6" w:space="0" w:color="000000"/>
            </w:tcBorders>
            <w:shd w:val="clear" w:color="auto" w:fill="DDD9C3"/>
          </w:tcPr>
          <w:p w14:paraId="6F3D17E3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30D8" w14:paraId="0B2EA101" w14:textId="77777777">
        <w:trPr>
          <w:trHeight w:val="220"/>
        </w:trPr>
        <w:tc>
          <w:tcPr>
            <w:tcW w:w="2576" w:type="dxa"/>
          </w:tcPr>
          <w:p w14:paraId="0C7D9AA2" w14:textId="77777777" w:rsidR="00BB30D8" w:rsidRDefault="00BF0FCB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II.1.</w:t>
            </w:r>
          </w:p>
        </w:tc>
        <w:tc>
          <w:tcPr>
            <w:tcW w:w="3678" w:type="dxa"/>
          </w:tcPr>
          <w:p w14:paraId="49A200EF" w14:textId="77777777" w:rsidR="00BB30D8" w:rsidRDefault="00BF0FC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1</w:t>
            </w:r>
          </w:p>
        </w:tc>
        <w:tc>
          <w:tcPr>
            <w:tcW w:w="2112" w:type="dxa"/>
            <w:tcBorders>
              <w:right w:val="single" w:sz="6" w:space="0" w:color="000000"/>
            </w:tcBorders>
          </w:tcPr>
          <w:p w14:paraId="670AA09F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1DC0DEC3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30D8" w14:paraId="5D461FA7" w14:textId="77777777">
        <w:trPr>
          <w:trHeight w:val="220"/>
        </w:trPr>
        <w:tc>
          <w:tcPr>
            <w:tcW w:w="2576" w:type="dxa"/>
          </w:tcPr>
          <w:p w14:paraId="16E365C1" w14:textId="77777777" w:rsidR="00BB30D8" w:rsidRDefault="00BF0FCB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II.2.</w:t>
            </w:r>
          </w:p>
        </w:tc>
        <w:tc>
          <w:tcPr>
            <w:tcW w:w="3678" w:type="dxa"/>
          </w:tcPr>
          <w:p w14:paraId="2CC34E0B" w14:textId="77777777" w:rsidR="00BB30D8" w:rsidRDefault="00BF0FC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Koszt 2</w:t>
            </w:r>
          </w:p>
        </w:tc>
        <w:tc>
          <w:tcPr>
            <w:tcW w:w="2112" w:type="dxa"/>
            <w:tcBorders>
              <w:right w:val="single" w:sz="6" w:space="0" w:color="000000"/>
            </w:tcBorders>
          </w:tcPr>
          <w:p w14:paraId="5B95C6EC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1BFD3E27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30D8" w14:paraId="72085643" w14:textId="77777777">
        <w:trPr>
          <w:trHeight w:val="220"/>
        </w:trPr>
        <w:tc>
          <w:tcPr>
            <w:tcW w:w="2576" w:type="dxa"/>
          </w:tcPr>
          <w:p w14:paraId="6639406D" w14:textId="77777777" w:rsidR="00BB30D8" w:rsidRDefault="00BF0FCB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3678" w:type="dxa"/>
          </w:tcPr>
          <w:p w14:paraId="3D6991FB" w14:textId="77777777" w:rsidR="00BB30D8" w:rsidRDefault="00BF0FCB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2112" w:type="dxa"/>
            <w:tcBorders>
              <w:right w:val="single" w:sz="6" w:space="0" w:color="000000"/>
            </w:tcBorders>
          </w:tcPr>
          <w:p w14:paraId="161211BE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4E3F6B68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30D8" w14:paraId="40344725" w14:textId="77777777">
        <w:trPr>
          <w:trHeight w:val="217"/>
        </w:trPr>
        <w:tc>
          <w:tcPr>
            <w:tcW w:w="6254" w:type="dxa"/>
            <w:gridSpan w:val="2"/>
            <w:shd w:val="clear" w:color="auto" w:fill="DDD9C3"/>
          </w:tcPr>
          <w:p w14:paraId="44E22E3E" w14:textId="77777777" w:rsidR="00BB30D8" w:rsidRDefault="00BF0FCB">
            <w:pPr>
              <w:pStyle w:val="TableParagraph"/>
              <w:spacing w:line="19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Suma kosztów administracyjnych</w:t>
            </w:r>
          </w:p>
        </w:tc>
        <w:tc>
          <w:tcPr>
            <w:tcW w:w="2112" w:type="dxa"/>
            <w:tcBorders>
              <w:right w:val="single" w:sz="6" w:space="0" w:color="000000"/>
            </w:tcBorders>
          </w:tcPr>
          <w:p w14:paraId="3414DB90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1F37F164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30D8" w14:paraId="72E4EDCC" w14:textId="77777777">
        <w:trPr>
          <w:trHeight w:val="220"/>
        </w:trPr>
        <w:tc>
          <w:tcPr>
            <w:tcW w:w="6254" w:type="dxa"/>
            <w:gridSpan w:val="2"/>
            <w:shd w:val="clear" w:color="auto" w:fill="DDD9C3"/>
          </w:tcPr>
          <w:p w14:paraId="309A2AA9" w14:textId="77777777" w:rsidR="00BB30D8" w:rsidRDefault="00BF0FCB">
            <w:pPr>
              <w:pStyle w:val="TableParagraph"/>
              <w:spacing w:before="1" w:line="19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Suma wszystkich kosztów realizacji zadania</w:t>
            </w:r>
          </w:p>
        </w:tc>
        <w:tc>
          <w:tcPr>
            <w:tcW w:w="2112" w:type="dxa"/>
            <w:tcBorders>
              <w:right w:val="single" w:sz="6" w:space="0" w:color="000000"/>
            </w:tcBorders>
          </w:tcPr>
          <w:p w14:paraId="25637588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73A0979A" w14:textId="77777777" w:rsidR="00BB30D8" w:rsidRDefault="00BB30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38398E1" w14:textId="77777777" w:rsidR="00BB30D8" w:rsidRDefault="00BB30D8">
      <w:pPr>
        <w:pStyle w:val="Tekstpodstawowy"/>
        <w:spacing w:before="1"/>
        <w:rPr>
          <w:sz w:val="16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07"/>
        <w:gridCol w:w="605"/>
        <w:gridCol w:w="6514"/>
        <w:gridCol w:w="1056"/>
        <w:gridCol w:w="1545"/>
      </w:tblGrid>
      <w:tr w:rsidR="00BB30D8" w14:paraId="06B93D75" w14:textId="77777777">
        <w:trPr>
          <w:trHeight w:val="325"/>
        </w:trPr>
        <w:tc>
          <w:tcPr>
            <w:tcW w:w="10772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A8CCD9F" w14:textId="77777777" w:rsidR="00BB30D8" w:rsidRDefault="00BF0FCB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2. Rozliczenie ze względu na źródło finansowania zadania publicznego</w:t>
            </w:r>
            <w:r>
              <w:rPr>
                <w:sz w:val="20"/>
                <w:vertAlign w:val="superscript"/>
              </w:rPr>
              <w:t>2)</w:t>
            </w:r>
          </w:p>
        </w:tc>
      </w:tr>
      <w:tr w:rsidR="00BB30D8" w14:paraId="7FE69AFB" w14:textId="77777777">
        <w:trPr>
          <w:trHeight w:val="777"/>
        </w:trPr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776C2D" w14:textId="77777777" w:rsidR="00BB30D8" w:rsidRDefault="00BB30D8">
            <w:pPr>
              <w:pStyle w:val="TableParagraph"/>
              <w:spacing w:before="11"/>
              <w:rPr>
                <w:sz w:val="21"/>
              </w:rPr>
            </w:pPr>
          </w:p>
          <w:p w14:paraId="7F7DB670" w14:textId="77777777" w:rsidR="00BB30D8" w:rsidRDefault="00BF0FCB">
            <w:pPr>
              <w:pStyle w:val="TableParagraph"/>
              <w:ind w:left="130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4CCDA74" w14:textId="77777777" w:rsidR="00BB30D8" w:rsidRDefault="00BB30D8">
            <w:pPr>
              <w:pStyle w:val="TableParagraph"/>
              <w:spacing w:before="11"/>
              <w:rPr>
                <w:sz w:val="21"/>
              </w:rPr>
            </w:pPr>
          </w:p>
          <w:p w14:paraId="11E5600C" w14:textId="77777777" w:rsidR="00BB30D8" w:rsidRDefault="00BF0FCB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Źródło finansowania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27A25FE9" w14:textId="77777777" w:rsidR="00BB30D8" w:rsidRDefault="00BF0FCB">
            <w:pPr>
              <w:pStyle w:val="TableParagraph"/>
              <w:spacing w:before="97"/>
              <w:ind w:left="221" w:right="204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Koszty zgodnie z umową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1B46464A" w14:textId="77777777" w:rsidR="00BB30D8" w:rsidRDefault="00BB30D8">
            <w:pPr>
              <w:pStyle w:val="TableParagraph"/>
              <w:spacing w:before="9"/>
              <w:rPr>
                <w:sz w:val="15"/>
              </w:rPr>
            </w:pPr>
          </w:p>
          <w:p w14:paraId="720333C9" w14:textId="77777777" w:rsidR="00BB30D8" w:rsidRDefault="00BF0FCB">
            <w:pPr>
              <w:pStyle w:val="TableParagraph"/>
              <w:spacing w:before="1"/>
              <w:ind w:left="125" w:right="89" w:firstLine="302"/>
              <w:rPr>
                <w:b/>
                <w:sz w:val="16"/>
              </w:rPr>
            </w:pPr>
            <w:r>
              <w:rPr>
                <w:b/>
                <w:sz w:val="16"/>
              </w:rPr>
              <w:t>Faktycznie poniesione wydatki</w:t>
            </w:r>
          </w:p>
        </w:tc>
      </w:tr>
      <w:tr w:rsidR="00BB30D8" w14:paraId="39B5A761" w14:textId="77777777">
        <w:trPr>
          <w:trHeight w:val="268"/>
        </w:trPr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CD47DDA" w14:textId="77777777" w:rsidR="00BB30D8" w:rsidRDefault="00BF0FCB">
            <w:pPr>
              <w:pStyle w:val="TableParagraph"/>
              <w:spacing w:before="15" w:line="233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EECF8FA" w14:textId="77777777" w:rsidR="00BB30D8" w:rsidRDefault="00BF0FCB">
            <w:pPr>
              <w:pStyle w:val="TableParagraph"/>
              <w:spacing w:before="15" w:line="23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Suma wszystkich kosztów realizacji zadania</w:t>
            </w: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</w:tcPr>
          <w:p w14:paraId="34184E10" w14:textId="77777777" w:rsidR="00BB30D8" w:rsidRDefault="00BB3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14:paraId="23777AFB" w14:textId="77777777" w:rsidR="00BB30D8" w:rsidRDefault="00BB30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0D8" w14:paraId="01671A60" w14:textId="77777777">
        <w:trPr>
          <w:trHeight w:val="273"/>
        </w:trPr>
        <w:tc>
          <w:tcPr>
            <w:tcW w:w="5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8E316EC" w14:textId="77777777" w:rsidR="00BB30D8" w:rsidRDefault="00BB30D8">
            <w:pPr>
              <w:pStyle w:val="TableParagraph"/>
              <w:rPr>
                <w:sz w:val="20"/>
              </w:rPr>
            </w:pPr>
          </w:p>
          <w:p w14:paraId="0AF317AE" w14:textId="77777777" w:rsidR="00BB30D8" w:rsidRDefault="00BB30D8">
            <w:pPr>
              <w:pStyle w:val="TableParagraph"/>
              <w:spacing w:before="11"/>
              <w:rPr>
                <w:sz w:val="15"/>
              </w:rPr>
            </w:pPr>
          </w:p>
          <w:p w14:paraId="2AE02DAD" w14:textId="77777777" w:rsidR="00BB30D8" w:rsidRDefault="00BF0FCB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54519EA" w14:textId="77777777" w:rsidR="00BB30D8" w:rsidRDefault="00BF0FCB">
            <w:pPr>
              <w:pStyle w:val="TableParagraph"/>
              <w:spacing w:before="18" w:line="235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Dotacja, w tym odsetki bankowe od dotacji oraz inne przychody ogółem: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001E90" w14:textId="77777777" w:rsidR="00BB30D8" w:rsidRDefault="00BB3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14:paraId="5AA1848E" w14:textId="77777777" w:rsidR="00BB30D8" w:rsidRDefault="00BF0FCB">
            <w:pPr>
              <w:pStyle w:val="TableParagraph"/>
              <w:spacing w:before="4" w:line="249" w:lineRule="exact"/>
              <w:ind w:right="45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BB30D8" w14:paraId="487BC983" w14:textId="77777777">
        <w:trPr>
          <w:trHeight w:val="273"/>
        </w:trPr>
        <w:tc>
          <w:tcPr>
            <w:tcW w:w="5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B6B7FBB" w14:textId="77777777" w:rsidR="00BB30D8" w:rsidRDefault="00BB30D8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610253E" w14:textId="77777777" w:rsidR="00BB30D8" w:rsidRDefault="00BF0FCB">
            <w:pPr>
              <w:pStyle w:val="TableParagraph"/>
              <w:spacing w:before="18" w:line="235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47187BB" w14:textId="77777777" w:rsidR="00BB30D8" w:rsidRDefault="00BF0FCB">
            <w:pPr>
              <w:pStyle w:val="TableParagraph"/>
              <w:spacing w:before="18" w:line="235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Kwota dotacji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B9FF" w14:textId="77777777" w:rsidR="00BB30D8" w:rsidRDefault="00BF0FCB">
            <w:pPr>
              <w:pStyle w:val="TableParagraph"/>
              <w:spacing w:before="4" w:line="249" w:lineRule="exact"/>
              <w:ind w:right="50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C33CC" w14:textId="77777777" w:rsidR="00BB30D8" w:rsidRDefault="00BF0FCB">
            <w:pPr>
              <w:pStyle w:val="TableParagraph"/>
              <w:spacing w:before="4" w:line="249" w:lineRule="exact"/>
              <w:ind w:right="45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BB30D8" w14:paraId="71BF1CA2" w14:textId="77777777">
        <w:trPr>
          <w:trHeight w:val="268"/>
        </w:trPr>
        <w:tc>
          <w:tcPr>
            <w:tcW w:w="5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FEE8D77" w14:textId="77777777" w:rsidR="00BB30D8" w:rsidRDefault="00BB30D8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DB5F722" w14:textId="77777777" w:rsidR="00BB30D8" w:rsidRDefault="00BF0FCB">
            <w:pPr>
              <w:pStyle w:val="TableParagraph"/>
              <w:spacing w:before="13" w:line="235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8D69238" w14:textId="77777777" w:rsidR="00BB30D8" w:rsidRDefault="00BF0FCB">
            <w:pPr>
              <w:pStyle w:val="TableParagraph"/>
              <w:spacing w:before="13" w:line="235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Odsetki bankowe od dotacji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AB43107" w14:textId="77777777" w:rsidR="00BB30D8" w:rsidRDefault="00BB3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9CCB5" w14:textId="77777777" w:rsidR="00BB30D8" w:rsidRDefault="00BF0FCB">
            <w:pPr>
              <w:pStyle w:val="TableParagraph"/>
              <w:spacing w:line="248" w:lineRule="exact"/>
              <w:ind w:right="45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BB30D8" w14:paraId="61A54D08" w14:textId="77777777">
        <w:trPr>
          <w:trHeight w:val="268"/>
        </w:trPr>
        <w:tc>
          <w:tcPr>
            <w:tcW w:w="5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BBA6DCF" w14:textId="77777777" w:rsidR="00BB30D8" w:rsidRDefault="00BB30D8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A137AE3" w14:textId="77777777" w:rsidR="00BB30D8" w:rsidRDefault="00BF0FCB">
            <w:pPr>
              <w:pStyle w:val="TableParagraph"/>
              <w:spacing w:before="13" w:line="235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5E2463" w14:textId="77777777" w:rsidR="00BB30D8" w:rsidRDefault="00BF0FCB">
            <w:pPr>
              <w:pStyle w:val="TableParagraph"/>
              <w:spacing w:before="13" w:line="235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Inne przychody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EA6E691" w14:textId="77777777" w:rsidR="00BB30D8" w:rsidRDefault="00BB3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84B80" w14:textId="77777777" w:rsidR="00BB30D8" w:rsidRDefault="00BF0FCB">
            <w:pPr>
              <w:pStyle w:val="TableParagraph"/>
              <w:spacing w:line="248" w:lineRule="exact"/>
              <w:ind w:right="45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BB30D8" w14:paraId="7C0B8EFC" w14:textId="77777777">
        <w:trPr>
          <w:trHeight w:val="537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D891C73" w14:textId="77777777" w:rsidR="00BB30D8" w:rsidRDefault="00BB30D8">
            <w:pPr>
              <w:pStyle w:val="TableParagraph"/>
              <w:rPr>
                <w:sz w:val="20"/>
              </w:rPr>
            </w:pPr>
          </w:p>
          <w:p w14:paraId="30153AE0" w14:textId="77777777" w:rsidR="00BB30D8" w:rsidRDefault="00BB30D8">
            <w:pPr>
              <w:pStyle w:val="TableParagraph"/>
              <w:rPr>
                <w:sz w:val="20"/>
              </w:rPr>
            </w:pPr>
          </w:p>
          <w:p w14:paraId="398067B6" w14:textId="77777777" w:rsidR="00BB30D8" w:rsidRDefault="00BB30D8">
            <w:pPr>
              <w:pStyle w:val="TableParagraph"/>
              <w:spacing w:before="9"/>
              <w:rPr>
                <w:sz w:val="27"/>
              </w:rPr>
            </w:pPr>
          </w:p>
          <w:p w14:paraId="0E177DC6" w14:textId="77777777" w:rsidR="00BB30D8" w:rsidRDefault="00BF0FCB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640C170" w14:textId="77777777" w:rsidR="00BB30D8" w:rsidRDefault="00BF0FCB">
            <w:pPr>
              <w:pStyle w:val="TableParagraph"/>
              <w:spacing w:before="1"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Wkład własny ogółem:</w:t>
            </w:r>
          </w:p>
          <w:p w14:paraId="6D49BB7A" w14:textId="77777777" w:rsidR="00BB30D8" w:rsidRDefault="00BF0FCB">
            <w:pPr>
              <w:pStyle w:val="TableParagraph"/>
              <w:spacing w:line="243" w:lineRule="exact"/>
              <w:ind w:left="72"/>
              <w:rPr>
                <w:sz w:val="20"/>
              </w:rPr>
            </w:pPr>
            <w:r>
              <w:rPr>
                <w:sz w:val="20"/>
              </w:rPr>
              <w:t>(należy zsumować środki finansowe wymienione w pkt 3.1–3.2.)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36B3" w14:textId="77777777" w:rsidR="00BB30D8" w:rsidRDefault="00BF0FCB">
            <w:pPr>
              <w:pStyle w:val="TableParagraph"/>
              <w:spacing w:before="133"/>
              <w:ind w:right="50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142C6" w14:textId="77777777" w:rsidR="00BB30D8" w:rsidRDefault="00BB30D8">
            <w:pPr>
              <w:pStyle w:val="TableParagraph"/>
              <w:spacing w:before="11"/>
              <w:rPr>
                <w:sz w:val="21"/>
              </w:rPr>
            </w:pPr>
          </w:p>
          <w:p w14:paraId="146B864A" w14:textId="77777777" w:rsidR="00BB30D8" w:rsidRDefault="00BF0FCB">
            <w:pPr>
              <w:pStyle w:val="TableParagraph"/>
              <w:spacing w:line="249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BB30D8" w14:paraId="250337E1" w14:textId="77777777">
        <w:trPr>
          <w:trHeight w:val="316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2794C09" w14:textId="77777777" w:rsidR="00BB30D8" w:rsidRDefault="00BB30D8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266E416" w14:textId="77777777" w:rsidR="00BB30D8" w:rsidRDefault="00BF0FCB">
            <w:pPr>
              <w:pStyle w:val="TableParagraph"/>
              <w:spacing w:before="37"/>
              <w:ind w:left="408" w:right="3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04912A2" w14:textId="77777777" w:rsidR="00BB30D8" w:rsidRDefault="00BF0FCB">
            <w:pPr>
              <w:pStyle w:val="TableParagraph"/>
              <w:spacing w:before="37"/>
              <w:ind w:left="73"/>
              <w:rPr>
                <w:sz w:val="20"/>
              </w:rPr>
            </w:pPr>
            <w:r>
              <w:rPr>
                <w:b/>
                <w:sz w:val="20"/>
              </w:rPr>
              <w:t>Wkład finansowy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A73F" w14:textId="77777777" w:rsidR="00BB30D8" w:rsidRDefault="00BF0FCB">
            <w:pPr>
              <w:pStyle w:val="TableParagraph"/>
              <w:spacing w:before="23"/>
              <w:ind w:right="50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8DFEC" w14:textId="77777777" w:rsidR="00BB30D8" w:rsidRDefault="00BF0FCB">
            <w:pPr>
              <w:pStyle w:val="TableParagraph"/>
              <w:spacing w:before="23"/>
              <w:ind w:right="45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BB30D8" w14:paraId="2893074F" w14:textId="77777777">
        <w:trPr>
          <w:trHeight w:val="465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7836FBC" w14:textId="77777777" w:rsidR="00BB30D8" w:rsidRDefault="00BB30D8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8622D3A" w14:textId="77777777" w:rsidR="00BB30D8" w:rsidRDefault="00BF0FCB">
            <w:pPr>
              <w:pStyle w:val="TableParagraph"/>
              <w:spacing w:before="111"/>
              <w:ind w:left="408" w:right="3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96DF12C" w14:textId="77777777" w:rsidR="00BB30D8" w:rsidRDefault="00BF0FCB">
            <w:pPr>
              <w:pStyle w:val="TableParagraph"/>
              <w:spacing w:before="1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Wkład osobowy i wkład rzeczowy ogółem:</w:t>
            </w:r>
          </w:p>
          <w:p w14:paraId="19C9FC6E" w14:textId="77777777" w:rsidR="00BB30D8" w:rsidRDefault="00BF0FCB">
            <w:pPr>
              <w:pStyle w:val="TableParagraph"/>
              <w:spacing w:before="1" w:line="199" w:lineRule="exact"/>
              <w:ind w:left="73"/>
              <w:rPr>
                <w:sz w:val="18"/>
              </w:rPr>
            </w:pPr>
            <w:r>
              <w:rPr>
                <w:sz w:val="18"/>
              </w:rPr>
              <w:t>(należy zsumować środki finansowe wymienione w pkt 3.3.1 i 3.3.2)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BA76" w14:textId="77777777" w:rsidR="00BB30D8" w:rsidRDefault="00BF0FCB">
            <w:pPr>
              <w:pStyle w:val="TableParagraph"/>
              <w:spacing w:before="97"/>
              <w:ind w:right="50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F2B0B" w14:textId="77777777" w:rsidR="00BB30D8" w:rsidRDefault="00BF0FCB">
            <w:pPr>
              <w:pStyle w:val="TableParagraph"/>
              <w:spacing w:before="97"/>
              <w:ind w:right="45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BB30D8" w14:paraId="22920F00" w14:textId="77777777">
        <w:trPr>
          <w:trHeight w:val="268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B8C3206" w14:textId="77777777" w:rsidR="00BB30D8" w:rsidRDefault="00BB30D8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C67DF3B" w14:textId="77777777" w:rsidR="00BB30D8" w:rsidRDefault="00BB3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EBA61C" w14:textId="77777777" w:rsidR="00BB30D8" w:rsidRDefault="00BF0FCB">
            <w:pPr>
              <w:pStyle w:val="TableParagraph"/>
              <w:spacing w:before="13" w:line="235" w:lineRule="exact"/>
              <w:ind w:left="52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3.3.1.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506B8C" w14:textId="77777777" w:rsidR="00BB30D8" w:rsidRDefault="00BF0FCB">
            <w:pPr>
              <w:pStyle w:val="TableParagraph"/>
              <w:spacing w:before="13" w:line="235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Koszty pokryte z wkładu osobowego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9892" w14:textId="77777777" w:rsidR="00BB30D8" w:rsidRDefault="00BF0FCB">
            <w:pPr>
              <w:pStyle w:val="TableParagraph"/>
              <w:spacing w:line="248" w:lineRule="exact"/>
              <w:ind w:right="53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C1A84" w14:textId="77777777" w:rsidR="00BB30D8" w:rsidRDefault="00BF0FCB">
            <w:pPr>
              <w:pStyle w:val="TableParagraph"/>
              <w:spacing w:line="248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BB30D8" w14:paraId="689C36FA" w14:textId="77777777">
        <w:trPr>
          <w:trHeight w:val="268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8562CB2" w14:textId="77777777" w:rsidR="00BB30D8" w:rsidRDefault="00BB30D8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CFD7D41" w14:textId="77777777" w:rsidR="00BB30D8" w:rsidRDefault="00BB30D8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3BB2997" w14:textId="77777777" w:rsidR="00BB30D8" w:rsidRDefault="00BF0FCB">
            <w:pPr>
              <w:pStyle w:val="TableParagraph"/>
              <w:spacing w:before="13" w:line="235" w:lineRule="exact"/>
              <w:ind w:left="52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3.3.2.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E374CD0" w14:textId="77777777" w:rsidR="00BB30D8" w:rsidRDefault="00BF0FCB">
            <w:pPr>
              <w:pStyle w:val="TableParagraph"/>
              <w:spacing w:before="13" w:line="235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Koszty pokryte z wkładu rzeczowego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A1EE" w14:textId="77777777" w:rsidR="00BB30D8" w:rsidRDefault="00BF0FCB">
            <w:pPr>
              <w:pStyle w:val="TableParagraph"/>
              <w:spacing w:line="248" w:lineRule="exact"/>
              <w:ind w:right="53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2DD30" w14:textId="77777777" w:rsidR="00BB30D8" w:rsidRDefault="00BF0FCB">
            <w:pPr>
              <w:pStyle w:val="TableParagraph"/>
              <w:spacing w:line="248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BB30D8" w14:paraId="3F0BEE51" w14:textId="77777777">
        <w:trPr>
          <w:trHeight w:val="26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BF60C08" w14:textId="77777777" w:rsidR="00BB30D8" w:rsidRDefault="00BF0FCB">
            <w:pPr>
              <w:pStyle w:val="TableParagraph"/>
              <w:spacing w:before="13" w:line="235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938685F" w14:textId="77777777" w:rsidR="00BB30D8" w:rsidRDefault="00BF0FCB">
            <w:pPr>
              <w:pStyle w:val="TableParagraph"/>
              <w:spacing w:before="13" w:line="235" w:lineRule="exact"/>
              <w:ind w:left="72"/>
              <w:rPr>
                <w:sz w:val="20"/>
              </w:rPr>
            </w:pPr>
            <w:r>
              <w:rPr>
                <w:b/>
                <w:sz w:val="20"/>
              </w:rPr>
              <w:t>Środki finansowe pochodzące z innych źródeł ogółem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D9B5" w14:textId="77777777" w:rsidR="00BB30D8" w:rsidRDefault="00BF0FCB">
            <w:pPr>
              <w:pStyle w:val="TableParagraph"/>
              <w:spacing w:line="248" w:lineRule="exact"/>
              <w:ind w:right="53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BC63" w14:textId="77777777" w:rsidR="00BB30D8" w:rsidRDefault="00BF0FCB">
            <w:pPr>
              <w:pStyle w:val="TableParagraph"/>
              <w:spacing w:line="248" w:lineRule="exact"/>
              <w:ind w:right="50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BB30D8" w14:paraId="4B2F9375" w14:textId="77777777">
        <w:trPr>
          <w:trHeight w:val="136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7C276C9" w14:textId="77777777" w:rsidR="00BB30D8" w:rsidRDefault="00BB30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A53E34D" w14:textId="77777777" w:rsidR="00BB30D8" w:rsidRDefault="00BB30D8">
            <w:pPr>
              <w:pStyle w:val="TableParagraph"/>
              <w:rPr>
                <w:sz w:val="20"/>
              </w:rPr>
            </w:pPr>
          </w:p>
          <w:p w14:paraId="4F43B220" w14:textId="77777777" w:rsidR="00BB30D8" w:rsidRDefault="00BB30D8">
            <w:pPr>
              <w:pStyle w:val="TableParagraph"/>
              <w:spacing w:before="2"/>
              <w:rPr>
                <w:sz w:val="26"/>
              </w:rPr>
            </w:pPr>
          </w:p>
          <w:p w14:paraId="73155575" w14:textId="77777777" w:rsidR="00BB30D8" w:rsidRDefault="00BF0FCB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4.1.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47C4F8F" w14:textId="77777777" w:rsidR="00BB30D8" w:rsidRDefault="00BF0FCB">
            <w:pPr>
              <w:pStyle w:val="TableParagraph"/>
              <w:spacing w:before="1" w:line="243" w:lineRule="exact"/>
              <w:ind w:left="73"/>
              <w:rPr>
                <w:sz w:val="20"/>
              </w:rPr>
            </w:pPr>
            <w:r>
              <w:rPr>
                <w:b/>
                <w:sz w:val="20"/>
              </w:rPr>
              <w:t>Środki finansowe pochodzące z innych źródeł publicznych</w:t>
            </w:r>
            <w:r>
              <w:rPr>
                <w:sz w:val="20"/>
                <w:vertAlign w:val="superscript"/>
              </w:rPr>
              <w:t>5)</w:t>
            </w:r>
          </w:p>
          <w:p w14:paraId="0004E3B7" w14:textId="77777777" w:rsidR="00BB30D8" w:rsidRDefault="00BF0FCB">
            <w:pPr>
              <w:pStyle w:val="TableParagraph"/>
              <w:ind w:left="73" w:right="71"/>
              <w:rPr>
                <w:sz w:val="18"/>
              </w:rPr>
            </w:pPr>
            <w:r>
              <w:rPr>
                <w:sz w:val="18"/>
              </w:rPr>
              <w:t>Nazwa(-wy) organu(-nów) administracji publicznej lub jednostki(-tek) sektora finansów publicznych, który(-ra,-re) przekazał(a, y) środki finansowe):</w:t>
            </w:r>
          </w:p>
          <w:p w14:paraId="56A090E3" w14:textId="77777777" w:rsidR="00BB30D8" w:rsidRDefault="00BF0FCB">
            <w:pPr>
              <w:pStyle w:val="TableParagraph"/>
              <w:ind w:left="73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………………………………………………………………………………………………………………………………....</w:t>
            </w:r>
          </w:p>
          <w:p w14:paraId="68E33126" w14:textId="77777777" w:rsidR="00BB30D8" w:rsidRDefault="00BF0FCB">
            <w:pPr>
              <w:pStyle w:val="TableParagraph"/>
              <w:spacing w:before="1"/>
              <w:ind w:left="73"/>
              <w:rPr>
                <w:sz w:val="18"/>
              </w:rPr>
            </w:pPr>
            <w:r>
              <w:rPr>
                <w:rFonts w:ascii="Times New Roman" w:hAnsi="Times New Roman"/>
                <w:spacing w:val="-45"/>
                <w:sz w:val="18"/>
                <w:shd w:val="clear" w:color="auto" w:fill="FFFFFF"/>
              </w:rPr>
              <w:t xml:space="preserve"> </w:t>
            </w:r>
            <w:r>
              <w:rPr>
                <w:sz w:val="18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80F4" w14:textId="77777777" w:rsidR="00BB30D8" w:rsidRDefault="00BB30D8">
            <w:pPr>
              <w:pStyle w:val="TableParagraph"/>
            </w:pPr>
          </w:p>
          <w:p w14:paraId="5C1CFE09" w14:textId="77777777" w:rsidR="00BB30D8" w:rsidRDefault="00BB30D8">
            <w:pPr>
              <w:pStyle w:val="TableParagraph"/>
              <w:rPr>
                <w:sz w:val="23"/>
              </w:rPr>
            </w:pPr>
          </w:p>
          <w:p w14:paraId="5F4A809A" w14:textId="77777777" w:rsidR="00BB30D8" w:rsidRDefault="00BF0FCB">
            <w:pPr>
              <w:pStyle w:val="TableParagraph"/>
              <w:ind w:right="53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6BE9" w14:textId="77777777" w:rsidR="00BB30D8" w:rsidRDefault="00BB30D8">
            <w:pPr>
              <w:pStyle w:val="TableParagraph"/>
            </w:pPr>
          </w:p>
          <w:p w14:paraId="1E1CACED" w14:textId="77777777" w:rsidR="00BB30D8" w:rsidRDefault="00BB30D8">
            <w:pPr>
              <w:pStyle w:val="TableParagraph"/>
              <w:rPr>
                <w:sz w:val="23"/>
              </w:rPr>
            </w:pPr>
          </w:p>
          <w:p w14:paraId="4D22CD6C" w14:textId="77777777" w:rsidR="00BB30D8" w:rsidRDefault="00BF0FCB">
            <w:pPr>
              <w:pStyle w:val="TableParagraph"/>
              <w:ind w:right="50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</w:tbl>
    <w:p w14:paraId="7B38C691" w14:textId="77777777" w:rsidR="00BB30D8" w:rsidRDefault="00BB30D8">
      <w:pPr>
        <w:pStyle w:val="Tekstpodstawowy"/>
        <w:rPr>
          <w:sz w:val="20"/>
        </w:rPr>
      </w:pPr>
    </w:p>
    <w:p w14:paraId="4C26AB6D" w14:textId="77777777" w:rsidR="00BB30D8" w:rsidRDefault="00BB30D8">
      <w:pPr>
        <w:pStyle w:val="Tekstpodstawowy"/>
        <w:rPr>
          <w:sz w:val="20"/>
        </w:rPr>
      </w:pPr>
    </w:p>
    <w:p w14:paraId="028B4D18" w14:textId="77777777" w:rsidR="00BB30D8" w:rsidRDefault="00BB30D8">
      <w:pPr>
        <w:pStyle w:val="Tekstpodstawowy"/>
        <w:rPr>
          <w:sz w:val="20"/>
        </w:rPr>
      </w:pPr>
    </w:p>
    <w:p w14:paraId="351932B0" w14:textId="5AFB1CC3" w:rsidR="00BB30D8" w:rsidRDefault="00074638">
      <w:pPr>
        <w:pStyle w:val="Tekstpodstawowy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850EF38" wp14:editId="19187988">
                <wp:simplePos x="0" y="0"/>
                <wp:positionH relativeFrom="page">
                  <wp:posOffset>901065</wp:posOffset>
                </wp:positionH>
                <wp:positionV relativeFrom="paragraph">
                  <wp:posOffset>223520</wp:posOffset>
                </wp:positionV>
                <wp:extent cx="1828800" cy="7620"/>
                <wp:effectExtent l="0" t="0" r="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9148B" id="Rectangle 16" o:spid="_x0000_s1026" style="position:absolute;margin-left:70.95pt;margin-top:17.6pt;width:2in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22BA60C9" w14:textId="77777777" w:rsidR="00BB30D8" w:rsidRDefault="00BF0FCB">
      <w:pPr>
        <w:pStyle w:val="Tekstpodstawowy"/>
        <w:spacing w:before="80"/>
        <w:ind w:left="858"/>
      </w:pPr>
      <w:r>
        <w:rPr>
          <w:position w:val="5"/>
          <w:sz w:val="12"/>
        </w:rPr>
        <w:t xml:space="preserve">2) </w:t>
      </w:r>
      <w:r>
        <w:t>Dotyczy sprawozdania końcowego z realizacji zadania publicznego.</w:t>
      </w:r>
    </w:p>
    <w:p w14:paraId="631FB724" w14:textId="77777777" w:rsidR="00BB30D8" w:rsidRDefault="00BF0FCB">
      <w:pPr>
        <w:pStyle w:val="Tekstpodstawowy"/>
        <w:spacing w:before="1" w:line="219" w:lineRule="exact"/>
        <w:ind w:left="858"/>
      </w:pPr>
      <w:r>
        <w:rPr>
          <w:position w:val="5"/>
          <w:sz w:val="12"/>
        </w:rPr>
        <w:t xml:space="preserve">3) </w:t>
      </w:r>
      <w:r>
        <w:t>Wypełnić koniecznie w przypadku wsparcia realizacji zadania publicznego.</w:t>
      </w:r>
    </w:p>
    <w:p w14:paraId="52C1BBCA" w14:textId="77777777" w:rsidR="00BB30D8" w:rsidRDefault="00BF0FCB">
      <w:pPr>
        <w:pStyle w:val="Tekstpodstawowy"/>
        <w:spacing w:line="219" w:lineRule="exact"/>
        <w:ind w:left="858"/>
      </w:pPr>
      <w:r>
        <w:rPr>
          <w:position w:val="5"/>
          <w:sz w:val="12"/>
        </w:rPr>
        <w:t xml:space="preserve">4) </w:t>
      </w:r>
      <w:r>
        <w:t>W tym świadczenia pieniężne od odbiorców zadania, darowizny, środki pochodzące z innych źródeł publicznych ogółem.</w:t>
      </w:r>
    </w:p>
    <w:p w14:paraId="6D4E1ACF" w14:textId="77777777" w:rsidR="00BB30D8" w:rsidRDefault="00BF0FCB">
      <w:pPr>
        <w:pStyle w:val="Tekstpodstawowy"/>
        <w:spacing w:before="1"/>
        <w:ind w:left="858" w:right="1059"/>
      </w:pPr>
      <w:r>
        <w:rPr>
          <w:position w:val="5"/>
          <w:sz w:val="12"/>
        </w:rPr>
        <w:t xml:space="preserve">5) </w:t>
      </w:r>
      <w:r>
        <w:t>Na  przykład  dotacje  z  budżetu  państwa  lub  budżetu  jednostki  samorządu  terytorialnego,  funduszy  celowych,  środki  z funduszy</w:t>
      </w:r>
      <w:r>
        <w:rPr>
          <w:spacing w:val="-1"/>
        </w:rPr>
        <w:t xml:space="preserve"> </w:t>
      </w:r>
      <w:r>
        <w:t>s</w:t>
      </w:r>
      <w:r>
        <w:t>trukturalnych.</w:t>
      </w:r>
    </w:p>
    <w:p w14:paraId="68675CA6" w14:textId="77777777" w:rsidR="00BB30D8" w:rsidRDefault="00BB30D8">
      <w:pPr>
        <w:sectPr w:rsidR="00BB30D8">
          <w:pgSz w:w="11910" w:h="16840"/>
          <w:pgMar w:top="1060" w:right="300" w:bottom="1180" w:left="560" w:header="0" w:footer="981" w:gutter="0"/>
          <w:cols w:space="708"/>
        </w:sectPr>
      </w:pPr>
    </w:p>
    <w:p w14:paraId="605A4A68" w14:textId="3AF29B60" w:rsidR="00BB30D8" w:rsidRDefault="00074638">
      <w:pPr>
        <w:pStyle w:val="Tekstpodstawowy"/>
        <w:ind w:left="14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3F5EE91" wp14:editId="0D66C725">
                <wp:extent cx="6854825" cy="931545"/>
                <wp:effectExtent l="6350" t="6350" r="635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825" cy="931545"/>
                          <a:chOff x="0" y="0"/>
                          <a:chExt cx="10795" cy="1467"/>
                        </a:xfrm>
                      </wpg:grpSpPr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" y="19"/>
                            <a:ext cx="10757" cy="68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5" cy="1467"/>
                          </a:xfrm>
                          <a:custGeom>
                            <a:avLst/>
                            <a:gdLst>
                              <a:gd name="T0" fmla="*/ 10795 w 10795"/>
                              <a:gd name="T1" fmla="*/ 0 h 1467"/>
                              <a:gd name="T2" fmla="*/ 10780 w 10795"/>
                              <a:gd name="T3" fmla="*/ 0 h 1467"/>
                              <a:gd name="T4" fmla="*/ 10780 w 10795"/>
                              <a:gd name="T5" fmla="*/ 723 h 1467"/>
                              <a:gd name="T6" fmla="*/ 10780 w 10795"/>
                              <a:gd name="T7" fmla="*/ 1457 h 1467"/>
                              <a:gd name="T8" fmla="*/ 19 w 10795"/>
                              <a:gd name="T9" fmla="*/ 1457 h 1467"/>
                              <a:gd name="T10" fmla="*/ 19 w 10795"/>
                              <a:gd name="T11" fmla="*/ 723 h 1467"/>
                              <a:gd name="T12" fmla="*/ 10776 w 10795"/>
                              <a:gd name="T13" fmla="*/ 723 h 1467"/>
                              <a:gd name="T14" fmla="*/ 10780 w 10795"/>
                              <a:gd name="T15" fmla="*/ 723 h 1467"/>
                              <a:gd name="T16" fmla="*/ 10780 w 10795"/>
                              <a:gd name="T17" fmla="*/ 0 h 1467"/>
                              <a:gd name="T18" fmla="*/ 10776 w 10795"/>
                              <a:gd name="T19" fmla="*/ 0 h 1467"/>
                              <a:gd name="T20" fmla="*/ 10776 w 10795"/>
                              <a:gd name="T21" fmla="*/ 19 h 1467"/>
                              <a:gd name="T22" fmla="*/ 10776 w 10795"/>
                              <a:gd name="T23" fmla="*/ 704 h 1467"/>
                              <a:gd name="T24" fmla="*/ 19 w 10795"/>
                              <a:gd name="T25" fmla="*/ 704 h 1467"/>
                              <a:gd name="T26" fmla="*/ 19 w 10795"/>
                              <a:gd name="T27" fmla="*/ 19 h 1467"/>
                              <a:gd name="T28" fmla="*/ 19 w 10795"/>
                              <a:gd name="T29" fmla="*/ 0 h 1467"/>
                              <a:gd name="T30" fmla="*/ 0 w 10795"/>
                              <a:gd name="T31" fmla="*/ 0 h 1467"/>
                              <a:gd name="T32" fmla="*/ 0 w 10795"/>
                              <a:gd name="T33" fmla="*/ 19 h 1467"/>
                              <a:gd name="T34" fmla="*/ 0 w 10795"/>
                              <a:gd name="T35" fmla="*/ 704 h 1467"/>
                              <a:gd name="T36" fmla="*/ 0 w 10795"/>
                              <a:gd name="T37" fmla="*/ 723 h 1467"/>
                              <a:gd name="T38" fmla="*/ 0 w 10795"/>
                              <a:gd name="T39" fmla="*/ 1457 h 1467"/>
                              <a:gd name="T40" fmla="*/ 0 w 10795"/>
                              <a:gd name="T41" fmla="*/ 1467 h 1467"/>
                              <a:gd name="T42" fmla="*/ 10780 w 10795"/>
                              <a:gd name="T43" fmla="*/ 1467 h 1467"/>
                              <a:gd name="T44" fmla="*/ 10790 w 10795"/>
                              <a:gd name="T45" fmla="*/ 1467 h 1467"/>
                              <a:gd name="T46" fmla="*/ 10790 w 10795"/>
                              <a:gd name="T47" fmla="*/ 1457 h 1467"/>
                              <a:gd name="T48" fmla="*/ 10790 w 10795"/>
                              <a:gd name="T49" fmla="*/ 723 h 1467"/>
                              <a:gd name="T50" fmla="*/ 10795 w 10795"/>
                              <a:gd name="T51" fmla="*/ 723 h 1467"/>
                              <a:gd name="T52" fmla="*/ 10795 w 10795"/>
                              <a:gd name="T53" fmla="*/ 704 h 1467"/>
                              <a:gd name="T54" fmla="*/ 10795 w 10795"/>
                              <a:gd name="T55" fmla="*/ 19 h 1467"/>
                              <a:gd name="T56" fmla="*/ 10795 w 10795"/>
                              <a:gd name="T57" fmla="*/ 0 h 1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795" h="1467">
                                <a:moveTo>
                                  <a:pt x="10795" y="0"/>
                                </a:moveTo>
                                <a:lnTo>
                                  <a:pt x="10780" y="0"/>
                                </a:lnTo>
                                <a:lnTo>
                                  <a:pt x="10780" y="723"/>
                                </a:lnTo>
                                <a:lnTo>
                                  <a:pt x="10780" y="1457"/>
                                </a:lnTo>
                                <a:lnTo>
                                  <a:pt x="19" y="1457"/>
                                </a:lnTo>
                                <a:lnTo>
                                  <a:pt x="19" y="723"/>
                                </a:lnTo>
                                <a:lnTo>
                                  <a:pt x="10776" y="723"/>
                                </a:lnTo>
                                <a:lnTo>
                                  <a:pt x="10780" y="723"/>
                                </a:lnTo>
                                <a:lnTo>
                                  <a:pt x="10780" y="0"/>
                                </a:lnTo>
                                <a:lnTo>
                                  <a:pt x="10776" y="0"/>
                                </a:lnTo>
                                <a:lnTo>
                                  <a:pt x="10776" y="19"/>
                                </a:lnTo>
                                <a:lnTo>
                                  <a:pt x="10776" y="704"/>
                                </a:lnTo>
                                <a:lnTo>
                                  <a:pt x="19" y="704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704"/>
                                </a:lnTo>
                                <a:lnTo>
                                  <a:pt x="0" y="723"/>
                                </a:lnTo>
                                <a:lnTo>
                                  <a:pt x="0" y="1457"/>
                                </a:lnTo>
                                <a:lnTo>
                                  <a:pt x="0" y="1467"/>
                                </a:lnTo>
                                <a:lnTo>
                                  <a:pt x="10780" y="1467"/>
                                </a:lnTo>
                                <a:lnTo>
                                  <a:pt x="10790" y="1467"/>
                                </a:lnTo>
                                <a:lnTo>
                                  <a:pt x="10790" y="1457"/>
                                </a:lnTo>
                                <a:lnTo>
                                  <a:pt x="10790" y="723"/>
                                </a:lnTo>
                                <a:lnTo>
                                  <a:pt x="10795" y="723"/>
                                </a:lnTo>
                                <a:lnTo>
                                  <a:pt x="10795" y="704"/>
                                </a:lnTo>
                                <a:lnTo>
                                  <a:pt x="10795" y="19"/>
                                </a:lnTo>
                                <a:lnTo>
                                  <a:pt x="10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10776" cy="70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D97A06" w14:textId="77777777" w:rsidR="00BB30D8" w:rsidRDefault="00BF0FCB">
                              <w:pPr>
                                <w:spacing w:before="1" w:line="243" w:lineRule="exact"/>
                                <w:ind w:left="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3. Informacje o innych przychodach uzyskanych przy realizacji zadania publicznego</w:t>
                              </w:r>
                            </w:p>
                            <w:p w14:paraId="2A2B177D" w14:textId="77777777" w:rsidR="00BB30D8" w:rsidRDefault="00BF0FCB">
                              <w:pPr>
                                <w:ind w:left="28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5EE91" id="Group 12" o:spid="_x0000_s1036" style="width:539.75pt;height:73.35pt;mso-position-horizontal-relative:char;mso-position-vertical-relative:line" coordsize="10795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">
                <v:rect id="Rectangle 15" o:spid="_x0000_s1037" style="position:absolute;left:19;top:19;width:10757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shape id="Freeform 14" o:spid="_x0000_s1038" style="position:absolute;width:10795;height:1467;visibility:visible;mso-wrap-style:square;v-text-anchor:top" coordsize="10795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" path="m10795,r-15,l10780,723r,734l19,1457r,-734l10776,723r4,l10780,r-4,l10776,19r,685l19,704,19,19,19,,,,,19,,704r,19l,1457r,10l10780,1467r10,l10790,1457r,-734l10795,723r,-19l10795,19r,-19xe" fillcolor="black" stroked="f">
                  <v:path arrowok="t" o:connecttype="custom" o:connectlocs="10795,0;10780,0;10780,723;10780,1457;19,1457;19,723;10776,723;10780,723;10780,0;10776,0;10776,19;10776,704;19,704;19,19;19,0;0,0;0,19;0,704;0,723;0,1457;0,1467;10780,1467;10790,1467;10790,1457;10790,723;10795,723;10795,704;10795,19;10795,0" o:connectangles="0,0,0,0,0,0,0,0,0,0,0,0,0,0,0,0,0,0,0,0,0,0,0,0,0,0,0,0,0"/>
                </v:shape>
                <v:shape id="Text Box 13" o:spid="_x0000_s1039" type="#_x0000_t202" style="position:absolute;left:9;top:9;width:10776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" fillcolor="#ddd9c3" strokeweight=".96pt">
                  <v:textbox inset="0,0,0,0">
                    <w:txbxContent>
                      <w:p w14:paraId="58D97A06" w14:textId="77777777" w:rsidR="00BB30D8" w:rsidRDefault="00BF0FCB">
                        <w:pPr>
                          <w:spacing w:before="1" w:line="243" w:lineRule="exact"/>
                          <w:ind w:left="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3. Informacje o innych przychodach uzyskanych przy realizacji zadania publicznego</w:t>
                        </w:r>
                      </w:p>
                      <w:p w14:paraId="2A2B177D" w14:textId="77777777" w:rsidR="00BB30D8" w:rsidRDefault="00BF0FCB">
                        <w:pPr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E56C86" w14:textId="3CCB83EA" w:rsidR="00BB30D8" w:rsidRDefault="00074638">
      <w:pPr>
        <w:pStyle w:val="Tekstpodstawowy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6B5A449" wp14:editId="4E520D0D">
                <wp:simplePos x="0" y="0"/>
                <wp:positionH relativeFrom="page">
                  <wp:posOffset>445135</wp:posOffset>
                </wp:positionH>
                <wp:positionV relativeFrom="paragraph">
                  <wp:posOffset>111125</wp:posOffset>
                </wp:positionV>
                <wp:extent cx="6854825" cy="97726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825" cy="977265"/>
                          <a:chOff x="701" y="175"/>
                          <a:chExt cx="10795" cy="1539"/>
                        </a:xfrm>
                      </wpg:grpSpPr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" y="193"/>
                            <a:ext cx="10757" cy="68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700" y="174"/>
                            <a:ext cx="10795" cy="1539"/>
                          </a:xfrm>
                          <a:custGeom>
                            <a:avLst/>
                            <a:gdLst>
                              <a:gd name="T0" fmla="+- 0 720 701"/>
                              <a:gd name="T1" fmla="*/ T0 w 10795"/>
                              <a:gd name="T2" fmla="+- 0 175 175"/>
                              <a:gd name="T3" fmla="*/ 175 h 1539"/>
                              <a:gd name="T4" fmla="+- 0 701 701"/>
                              <a:gd name="T5" fmla="*/ T4 w 10795"/>
                              <a:gd name="T6" fmla="+- 0 175 175"/>
                              <a:gd name="T7" fmla="*/ 175 h 1539"/>
                              <a:gd name="T8" fmla="+- 0 701 701"/>
                              <a:gd name="T9" fmla="*/ T8 w 10795"/>
                              <a:gd name="T10" fmla="+- 0 194 175"/>
                              <a:gd name="T11" fmla="*/ 194 h 1539"/>
                              <a:gd name="T12" fmla="+- 0 701 701"/>
                              <a:gd name="T13" fmla="*/ T12 w 10795"/>
                              <a:gd name="T14" fmla="+- 0 878 175"/>
                              <a:gd name="T15" fmla="*/ 878 h 1539"/>
                              <a:gd name="T16" fmla="+- 0 720 701"/>
                              <a:gd name="T17" fmla="*/ T16 w 10795"/>
                              <a:gd name="T18" fmla="+- 0 878 175"/>
                              <a:gd name="T19" fmla="*/ 878 h 1539"/>
                              <a:gd name="T20" fmla="+- 0 720 701"/>
                              <a:gd name="T21" fmla="*/ T20 w 10795"/>
                              <a:gd name="T22" fmla="+- 0 194 175"/>
                              <a:gd name="T23" fmla="*/ 194 h 1539"/>
                              <a:gd name="T24" fmla="+- 0 720 701"/>
                              <a:gd name="T25" fmla="*/ T24 w 10795"/>
                              <a:gd name="T26" fmla="+- 0 175 175"/>
                              <a:gd name="T27" fmla="*/ 175 h 1539"/>
                              <a:gd name="T28" fmla="+- 0 11496 701"/>
                              <a:gd name="T29" fmla="*/ T28 w 10795"/>
                              <a:gd name="T30" fmla="+- 0 878 175"/>
                              <a:gd name="T31" fmla="*/ 878 h 1539"/>
                              <a:gd name="T32" fmla="+- 0 11476 701"/>
                              <a:gd name="T33" fmla="*/ T32 w 10795"/>
                              <a:gd name="T34" fmla="+- 0 878 175"/>
                              <a:gd name="T35" fmla="*/ 878 h 1539"/>
                              <a:gd name="T36" fmla="+- 0 720 701"/>
                              <a:gd name="T37" fmla="*/ T36 w 10795"/>
                              <a:gd name="T38" fmla="+- 0 878 175"/>
                              <a:gd name="T39" fmla="*/ 878 h 1539"/>
                              <a:gd name="T40" fmla="+- 0 701 701"/>
                              <a:gd name="T41" fmla="*/ T40 w 10795"/>
                              <a:gd name="T42" fmla="+- 0 878 175"/>
                              <a:gd name="T43" fmla="*/ 878 h 1539"/>
                              <a:gd name="T44" fmla="+- 0 701 701"/>
                              <a:gd name="T45" fmla="*/ T44 w 10795"/>
                              <a:gd name="T46" fmla="+- 0 897 175"/>
                              <a:gd name="T47" fmla="*/ 897 h 1539"/>
                              <a:gd name="T48" fmla="+- 0 701 701"/>
                              <a:gd name="T49" fmla="*/ T48 w 10795"/>
                              <a:gd name="T50" fmla="+- 0 1703 175"/>
                              <a:gd name="T51" fmla="*/ 1703 h 1539"/>
                              <a:gd name="T52" fmla="+- 0 701 701"/>
                              <a:gd name="T53" fmla="*/ T52 w 10795"/>
                              <a:gd name="T54" fmla="+- 0 1713 175"/>
                              <a:gd name="T55" fmla="*/ 1713 h 1539"/>
                              <a:gd name="T56" fmla="+- 0 11476 701"/>
                              <a:gd name="T57" fmla="*/ T56 w 10795"/>
                              <a:gd name="T58" fmla="+- 0 1713 175"/>
                              <a:gd name="T59" fmla="*/ 1713 h 1539"/>
                              <a:gd name="T60" fmla="+- 0 11476 701"/>
                              <a:gd name="T61" fmla="*/ T60 w 10795"/>
                              <a:gd name="T62" fmla="+- 0 1703 175"/>
                              <a:gd name="T63" fmla="*/ 1703 h 1539"/>
                              <a:gd name="T64" fmla="+- 0 720 701"/>
                              <a:gd name="T65" fmla="*/ T64 w 10795"/>
                              <a:gd name="T66" fmla="+- 0 1703 175"/>
                              <a:gd name="T67" fmla="*/ 1703 h 1539"/>
                              <a:gd name="T68" fmla="+- 0 720 701"/>
                              <a:gd name="T69" fmla="*/ T68 w 10795"/>
                              <a:gd name="T70" fmla="+- 0 897 175"/>
                              <a:gd name="T71" fmla="*/ 897 h 1539"/>
                              <a:gd name="T72" fmla="+- 0 11476 701"/>
                              <a:gd name="T73" fmla="*/ T72 w 10795"/>
                              <a:gd name="T74" fmla="+- 0 897 175"/>
                              <a:gd name="T75" fmla="*/ 897 h 1539"/>
                              <a:gd name="T76" fmla="+- 0 11476 701"/>
                              <a:gd name="T77" fmla="*/ T76 w 10795"/>
                              <a:gd name="T78" fmla="+- 0 1703 175"/>
                              <a:gd name="T79" fmla="*/ 1703 h 1539"/>
                              <a:gd name="T80" fmla="+- 0 11476 701"/>
                              <a:gd name="T81" fmla="*/ T80 w 10795"/>
                              <a:gd name="T82" fmla="+- 0 1713 175"/>
                              <a:gd name="T83" fmla="*/ 1713 h 1539"/>
                              <a:gd name="T84" fmla="+- 0 11496 701"/>
                              <a:gd name="T85" fmla="*/ T84 w 10795"/>
                              <a:gd name="T86" fmla="+- 0 1713 175"/>
                              <a:gd name="T87" fmla="*/ 1713 h 1539"/>
                              <a:gd name="T88" fmla="+- 0 11496 701"/>
                              <a:gd name="T89" fmla="*/ T88 w 10795"/>
                              <a:gd name="T90" fmla="+- 0 1703 175"/>
                              <a:gd name="T91" fmla="*/ 1703 h 1539"/>
                              <a:gd name="T92" fmla="+- 0 11496 701"/>
                              <a:gd name="T93" fmla="*/ T92 w 10795"/>
                              <a:gd name="T94" fmla="+- 0 897 175"/>
                              <a:gd name="T95" fmla="*/ 897 h 1539"/>
                              <a:gd name="T96" fmla="+- 0 11496 701"/>
                              <a:gd name="T97" fmla="*/ T96 w 10795"/>
                              <a:gd name="T98" fmla="+- 0 878 175"/>
                              <a:gd name="T99" fmla="*/ 878 h 1539"/>
                              <a:gd name="T100" fmla="+- 0 11496 701"/>
                              <a:gd name="T101" fmla="*/ T100 w 10795"/>
                              <a:gd name="T102" fmla="+- 0 175 175"/>
                              <a:gd name="T103" fmla="*/ 175 h 1539"/>
                              <a:gd name="T104" fmla="+- 0 11476 701"/>
                              <a:gd name="T105" fmla="*/ T104 w 10795"/>
                              <a:gd name="T106" fmla="+- 0 175 175"/>
                              <a:gd name="T107" fmla="*/ 175 h 1539"/>
                              <a:gd name="T108" fmla="+- 0 11476 701"/>
                              <a:gd name="T109" fmla="*/ T108 w 10795"/>
                              <a:gd name="T110" fmla="+- 0 194 175"/>
                              <a:gd name="T111" fmla="*/ 194 h 1539"/>
                              <a:gd name="T112" fmla="+- 0 11476 701"/>
                              <a:gd name="T113" fmla="*/ T112 w 10795"/>
                              <a:gd name="T114" fmla="+- 0 878 175"/>
                              <a:gd name="T115" fmla="*/ 878 h 1539"/>
                              <a:gd name="T116" fmla="+- 0 11496 701"/>
                              <a:gd name="T117" fmla="*/ T116 w 10795"/>
                              <a:gd name="T118" fmla="+- 0 878 175"/>
                              <a:gd name="T119" fmla="*/ 878 h 1539"/>
                              <a:gd name="T120" fmla="+- 0 11496 701"/>
                              <a:gd name="T121" fmla="*/ T120 w 10795"/>
                              <a:gd name="T122" fmla="+- 0 194 175"/>
                              <a:gd name="T123" fmla="*/ 194 h 1539"/>
                              <a:gd name="T124" fmla="+- 0 11496 701"/>
                              <a:gd name="T125" fmla="*/ T124 w 10795"/>
                              <a:gd name="T126" fmla="+- 0 175 175"/>
                              <a:gd name="T127" fmla="*/ 175 h 1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795" h="1539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703"/>
                                </a:lnTo>
                                <a:lnTo>
                                  <a:pt x="19" y="703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0795" y="703"/>
                                </a:moveTo>
                                <a:lnTo>
                                  <a:pt x="10775" y="703"/>
                                </a:lnTo>
                                <a:lnTo>
                                  <a:pt x="19" y="703"/>
                                </a:lnTo>
                                <a:lnTo>
                                  <a:pt x="0" y="703"/>
                                </a:lnTo>
                                <a:lnTo>
                                  <a:pt x="0" y="722"/>
                                </a:lnTo>
                                <a:lnTo>
                                  <a:pt x="0" y="1528"/>
                                </a:lnTo>
                                <a:lnTo>
                                  <a:pt x="0" y="1538"/>
                                </a:lnTo>
                                <a:lnTo>
                                  <a:pt x="10775" y="1538"/>
                                </a:lnTo>
                                <a:lnTo>
                                  <a:pt x="10775" y="1528"/>
                                </a:lnTo>
                                <a:lnTo>
                                  <a:pt x="19" y="1528"/>
                                </a:lnTo>
                                <a:lnTo>
                                  <a:pt x="19" y="722"/>
                                </a:lnTo>
                                <a:lnTo>
                                  <a:pt x="10775" y="722"/>
                                </a:lnTo>
                                <a:lnTo>
                                  <a:pt x="10775" y="1528"/>
                                </a:lnTo>
                                <a:lnTo>
                                  <a:pt x="10775" y="1538"/>
                                </a:lnTo>
                                <a:lnTo>
                                  <a:pt x="10795" y="1538"/>
                                </a:lnTo>
                                <a:lnTo>
                                  <a:pt x="10795" y="1528"/>
                                </a:lnTo>
                                <a:lnTo>
                                  <a:pt x="10795" y="722"/>
                                </a:lnTo>
                                <a:lnTo>
                                  <a:pt x="10795" y="703"/>
                                </a:lnTo>
                                <a:close/>
                                <a:moveTo>
                                  <a:pt x="10795" y="0"/>
                                </a:moveTo>
                                <a:lnTo>
                                  <a:pt x="10775" y="0"/>
                                </a:lnTo>
                                <a:lnTo>
                                  <a:pt x="10775" y="19"/>
                                </a:lnTo>
                                <a:lnTo>
                                  <a:pt x="10775" y="703"/>
                                </a:lnTo>
                                <a:lnTo>
                                  <a:pt x="10795" y="703"/>
                                </a:lnTo>
                                <a:lnTo>
                                  <a:pt x="10795" y="19"/>
                                </a:lnTo>
                                <a:lnTo>
                                  <a:pt x="10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10" y="184"/>
                            <a:ext cx="10776" cy="70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C295D2" w14:textId="77777777" w:rsidR="00BB30D8" w:rsidRDefault="00BF0FCB">
                              <w:pPr>
                                <w:spacing w:before="1"/>
                                <w:ind w:left="283" w:hanging="23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świadczeniach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pieniężnych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pobranych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związku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realizacją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od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odbiorców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zadania</w:t>
                              </w:r>
                              <w:r>
                                <w:rPr>
                                  <w:sz w:val="20"/>
                                  <w:vertAlign w:val="superscript"/>
                                </w:rPr>
                                <w:t>6)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(należy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wskazać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warunki, na jakich były pobierane świadczenia pieniężne, jaka była faktyczna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5A449" id="Group 8" o:spid="_x0000_s1040" style="position:absolute;margin-left:35.05pt;margin-top:8.75pt;width:539.75pt;height:76.95pt;z-index:-15725056;mso-wrap-distance-left:0;mso-wrap-distance-right:0;mso-position-horizontal-relative:page;mso-position-vertical-relative:text" coordorigin="701,175" coordsize="10795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">
                <v:rect id="Rectangle 11" o:spid="_x0000_s1041" style="position:absolute;left:720;top:193;width:10757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" fillcolor="#ddd9c3" stroked="f"/>
                <v:shape id="AutoShape 10" o:spid="_x0000_s1042" style="position:absolute;left:700;top:174;width:10795;height:1539;visibility:visible;mso-wrap-style:square;v-text-anchor:top" coordsize="10795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" path="m19,l,,,19,,703r19,l19,19,19,xm10795,703r-20,l19,703,,703r,19l,1528r,10l10775,1538r,-10l19,1528r,-806l10775,722r,806l10775,1538r20,l10795,1528r,-806l10795,703xm10795,r-20,l10775,19r,684l10795,703r,-684l10795,xe" fillcolor="black" stroked="f">
                  <v:path arrowok="t" o:connecttype="custom" o:connectlocs="19,175;0,175;0,194;0,878;19,878;19,194;19,175;10795,878;10775,878;19,878;0,878;0,897;0,1703;0,1713;10775,1713;10775,1703;19,1703;19,897;10775,897;10775,1703;10775,1713;10795,1713;10795,1703;10795,897;10795,878;10795,175;10775,175;10775,194;10775,878;10795,878;10795,194;10795,175" o:connectangles="0,0,0,0,0,0,0,0,0,0,0,0,0,0,0,0,0,0,0,0,0,0,0,0,0,0,0,0,0,0,0,0"/>
                </v:shape>
                <v:shape id="Text Box 9" o:spid="_x0000_s1043" type="#_x0000_t202" style="position:absolute;left:710;top:184;width:10776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" fillcolor="#ddd9c3" strokeweight=".96pt">
                  <v:textbox inset="0,0,0,0">
                    <w:txbxContent>
                      <w:p w14:paraId="3AC295D2" w14:textId="77777777" w:rsidR="00BB30D8" w:rsidRDefault="00BF0FCB">
                        <w:pPr>
                          <w:spacing w:before="1"/>
                          <w:ind w:left="283" w:hanging="23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4.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Informacje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świadczeniach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pieniężnych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pobranych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związku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realizacją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zadania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od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odbiorców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zadania</w:t>
                        </w:r>
                        <w:r>
                          <w:rPr>
                            <w:sz w:val="20"/>
                            <w:vertAlign w:val="superscript"/>
                          </w:rPr>
                          <w:t>6)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(należy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wskazać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warunki, na jakich były pobierane świadczenia pieniężne, jaka była faktyczna wysokość świadczenia poniesiona przez pojedynczego odbiorcę oraz jaka była łączna wartość tych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16C8BD7" wp14:editId="5B961FA5">
                <wp:simplePos x="0" y="0"/>
                <wp:positionH relativeFrom="page">
                  <wp:posOffset>445135</wp:posOffset>
                </wp:positionH>
                <wp:positionV relativeFrom="paragraph">
                  <wp:posOffset>1212850</wp:posOffset>
                </wp:positionV>
                <wp:extent cx="6854825" cy="100647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825" cy="1006475"/>
                          <a:chOff x="701" y="1910"/>
                          <a:chExt cx="10795" cy="1585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12" y="1919"/>
                            <a:ext cx="10766" cy="740"/>
                          </a:xfrm>
                          <a:prstGeom prst="rect">
                            <a:avLst/>
                          </a:prstGeom>
                          <a:solidFill>
                            <a:srgbClr val="C4B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700" y="1909"/>
                            <a:ext cx="10795" cy="1585"/>
                          </a:xfrm>
                          <a:custGeom>
                            <a:avLst/>
                            <a:gdLst>
                              <a:gd name="T0" fmla="+- 0 11476 701"/>
                              <a:gd name="T1" fmla="*/ T0 w 10795"/>
                              <a:gd name="T2" fmla="+- 0 3485 1910"/>
                              <a:gd name="T3" fmla="*/ 3485 h 1585"/>
                              <a:gd name="T4" fmla="+- 0 720 701"/>
                              <a:gd name="T5" fmla="*/ T4 w 10795"/>
                              <a:gd name="T6" fmla="+- 0 3485 1910"/>
                              <a:gd name="T7" fmla="*/ 3485 h 1585"/>
                              <a:gd name="T8" fmla="+- 0 720 701"/>
                              <a:gd name="T9" fmla="*/ T8 w 10795"/>
                              <a:gd name="T10" fmla="+- 0 2678 1910"/>
                              <a:gd name="T11" fmla="*/ 2678 h 1585"/>
                              <a:gd name="T12" fmla="+- 0 701 701"/>
                              <a:gd name="T13" fmla="*/ T12 w 10795"/>
                              <a:gd name="T14" fmla="+- 0 2678 1910"/>
                              <a:gd name="T15" fmla="*/ 2678 h 1585"/>
                              <a:gd name="T16" fmla="+- 0 701 701"/>
                              <a:gd name="T17" fmla="*/ T16 w 10795"/>
                              <a:gd name="T18" fmla="+- 0 3485 1910"/>
                              <a:gd name="T19" fmla="*/ 3485 h 1585"/>
                              <a:gd name="T20" fmla="+- 0 701 701"/>
                              <a:gd name="T21" fmla="*/ T20 w 10795"/>
                              <a:gd name="T22" fmla="+- 0 3494 1910"/>
                              <a:gd name="T23" fmla="*/ 3494 h 1585"/>
                              <a:gd name="T24" fmla="+- 0 11476 701"/>
                              <a:gd name="T25" fmla="*/ T24 w 10795"/>
                              <a:gd name="T26" fmla="+- 0 3494 1910"/>
                              <a:gd name="T27" fmla="*/ 3494 h 1585"/>
                              <a:gd name="T28" fmla="+- 0 11476 701"/>
                              <a:gd name="T29" fmla="*/ T28 w 10795"/>
                              <a:gd name="T30" fmla="+- 0 3485 1910"/>
                              <a:gd name="T31" fmla="*/ 3485 h 1585"/>
                              <a:gd name="T32" fmla="+- 0 11491 701"/>
                              <a:gd name="T33" fmla="*/ T32 w 10795"/>
                              <a:gd name="T34" fmla="+- 0 1910 1910"/>
                              <a:gd name="T35" fmla="*/ 1910 h 1585"/>
                              <a:gd name="T36" fmla="+- 0 11481 701"/>
                              <a:gd name="T37" fmla="*/ T36 w 10795"/>
                              <a:gd name="T38" fmla="+- 0 1910 1910"/>
                              <a:gd name="T39" fmla="*/ 1910 h 1585"/>
                              <a:gd name="T40" fmla="+- 0 715 701"/>
                              <a:gd name="T41" fmla="*/ T40 w 10795"/>
                              <a:gd name="T42" fmla="+- 0 1910 1910"/>
                              <a:gd name="T43" fmla="*/ 1910 h 1585"/>
                              <a:gd name="T44" fmla="+- 0 706 701"/>
                              <a:gd name="T45" fmla="*/ T44 w 10795"/>
                              <a:gd name="T46" fmla="+- 0 1910 1910"/>
                              <a:gd name="T47" fmla="*/ 1910 h 1585"/>
                              <a:gd name="T48" fmla="+- 0 706 701"/>
                              <a:gd name="T49" fmla="*/ T48 w 10795"/>
                              <a:gd name="T50" fmla="+- 0 1919 1910"/>
                              <a:gd name="T51" fmla="*/ 1919 h 1585"/>
                              <a:gd name="T52" fmla="+- 0 706 701"/>
                              <a:gd name="T53" fmla="*/ T52 w 10795"/>
                              <a:gd name="T54" fmla="+- 0 2659 1910"/>
                              <a:gd name="T55" fmla="*/ 2659 h 1585"/>
                              <a:gd name="T56" fmla="+- 0 715 701"/>
                              <a:gd name="T57" fmla="*/ T56 w 10795"/>
                              <a:gd name="T58" fmla="+- 0 2659 1910"/>
                              <a:gd name="T59" fmla="*/ 2659 h 1585"/>
                              <a:gd name="T60" fmla="+- 0 715 701"/>
                              <a:gd name="T61" fmla="*/ T60 w 10795"/>
                              <a:gd name="T62" fmla="+- 0 1919 1910"/>
                              <a:gd name="T63" fmla="*/ 1919 h 1585"/>
                              <a:gd name="T64" fmla="+- 0 11481 701"/>
                              <a:gd name="T65" fmla="*/ T64 w 10795"/>
                              <a:gd name="T66" fmla="+- 0 1919 1910"/>
                              <a:gd name="T67" fmla="*/ 1919 h 1585"/>
                              <a:gd name="T68" fmla="+- 0 11481 701"/>
                              <a:gd name="T69" fmla="*/ T68 w 10795"/>
                              <a:gd name="T70" fmla="+- 0 2659 1910"/>
                              <a:gd name="T71" fmla="*/ 2659 h 1585"/>
                              <a:gd name="T72" fmla="+- 0 11491 701"/>
                              <a:gd name="T73" fmla="*/ T72 w 10795"/>
                              <a:gd name="T74" fmla="+- 0 2659 1910"/>
                              <a:gd name="T75" fmla="*/ 2659 h 1585"/>
                              <a:gd name="T76" fmla="+- 0 11491 701"/>
                              <a:gd name="T77" fmla="*/ T76 w 10795"/>
                              <a:gd name="T78" fmla="+- 0 1919 1910"/>
                              <a:gd name="T79" fmla="*/ 1919 h 1585"/>
                              <a:gd name="T80" fmla="+- 0 11491 701"/>
                              <a:gd name="T81" fmla="*/ T80 w 10795"/>
                              <a:gd name="T82" fmla="+- 0 1910 1910"/>
                              <a:gd name="T83" fmla="*/ 1910 h 1585"/>
                              <a:gd name="T84" fmla="+- 0 11496 701"/>
                              <a:gd name="T85" fmla="*/ T84 w 10795"/>
                              <a:gd name="T86" fmla="+- 0 2678 1910"/>
                              <a:gd name="T87" fmla="*/ 2678 h 1585"/>
                              <a:gd name="T88" fmla="+- 0 11476 701"/>
                              <a:gd name="T89" fmla="*/ T88 w 10795"/>
                              <a:gd name="T90" fmla="+- 0 2678 1910"/>
                              <a:gd name="T91" fmla="*/ 2678 h 1585"/>
                              <a:gd name="T92" fmla="+- 0 11476 701"/>
                              <a:gd name="T93" fmla="*/ T92 w 10795"/>
                              <a:gd name="T94" fmla="+- 0 3485 1910"/>
                              <a:gd name="T95" fmla="*/ 3485 h 1585"/>
                              <a:gd name="T96" fmla="+- 0 11476 701"/>
                              <a:gd name="T97" fmla="*/ T96 w 10795"/>
                              <a:gd name="T98" fmla="+- 0 3494 1910"/>
                              <a:gd name="T99" fmla="*/ 3494 h 1585"/>
                              <a:gd name="T100" fmla="+- 0 11496 701"/>
                              <a:gd name="T101" fmla="*/ T100 w 10795"/>
                              <a:gd name="T102" fmla="+- 0 3494 1910"/>
                              <a:gd name="T103" fmla="*/ 3494 h 1585"/>
                              <a:gd name="T104" fmla="+- 0 11496 701"/>
                              <a:gd name="T105" fmla="*/ T104 w 10795"/>
                              <a:gd name="T106" fmla="+- 0 3485 1910"/>
                              <a:gd name="T107" fmla="*/ 3485 h 1585"/>
                              <a:gd name="T108" fmla="+- 0 11496 701"/>
                              <a:gd name="T109" fmla="*/ T108 w 10795"/>
                              <a:gd name="T110" fmla="+- 0 2678 1910"/>
                              <a:gd name="T111" fmla="*/ 2678 h 1585"/>
                              <a:gd name="T112" fmla="+- 0 11496 701"/>
                              <a:gd name="T113" fmla="*/ T112 w 10795"/>
                              <a:gd name="T114" fmla="+- 0 2659 1910"/>
                              <a:gd name="T115" fmla="*/ 2659 h 1585"/>
                              <a:gd name="T116" fmla="+- 0 11476 701"/>
                              <a:gd name="T117" fmla="*/ T116 w 10795"/>
                              <a:gd name="T118" fmla="+- 0 2659 1910"/>
                              <a:gd name="T119" fmla="*/ 2659 h 1585"/>
                              <a:gd name="T120" fmla="+- 0 739 701"/>
                              <a:gd name="T121" fmla="*/ T120 w 10795"/>
                              <a:gd name="T122" fmla="+- 0 2659 1910"/>
                              <a:gd name="T123" fmla="*/ 2659 h 1585"/>
                              <a:gd name="T124" fmla="+- 0 720 701"/>
                              <a:gd name="T125" fmla="*/ T124 w 10795"/>
                              <a:gd name="T126" fmla="+- 0 2659 1910"/>
                              <a:gd name="T127" fmla="*/ 2659 h 1585"/>
                              <a:gd name="T128" fmla="+- 0 701 701"/>
                              <a:gd name="T129" fmla="*/ T128 w 10795"/>
                              <a:gd name="T130" fmla="+- 0 2659 1910"/>
                              <a:gd name="T131" fmla="*/ 2659 h 1585"/>
                              <a:gd name="T132" fmla="+- 0 701 701"/>
                              <a:gd name="T133" fmla="*/ T132 w 10795"/>
                              <a:gd name="T134" fmla="+- 0 2678 1910"/>
                              <a:gd name="T135" fmla="*/ 2678 h 1585"/>
                              <a:gd name="T136" fmla="+- 0 720 701"/>
                              <a:gd name="T137" fmla="*/ T136 w 10795"/>
                              <a:gd name="T138" fmla="+- 0 2678 1910"/>
                              <a:gd name="T139" fmla="*/ 2678 h 1585"/>
                              <a:gd name="T140" fmla="+- 0 739 701"/>
                              <a:gd name="T141" fmla="*/ T140 w 10795"/>
                              <a:gd name="T142" fmla="+- 0 2678 1910"/>
                              <a:gd name="T143" fmla="*/ 2678 h 1585"/>
                              <a:gd name="T144" fmla="+- 0 11476 701"/>
                              <a:gd name="T145" fmla="*/ T144 w 10795"/>
                              <a:gd name="T146" fmla="+- 0 2678 1910"/>
                              <a:gd name="T147" fmla="*/ 2678 h 1585"/>
                              <a:gd name="T148" fmla="+- 0 11496 701"/>
                              <a:gd name="T149" fmla="*/ T148 w 10795"/>
                              <a:gd name="T150" fmla="+- 0 2678 1910"/>
                              <a:gd name="T151" fmla="*/ 2678 h 1585"/>
                              <a:gd name="T152" fmla="+- 0 11496 701"/>
                              <a:gd name="T153" fmla="*/ T152 w 10795"/>
                              <a:gd name="T154" fmla="+- 0 2659 1910"/>
                              <a:gd name="T155" fmla="*/ 2659 h 1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795" h="1585">
                                <a:moveTo>
                                  <a:pt x="10775" y="1575"/>
                                </a:moveTo>
                                <a:lnTo>
                                  <a:pt x="19" y="1575"/>
                                </a:lnTo>
                                <a:lnTo>
                                  <a:pt x="19" y="768"/>
                                </a:lnTo>
                                <a:lnTo>
                                  <a:pt x="0" y="768"/>
                                </a:lnTo>
                                <a:lnTo>
                                  <a:pt x="0" y="1575"/>
                                </a:lnTo>
                                <a:lnTo>
                                  <a:pt x="0" y="1584"/>
                                </a:lnTo>
                                <a:lnTo>
                                  <a:pt x="10775" y="1584"/>
                                </a:lnTo>
                                <a:lnTo>
                                  <a:pt x="10775" y="1575"/>
                                </a:lnTo>
                                <a:close/>
                                <a:moveTo>
                                  <a:pt x="10790" y="0"/>
                                </a:moveTo>
                                <a:lnTo>
                                  <a:pt x="10780" y="0"/>
                                </a:lnTo>
                                <a:lnTo>
                                  <a:pt x="14" y="0"/>
                                </a:lnTo>
                                <a:lnTo>
                                  <a:pt x="5" y="0"/>
                                </a:lnTo>
                                <a:lnTo>
                                  <a:pt x="5" y="9"/>
                                </a:lnTo>
                                <a:lnTo>
                                  <a:pt x="5" y="749"/>
                                </a:lnTo>
                                <a:lnTo>
                                  <a:pt x="14" y="749"/>
                                </a:lnTo>
                                <a:lnTo>
                                  <a:pt x="14" y="9"/>
                                </a:lnTo>
                                <a:lnTo>
                                  <a:pt x="10780" y="9"/>
                                </a:lnTo>
                                <a:lnTo>
                                  <a:pt x="10780" y="749"/>
                                </a:lnTo>
                                <a:lnTo>
                                  <a:pt x="10790" y="749"/>
                                </a:lnTo>
                                <a:lnTo>
                                  <a:pt x="10790" y="9"/>
                                </a:lnTo>
                                <a:lnTo>
                                  <a:pt x="10790" y="0"/>
                                </a:lnTo>
                                <a:close/>
                                <a:moveTo>
                                  <a:pt x="10795" y="768"/>
                                </a:moveTo>
                                <a:lnTo>
                                  <a:pt x="10775" y="768"/>
                                </a:lnTo>
                                <a:lnTo>
                                  <a:pt x="10775" y="1575"/>
                                </a:lnTo>
                                <a:lnTo>
                                  <a:pt x="10775" y="1584"/>
                                </a:lnTo>
                                <a:lnTo>
                                  <a:pt x="10795" y="1584"/>
                                </a:lnTo>
                                <a:lnTo>
                                  <a:pt x="10795" y="1575"/>
                                </a:lnTo>
                                <a:lnTo>
                                  <a:pt x="10795" y="768"/>
                                </a:lnTo>
                                <a:close/>
                                <a:moveTo>
                                  <a:pt x="10795" y="749"/>
                                </a:moveTo>
                                <a:lnTo>
                                  <a:pt x="10775" y="749"/>
                                </a:lnTo>
                                <a:lnTo>
                                  <a:pt x="38" y="749"/>
                                </a:lnTo>
                                <a:lnTo>
                                  <a:pt x="19" y="749"/>
                                </a:lnTo>
                                <a:lnTo>
                                  <a:pt x="0" y="749"/>
                                </a:lnTo>
                                <a:lnTo>
                                  <a:pt x="0" y="768"/>
                                </a:lnTo>
                                <a:lnTo>
                                  <a:pt x="19" y="768"/>
                                </a:lnTo>
                                <a:lnTo>
                                  <a:pt x="38" y="768"/>
                                </a:lnTo>
                                <a:lnTo>
                                  <a:pt x="10775" y="768"/>
                                </a:lnTo>
                                <a:lnTo>
                                  <a:pt x="10795" y="768"/>
                                </a:lnTo>
                                <a:lnTo>
                                  <a:pt x="10795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1919"/>
                            <a:ext cx="10766" cy="740"/>
                          </a:xfrm>
                          <a:prstGeom prst="rect">
                            <a:avLst/>
                          </a:prstGeom>
                          <a:solidFill>
                            <a:srgbClr val="C4B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B71B9" w14:textId="77777777" w:rsidR="00BB30D8" w:rsidRDefault="00BB30D8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</w:p>
                            <w:p w14:paraId="320663CE" w14:textId="77777777" w:rsidR="00BB30D8" w:rsidRDefault="00BF0FCB">
                              <w:pPr>
                                <w:ind w:left="10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C8BD7" id="Group 4" o:spid="_x0000_s1044" style="position:absolute;margin-left:35.05pt;margin-top:95.5pt;width:539.75pt;height:79.25pt;z-index:-15724544;mso-wrap-distance-left:0;mso-wrap-distance-right:0;mso-position-horizontal-relative:page;mso-position-vertical-relative:text" coordorigin="701,1910" coordsize="10795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">
                <v:rect id="Rectangle 7" o:spid="_x0000_s1045" style="position:absolute;left:712;top:1919;width:10766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" fillcolor="#c4bb95" stroked="f"/>
                <v:shape id="AutoShape 6" o:spid="_x0000_s1046" style="position:absolute;left:700;top:1909;width:10795;height:1585;visibility:visible;mso-wrap-style:square;v-text-anchor:top" coordsize="10795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" path="m10775,1575l19,1575r,-807l,768r,807l,1584r10775,l10775,1575xm10790,r-10,l14,,5,r,9l5,749r9,l14,9r10766,l10780,749r10,l10790,9r,-9xm10795,768r-20,l10775,1575r,9l10795,1584r,-9l10795,768xm10795,749r-20,l38,749r-19,l,749r,19l19,768r19,l10775,768r20,l10795,749xe" fillcolor="black" stroked="f">
                  <v:path arrowok="t" o:connecttype="custom" o:connectlocs="10775,3485;19,3485;19,2678;0,2678;0,3485;0,3494;10775,3494;10775,3485;10790,1910;10780,1910;14,1910;5,1910;5,1919;5,2659;14,2659;14,1919;10780,1919;10780,2659;10790,2659;10790,1919;10790,1910;10795,2678;10775,2678;10775,3485;10775,3494;10795,3494;10795,3485;10795,2678;10795,2659;10775,2659;38,2659;19,2659;0,2659;0,2678;19,2678;38,2678;10775,2678;10795,2678;10795,2659" o:connectangles="0,0,0,0,0,0,0,0,0,0,0,0,0,0,0,0,0,0,0,0,0,0,0,0,0,0,0,0,0,0,0,0,0,0,0,0,0,0,0"/>
                </v:shape>
                <v:shape id="Text Box 5" o:spid="_x0000_s1047" type="#_x0000_t202" style="position:absolute;left:715;top:1919;width:10766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" fillcolor="#c4bb95" stroked="f">
                  <v:textbox inset="0,0,0,0">
                    <w:txbxContent>
                      <w:p w14:paraId="00BB71B9" w14:textId="77777777" w:rsidR="00BB30D8" w:rsidRDefault="00BB30D8">
                        <w:pPr>
                          <w:spacing w:before="7"/>
                          <w:rPr>
                            <w:sz w:val="19"/>
                          </w:rPr>
                        </w:pPr>
                      </w:p>
                      <w:p w14:paraId="320663CE" w14:textId="77777777" w:rsidR="00BB30D8" w:rsidRDefault="00BF0FCB">
                        <w:pPr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810402" w14:textId="77777777" w:rsidR="00BB30D8" w:rsidRDefault="00BB30D8">
      <w:pPr>
        <w:pStyle w:val="Tekstpodstawowy"/>
        <w:spacing w:before="6"/>
        <w:rPr>
          <w:sz w:val="10"/>
        </w:rPr>
      </w:pPr>
    </w:p>
    <w:p w14:paraId="0E838478" w14:textId="77777777" w:rsidR="00BB30D8" w:rsidRDefault="00BB30D8">
      <w:pPr>
        <w:pStyle w:val="Tekstpodstawowy"/>
        <w:rPr>
          <w:sz w:val="20"/>
        </w:rPr>
      </w:pPr>
    </w:p>
    <w:p w14:paraId="667D9B80" w14:textId="77777777" w:rsidR="00BB30D8" w:rsidRDefault="00BB30D8">
      <w:pPr>
        <w:pStyle w:val="Tekstpodstawowy"/>
        <w:rPr>
          <w:sz w:val="20"/>
        </w:rPr>
      </w:pPr>
    </w:p>
    <w:p w14:paraId="7BC36845" w14:textId="77777777" w:rsidR="00BB30D8" w:rsidRDefault="00BB30D8">
      <w:pPr>
        <w:pStyle w:val="Tekstpodstawowy"/>
        <w:spacing w:before="1"/>
        <w:rPr>
          <w:sz w:val="17"/>
        </w:rPr>
      </w:pPr>
    </w:p>
    <w:p w14:paraId="1284190E" w14:textId="77777777" w:rsidR="00BB30D8" w:rsidRDefault="00BF0FCB">
      <w:pPr>
        <w:spacing w:line="243" w:lineRule="exact"/>
        <w:ind w:left="858"/>
        <w:jc w:val="both"/>
        <w:rPr>
          <w:sz w:val="20"/>
        </w:rPr>
      </w:pPr>
      <w:r>
        <w:rPr>
          <w:sz w:val="20"/>
        </w:rPr>
        <w:t>Oświadczam(y), że:</w:t>
      </w:r>
    </w:p>
    <w:p w14:paraId="70C1D678" w14:textId="77777777" w:rsidR="00BB30D8" w:rsidRDefault="00BF0FCB">
      <w:pPr>
        <w:pStyle w:val="Akapitzlist"/>
        <w:numPr>
          <w:ilvl w:val="0"/>
          <w:numId w:val="1"/>
        </w:numPr>
        <w:tabs>
          <w:tab w:val="left" w:pos="1143"/>
        </w:tabs>
        <w:spacing w:before="0" w:line="243" w:lineRule="exact"/>
        <w:ind w:hanging="285"/>
        <w:jc w:val="both"/>
        <w:rPr>
          <w:sz w:val="20"/>
        </w:rPr>
      </w:pPr>
      <w:r>
        <w:rPr>
          <w:sz w:val="20"/>
        </w:rPr>
        <w:t>od daty zawarcia umowy nie zmienił się status prawny</w:t>
      </w:r>
      <w:r>
        <w:rPr>
          <w:spacing w:val="-3"/>
          <w:sz w:val="20"/>
        </w:rPr>
        <w:t xml:space="preserve"> </w:t>
      </w:r>
      <w:r>
        <w:rPr>
          <w:sz w:val="20"/>
        </w:rPr>
        <w:t>Zleceniobiorcy(-ców);</w:t>
      </w:r>
    </w:p>
    <w:p w14:paraId="574DB620" w14:textId="77777777" w:rsidR="00BB30D8" w:rsidRDefault="00BF0FCB">
      <w:pPr>
        <w:pStyle w:val="Akapitzlist"/>
        <w:numPr>
          <w:ilvl w:val="0"/>
          <w:numId w:val="1"/>
        </w:numPr>
        <w:tabs>
          <w:tab w:val="left" w:pos="1143"/>
        </w:tabs>
        <w:ind w:right="980"/>
        <w:jc w:val="both"/>
        <w:rPr>
          <w:sz w:val="20"/>
        </w:rPr>
      </w:pPr>
      <w:r>
        <w:rPr>
          <w:sz w:val="20"/>
        </w:rPr>
        <w:t>wszystkie  informacje  podane  w  niniejszym  sprawozdaniu  są  zgodne  z   aktualnym  stanem  prawnym         i</w:t>
      </w:r>
      <w:r>
        <w:rPr>
          <w:spacing w:val="-1"/>
          <w:sz w:val="20"/>
        </w:rPr>
        <w:t xml:space="preserve"> </w:t>
      </w:r>
      <w:r>
        <w:rPr>
          <w:sz w:val="20"/>
        </w:rPr>
        <w:t>faktycznym;</w:t>
      </w:r>
    </w:p>
    <w:p w14:paraId="5B50BF44" w14:textId="77777777" w:rsidR="00BB30D8" w:rsidRDefault="00BF0FCB">
      <w:pPr>
        <w:pStyle w:val="Akapitzlist"/>
        <w:numPr>
          <w:ilvl w:val="0"/>
          <w:numId w:val="1"/>
        </w:numPr>
        <w:tabs>
          <w:tab w:val="left" w:pos="1143"/>
        </w:tabs>
        <w:ind w:right="970"/>
        <w:jc w:val="both"/>
        <w:rPr>
          <w:sz w:val="20"/>
        </w:rPr>
      </w:pP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zakresie</w:t>
      </w:r>
      <w:r>
        <w:rPr>
          <w:spacing w:val="-12"/>
          <w:sz w:val="20"/>
        </w:rPr>
        <w:t xml:space="preserve"> </w:t>
      </w:r>
      <w:r>
        <w:rPr>
          <w:sz w:val="20"/>
        </w:rPr>
        <w:t>związanym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otwartym</w:t>
      </w:r>
      <w:r>
        <w:rPr>
          <w:spacing w:val="-12"/>
          <w:sz w:val="20"/>
        </w:rPr>
        <w:t xml:space="preserve"> </w:t>
      </w:r>
      <w:r>
        <w:rPr>
          <w:sz w:val="20"/>
        </w:rPr>
        <w:t>konkursem</w:t>
      </w:r>
      <w:r>
        <w:rPr>
          <w:spacing w:val="-11"/>
          <w:sz w:val="20"/>
        </w:rPr>
        <w:t xml:space="preserve"> </w:t>
      </w:r>
      <w:r>
        <w:rPr>
          <w:sz w:val="20"/>
        </w:rPr>
        <w:t>ofert,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tym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gromadzeniem,</w:t>
      </w:r>
      <w:r>
        <w:rPr>
          <w:spacing w:val="-11"/>
          <w:sz w:val="20"/>
        </w:rPr>
        <w:t xml:space="preserve"> </w:t>
      </w:r>
      <w:r>
        <w:rPr>
          <w:sz w:val="20"/>
        </w:rPr>
        <w:t>przetwarzaniem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przekazywaniem danych osobowych, a także wprowadzaniem ich do systemów informatycznych, osoby, których dotyczą te dane, złożyły stosowne oświadczenia zgodnie z przepisami o ochronie danych</w:t>
      </w:r>
      <w:r>
        <w:rPr>
          <w:spacing w:val="-6"/>
          <w:sz w:val="20"/>
        </w:rPr>
        <w:t xml:space="preserve"> </w:t>
      </w:r>
      <w:r>
        <w:rPr>
          <w:sz w:val="20"/>
        </w:rPr>
        <w:t>osobowych.</w:t>
      </w:r>
    </w:p>
    <w:p w14:paraId="43C68525" w14:textId="51EBEF11" w:rsidR="00BB30D8" w:rsidRDefault="00074638">
      <w:pPr>
        <w:pStyle w:val="Tekstpodstawowy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C3D92BF" wp14:editId="1AFF5EFE">
                <wp:simplePos x="0" y="0"/>
                <wp:positionH relativeFrom="page">
                  <wp:posOffset>1603375</wp:posOffset>
                </wp:positionH>
                <wp:positionV relativeFrom="paragraph">
                  <wp:posOffset>125730</wp:posOffset>
                </wp:positionV>
                <wp:extent cx="4861560" cy="150177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1501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008DB4" w14:textId="77777777" w:rsidR="00BB30D8" w:rsidRDefault="00BB30D8">
                            <w:pPr>
                              <w:pStyle w:val="Tekstpodstawowy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14:paraId="1D491500" w14:textId="77777777" w:rsidR="00BB30D8" w:rsidRDefault="00BF0FCB">
                            <w:pPr>
                              <w:pStyle w:val="Tekstpodstawowy"/>
                              <w:ind w:left="186" w:right="88"/>
                              <w:jc w:val="center"/>
                            </w:pPr>
                            <w:r>
                              <w:t>………………………………………</w:t>
                            </w:r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17B755FA" w14:textId="77777777" w:rsidR="00BB30D8" w:rsidRDefault="00BB30D8">
                            <w:pPr>
                              <w:pStyle w:val="Tekstpodstawowy"/>
                            </w:pPr>
                          </w:p>
                          <w:p w14:paraId="6F6A1B67" w14:textId="77777777" w:rsidR="00BB30D8" w:rsidRDefault="00BF0FCB">
                            <w:pPr>
                              <w:pStyle w:val="Tekstpodstawowy"/>
                              <w:spacing w:line="219" w:lineRule="exact"/>
                              <w:ind w:left="184" w:right="88"/>
                              <w:jc w:val="center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14:paraId="54AA387A" w14:textId="77777777" w:rsidR="00BB30D8" w:rsidRDefault="00BF0FCB">
                            <w:pPr>
                              <w:pStyle w:val="Tekstpodstawowy"/>
                              <w:spacing w:line="219" w:lineRule="exact"/>
                              <w:ind w:left="186" w:right="83"/>
                              <w:jc w:val="center"/>
                            </w:pPr>
                            <w:r>
                              <w:t>Podpis osoby upoważnionej lub podpisy osób upoważnionych</w:t>
                            </w:r>
                          </w:p>
                          <w:p w14:paraId="2145761E" w14:textId="77777777" w:rsidR="00BB30D8" w:rsidRDefault="00BF0FCB">
                            <w:pPr>
                              <w:pStyle w:val="Tekstpodstawowy"/>
                              <w:spacing w:before="1"/>
                              <w:ind w:left="297" w:right="181" w:firstLine="144"/>
                              <w:rPr>
                                <w:sz w:val="12"/>
                              </w:rPr>
                            </w:pPr>
                            <w:r>
                              <w:t xml:space="preserve">do składania oświadczeń woli w zakresie zobowiązań finansowych w imieniu Zleceniobiorców. </w:t>
                            </w:r>
                            <w:r>
                              <w:t>W przypadku podpisów nieczytelnych należy czytelnie podać imię i nazwisko osoby podpisującej.</w:t>
                            </w:r>
                            <w:r>
                              <w:rPr>
                                <w:position w:val="5"/>
                                <w:sz w:val="12"/>
                              </w:rPr>
                              <w:t>7)</w:t>
                            </w:r>
                          </w:p>
                          <w:p w14:paraId="00D10F8E" w14:textId="77777777" w:rsidR="00BB30D8" w:rsidRDefault="00BB30D8">
                            <w:pPr>
                              <w:pStyle w:val="Tekstpodstawowy"/>
                            </w:pPr>
                          </w:p>
                          <w:p w14:paraId="6F4E65F8" w14:textId="77777777" w:rsidR="00BB30D8" w:rsidRDefault="00BB30D8">
                            <w:pPr>
                              <w:pStyle w:val="Tekstpodstawowy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2DAABB74" w14:textId="77777777" w:rsidR="00BB30D8" w:rsidRDefault="00BF0FCB">
                            <w:pPr>
                              <w:pStyle w:val="Tekstpodstawowy"/>
                              <w:ind w:left="2486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D92BF" id="Text Box 3" o:spid="_x0000_s1048" type="#_x0000_t202" style="position:absolute;margin-left:126.25pt;margin-top:9.9pt;width:382.8pt;height:118.2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" filled="f" strokeweight=".48pt">
                <v:textbox inset="0,0,0,0">
                  <w:txbxContent>
                    <w:p w14:paraId="51008DB4" w14:textId="77777777" w:rsidR="00BB30D8" w:rsidRDefault="00BB30D8">
                      <w:pPr>
                        <w:pStyle w:val="Tekstpodstawowy"/>
                        <w:spacing w:before="2"/>
                        <w:rPr>
                          <w:sz w:val="20"/>
                        </w:rPr>
                      </w:pPr>
                    </w:p>
                    <w:p w14:paraId="1D491500" w14:textId="77777777" w:rsidR="00BB30D8" w:rsidRDefault="00BF0FCB">
                      <w:pPr>
                        <w:pStyle w:val="Tekstpodstawowy"/>
                        <w:ind w:left="186" w:right="88"/>
                        <w:jc w:val="center"/>
                      </w:pPr>
                      <w:r>
                        <w:t>………………………………………</w:t>
                      </w:r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14:paraId="17B755FA" w14:textId="77777777" w:rsidR="00BB30D8" w:rsidRDefault="00BB30D8">
                      <w:pPr>
                        <w:pStyle w:val="Tekstpodstawowy"/>
                      </w:pPr>
                    </w:p>
                    <w:p w14:paraId="6F6A1B67" w14:textId="77777777" w:rsidR="00BB30D8" w:rsidRDefault="00BF0FCB">
                      <w:pPr>
                        <w:pStyle w:val="Tekstpodstawowy"/>
                        <w:spacing w:line="219" w:lineRule="exact"/>
                        <w:ind w:left="184" w:right="88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14:paraId="54AA387A" w14:textId="77777777" w:rsidR="00BB30D8" w:rsidRDefault="00BF0FCB">
                      <w:pPr>
                        <w:pStyle w:val="Tekstpodstawowy"/>
                        <w:spacing w:line="219" w:lineRule="exact"/>
                        <w:ind w:left="186" w:right="83"/>
                        <w:jc w:val="center"/>
                      </w:pPr>
                      <w:r>
                        <w:t>Podpis osoby upoważnionej lub podpisy osób upoważnionych</w:t>
                      </w:r>
                    </w:p>
                    <w:p w14:paraId="2145761E" w14:textId="77777777" w:rsidR="00BB30D8" w:rsidRDefault="00BF0FCB">
                      <w:pPr>
                        <w:pStyle w:val="Tekstpodstawowy"/>
                        <w:spacing w:before="1"/>
                        <w:ind w:left="297" w:right="181" w:firstLine="144"/>
                        <w:rPr>
                          <w:sz w:val="12"/>
                        </w:rPr>
                      </w:pPr>
                      <w:r>
                        <w:t xml:space="preserve">do składania oświadczeń woli w zakresie zobowiązań finansowych w imieniu Zleceniobiorców. </w:t>
                      </w:r>
                      <w:r>
                        <w:t>W przypadku podpisów nieczytelnych należy czytelnie podać imię i nazwisko osoby podpisującej.</w:t>
                      </w:r>
                      <w:r>
                        <w:rPr>
                          <w:position w:val="5"/>
                          <w:sz w:val="12"/>
                        </w:rPr>
                        <w:t>7)</w:t>
                      </w:r>
                    </w:p>
                    <w:p w14:paraId="00D10F8E" w14:textId="77777777" w:rsidR="00BB30D8" w:rsidRDefault="00BB30D8">
                      <w:pPr>
                        <w:pStyle w:val="Tekstpodstawowy"/>
                      </w:pPr>
                    </w:p>
                    <w:p w14:paraId="6F4E65F8" w14:textId="77777777" w:rsidR="00BB30D8" w:rsidRDefault="00BB30D8">
                      <w:pPr>
                        <w:pStyle w:val="Tekstpodstawowy"/>
                        <w:spacing w:before="6"/>
                        <w:rPr>
                          <w:sz w:val="19"/>
                        </w:rPr>
                      </w:pPr>
                    </w:p>
                    <w:p w14:paraId="2DAABB74" w14:textId="77777777" w:rsidR="00BB30D8" w:rsidRDefault="00BF0FCB">
                      <w:pPr>
                        <w:pStyle w:val="Tekstpodstawowy"/>
                        <w:ind w:left="2486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EEB66E" w14:textId="77777777" w:rsidR="00BB30D8" w:rsidRDefault="00BB30D8">
      <w:pPr>
        <w:pStyle w:val="Tekstpodstawowy"/>
        <w:rPr>
          <w:sz w:val="20"/>
        </w:rPr>
      </w:pPr>
    </w:p>
    <w:p w14:paraId="2DD97992" w14:textId="77777777" w:rsidR="00BB30D8" w:rsidRDefault="00BB30D8">
      <w:pPr>
        <w:pStyle w:val="Tekstpodstawowy"/>
        <w:rPr>
          <w:sz w:val="20"/>
        </w:rPr>
      </w:pPr>
    </w:p>
    <w:p w14:paraId="0B19A731" w14:textId="77777777" w:rsidR="00BB30D8" w:rsidRDefault="00BB30D8">
      <w:pPr>
        <w:pStyle w:val="Tekstpodstawowy"/>
        <w:spacing w:before="6"/>
        <w:rPr>
          <w:sz w:val="16"/>
        </w:rPr>
      </w:pPr>
    </w:p>
    <w:p w14:paraId="722FAB69" w14:textId="77777777" w:rsidR="00BB30D8" w:rsidRDefault="00BF0FCB">
      <w:pPr>
        <w:spacing w:line="195" w:lineRule="exact"/>
        <w:ind w:left="858"/>
        <w:rPr>
          <w:sz w:val="16"/>
        </w:rPr>
      </w:pPr>
      <w:r>
        <w:rPr>
          <w:sz w:val="16"/>
        </w:rPr>
        <w:t>POUCZENIE</w:t>
      </w:r>
    </w:p>
    <w:p w14:paraId="29CFC638" w14:textId="77777777" w:rsidR="00BB30D8" w:rsidRDefault="00BF0FCB">
      <w:pPr>
        <w:spacing w:line="194" w:lineRule="exact"/>
        <w:ind w:left="858"/>
        <w:jc w:val="both"/>
        <w:rPr>
          <w:sz w:val="16"/>
        </w:rPr>
      </w:pPr>
      <w:r>
        <w:rPr>
          <w:sz w:val="16"/>
        </w:rPr>
        <w:t>Sprawozdania składa się osobiście lub przesyła przesyłką poleconą na adres Zleceniodawcy w terminie przewidzianym w umowie.</w:t>
      </w:r>
    </w:p>
    <w:p w14:paraId="22F41B8D" w14:textId="77777777" w:rsidR="00BB30D8" w:rsidRDefault="00BF0FCB">
      <w:pPr>
        <w:ind w:left="858" w:right="971"/>
        <w:jc w:val="both"/>
        <w:rPr>
          <w:sz w:val="16"/>
        </w:rPr>
      </w:pPr>
      <w:r>
        <w:rPr>
          <w:sz w:val="16"/>
        </w:rPr>
        <w:t>Termin uważa się za zachowany, jeżeli przed jego upływem pismo zostało wysłane w formie dokumentu elektronicznego w rozumieniu przep</w:t>
      </w:r>
      <w:r>
        <w:rPr>
          <w:sz w:val="16"/>
        </w:rPr>
        <w:t>isów ustawy z dnia 17 lutego 2005 r. o informatyzacji działalności podmiotów realizujących zadania publiczne (Dz. U. z 2019 r. poz. 700, z późn. zm.), za poświadczeniem przedłożenia Zleceniodawcy, lub nadane w polskiej placówce pocztowej operatora</w:t>
      </w:r>
      <w:r>
        <w:rPr>
          <w:spacing w:val="-21"/>
          <w:sz w:val="16"/>
        </w:rPr>
        <w:t xml:space="preserve"> </w:t>
      </w:r>
      <w:r>
        <w:rPr>
          <w:sz w:val="16"/>
        </w:rPr>
        <w:t>publiczn</w:t>
      </w:r>
      <w:r>
        <w:rPr>
          <w:sz w:val="16"/>
        </w:rPr>
        <w:t>ego.</w:t>
      </w:r>
    </w:p>
    <w:p w14:paraId="09D1B576" w14:textId="77777777" w:rsidR="00BB30D8" w:rsidRDefault="00BB30D8">
      <w:pPr>
        <w:pStyle w:val="Tekstpodstawowy"/>
        <w:rPr>
          <w:sz w:val="20"/>
        </w:rPr>
      </w:pPr>
    </w:p>
    <w:p w14:paraId="4D2B1D0C" w14:textId="77777777" w:rsidR="00BB30D8" w:rsidRDefault="00BB30D8">
      <w:pPr>
        <w:pStyle w:val="Tekstpodstawowy"/>
        <w:rPr>
          <w:sz w:val="20"/>
        </w:rPr>
      </w:pPr>
    </w:p>
    <w:p w14:paraId="0A064382" w14:textId="77777777" w:rsidR="00BB30D8" w:rsidRDefault="00BB30D8">
      <w:pPr>
        <w:pStyle w:val="Tekstpodstawowy"/>
        <w:rPr>
          <w:sz w:val="20"/>
        </w:rPr>
      </w:pPr>
    </w:p>
    <w:p w14:paraId="2D588627" w14:textId="77777777" w:rsidR="00BB30D8" w:rsidRDefault="00BB30D8">
      <w:pPr>
        <w:pStyle w:val="Tekstpodstawowy"/>
        <w:rPr>
          <w:sz w:val="20"/>
        </w:rPr>
      </w:pPr>
    </w:p>
    <w:p w14:paraId="381F5B4A" w14:textId="77777777" w:rsidR="00BB30D8" w:rsidRDefault="00BB30D8">
      <w:pPr>
        <w:pStyle w:val="Tekstpodstawowy"/>
        <w:rPr>
          <w:sz w:val="20"/>
        </w:rPr>
      </w:pPr>
    </w:p>
    <w:p w14:paraId="25FDE68C" w14:textId="77777777" w:rsidR="00BB30D8" w:rsidRDefault="00BB30D8">
      <w:pPr>
        <w:pStyle w:val="Tekstpodstawowy"/>
        <w:rPr>
          <w:sz w:val="20"/>
        </w:rPr>
      </w:pPr>
    </w:p>
    <w:p w14:paraId="18825956" w14:textId="77777777" w:rsidR="00BB30D8" w:rsidRDefault="00BB30D8">
      <w:pPr>
        <w:pStyle w:val="Tekstpodstawowy"/>
        <w:rPr>
          <w:sz w:val="20"/>
        </w:rPr>
      </w:pPr>
    </w:p>
    <w:p w14:paraId="5BA9EEDD" w14:textId="77777777" w:rsidR="00BB30D8" w:rsidRDefault="00BB30D8">
      <w:pPr>
        <w:pStyle w:val="Tekstpodstawowy"/>
        <w:rPr>
          <w:sz w:val="20"/>
        </w:rPr>
      </w:pPr>
    </w:p>
    <w:p w14:paraId="213D7E16" w14:textId="2C75236B" w:rsidR="00BB30D8" w:rsidRDefault="00074638">
      <w:pPr>
        <w:pStyle w:val="Tekstpodstawowy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133627B" wp14:editId="7211B5B7">
                <wp:simplePos x="0" y="0"/>
                <wp:positionH relativeFrom="page">
                  <wp:posOffset>901065</wp:posOffset>
                </wp:positionH>
                <wp:positionV relativeFrom="paragraph">
                  <wp:posOffset>198755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A2EF1" id="Rectangle 2" o:spid="_x0000_s1026" style="position:absolute;margin-left:70.95pt;margin-top:15.65pt;width:2in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gq+gEAANk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F1AD7C0" w14:textId="77777777" w:rsidR="00BB30D8" w:rsidRDefault="00BF0FCB">
      <w:pPr>
        <w:pStyle w:val="Tekstpodstawowy"/>
        <w:spacing w:before="80" w:line="219" w:lineRule="exact"/>
        <w:ind w:left="858"/>
      </w:pPr>
      <w:r>
        <w:rPr>
          <w:position w:val="5"/>
          <w:sz w:val="12"/>
        </w:rPr>
        <w:t xml:space="preserve">6) </w:t>
      </w:r>
      <w:r>
        <w:t>Wypełnić w przypadku, gdy w ofercie zawarto deklarację o zamiarze odpłatnego wykonania zadania publicznego.</w:t>
      </w:r>
    </w:p>
    <w:p w14:paraId="53D3BEB6" w14:textId="77777777" w:rsidR="00BB30D8" w:rsidRDefault="00BF0FCB">
      <w:pPr>
        <w:pStyle w:val="Tekstpodstawowy"/>
        <w:spacing w:line="219" w:lineRule="exact"/>
        <w:ind w:left="858"/>
      </w:pPr>
      <w:r>
        <w:rPr>
          <w:position w:val="5"/>
          <w:sz w:val="12"/>
        </w:rPr>
        <w:t xml:space="preserve">7) </w:t>
      </w:r>
      <w:r>
        <w:t>Nie dotyczy sprawozdania sporządzanego w formie dokumentu elektronicznego.</w:t>
      </w:r>
    </w:p>
    <w:sectPr w:rsidR="00BB30D8">
      <w:pgSz w:w="11910" w:h="16840"/>
      <w:pgMar w:top="1060" w:right="300" w:bottom="1180" w:left="560" w:header="0" w:footer="9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95D4B" w14:textId="77777777" w:rsidR="00BF0FCB" w:rsidRDefault="00BF0FCB">
      <w:r>
        <w:separator/>
      </w:r>
    </w:p>
  </w:endnote>
  <w:endnote w:type="continuationSeparator" w:id="0">
    <w:p w14:paraId="4245C01B" w14:textId="77777777" w:rsidR="00BF0FCB" w:rsidRDefault="00BF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00F25" w14:textId="25009C92" w:rsidR="00BB30D8" w:rsidRDefault="0007463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D91D04" wp14:editId="2AAC09CC">
              <wp:simplePos x="0" y="0"/>
              <wp:positionH relativeFrom="page">
                <wp:posOffset>6642735</wp:posOffset>
              </wp:positionH>
              <wp:positionV relativeFrom="page">
                <wp:posOffset>9911080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57112" w14:textId="77777777" w:rsidR="00BB30D8" w:rsidRDefault="00BF0FC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91D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523.05pt;margin-top:780.4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" filled="f" stroked="f">
              <v:textbox inset="0,0,0,0">
                <w:txbxContent>
                  <w:p w14:paraId="62257112" w14:textId="77777777" w:rsidR="00BB30D8" w:rsidRDefault="00BF0FC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CAB6A" w14:textId="77777777" w:rsidR="00BF0FCB" w:rsidRDefault="00BF0FCB">
      <w:r>
        <w:separator/>
      </w:r>
    </w:p>
  </w:footnote>
  <w:footnote w:type="continuationSeparator" w:id="0">
    <w:p w14:paraId="2C08D502" w14:textId="77777777" w:rsidR="00BF0FCB" w:rsidRDefault="00BF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92011"/>
    <w:multiLevelType w:val="hybridMultilevel"/>
    <w:tmpl w:val="E5440F26"/>
    <w:lvl w:ilvl="0" w:tplc="97C03224">
      <w:start w:val="1"/>
      <w:numFmt w:val="decimal"/>
      <w:lvlText w:val="%1)"/>
      <w:lvlJc w:val="left"/>
      <w:pPr>
        <w:ind w:left="1142" w:hanging="284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8F254D0">
      <w:numFmt w:val="bullet"/>
      <w:lvlText w:val="•"/>
      <w:lvlJc w:val="left"/>
      <w:pPr>
        <w:ind w:left="2130" w:hanging="284"/>
      </w:pPr>
      <w:rPr>
        <w:rFonts w:hint="default"/>
        <w:lang w:val="pl-PL" w:eastAsia="en-US" w:bidi="ar-SA"/>
      </w:rPr>
    </w:lvl>
    <w:lvl w:ilvl="2" w:tplc="3BC0AD36">
      <w:numFmt w:val="bullet"/>
      <w:lvlText w:val="•"/>
      <w:lvlJc w:val="left"/>
      <w:pPr>
        <w:ind w:left="3121" w:hanging="284"/>
      </w:pPr>
      <w:rPr>
        <w:rFonts w:hint="default"/>
        <w:lang w:val="pl-PL" w:eastAsia="en-US" w:bidi="ar-SA"/>
      </w:rPr>
    </w:lvl>
    <w:lvl w:ilvl="3" w:tplc="90662F88">
      <w:numFmt w:val="bullet"/>
      <w:lvlText w:val="•"/>
      <w:lvlJc w:val="left"/>
      <w:pPr>
        <w:ind w:left="4111" w:hanging="284"/>
      </w:pPr>
      <w:rPr>
        <w:rFonts w:hint="default"/>
        <w:lang w:val="pl-PL" w:eastAsia="en-US" w:bidi="ar-SA"/>
      </w:rPr>
    </w:lvl>
    <w:lvl w:ilvl="4" w:tplc="DCD8CB8A">
      <w:numFmt w:val="bullet"/>
      <w:lvlText w:val="•"/>
      <w:lvlJc w:val="left"/>
      <w:pPr>
        <w:ind w:left="5102" w:hanging="284"/>
      </w:pPr>
      <w:rPr>
        <w:rFonts w:hint="default"/>
        <w:lang w:val="pl-PL" w:eastAsia="en-US" w:bidi="ar-SA"/>
      </w:rPr>
    </w:lvl>
    <w:lvl w:ilvl="5" w:tplc="E38E7288">
      <w:numFmt w:val="bullet"/>
      <w:lvlText w:val="•"/>
      <w:lvlJc w:val="left"/>
      <w:pPr>
        <w:ind w:left="6093" w:hanging="284"/>
      </w:pPr>
      <w:rPr>
        <w:rFonts w:hint="default"/>
        <w:lang w:val="pl-PL" w:eastAsia="en-US" w:bidi="ar-SA"/>
      </w:rPr>
    </w:lvl>
    <w:lvl w:ilvl="6" w:tplc="3454EB1E">
      <w:numFmt w:val="bullet"/>
      <w:lvlText w:val="•"/>
      <w:lvlJc w:val="left"/>
      <w:pPr>
        <w:ind w:left="7083" w:hanging="284"/>
      </w:pPr>
      <w:rPr>
        <w:rFonts w:hint="default"/>
        <w:lang w:val="pl-PL" w:eastAsia="en-US" w:bidi="ar-SA"/>
      </w:rPr>
    </w:lvl>
    <w:lvl w:ilvl="7" w:tplc="6FD8546A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  <w:lvl w:ilvl="8" w:tplc="CBAE8D94">
      <w:numFmt w:val="bullet"/>
      <w:lvlText w:val="•"/>
      <w:lvlJc w:val="left"/>
      <w:pPr>
        <w:ind w:left="9065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D8"/>
    <w:rsid w:val="00074638"/>
    <w:rsid w:val="00BB30D8"/>
    <w:rsid w:val="00B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6221C"/>
  <w15:docId w15:val="{BBE36448-636B-4081-8DCF-5E57D60C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6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"/>
      <w:ind w:left="1142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jdubiella</cp:lastModifiedBy>
  <cp:revision>2</cp:revision>
  <dcterms:created xsi:type="dcterms:W3CDTF">2020-09-10T06:13:00Z</dcterms:created>
  <dcterms:modified xsi:type="dcterms:W3CDTF">2020-09-10T06:13:00Z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2020-09-09T00:00:00Z</vt:filetime>
  </property>
</Properties>
</file>