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DCCF" w14:textId="77777777" w:rsidR="00826EDB" w:rsidRDefault="00B912C2">
      <w:pPr>
        <w:spacing w:after="0" w:line="259" w:lineRule="auto"/>
        <w:ind w:left="0" w:right="168" w:firstLine="0"/>
        <w:jc w:val="right"/>
      </w:pPr>
      <w:r>
        <w:rPr>
          <w:sz w:val="16"/>
        </w:rPr>
        <w:t xml:space="preserve">Załącznik do </w:t>
      </w:r>
      <w:r w:rsidR="00EB5911">
        <w:rPr>
          <w:sz w:val="16"/>
        </w:rPr>
        <w:t>Regulaminu przetargu</w:t>
      </w:r>
      <w:r>
        <w:rPr>
          <w:sz w:val="16"/>
        </w:rPr>
        <w:t xml:space="preserve"> </w:t>
      </w:r>
    </w:p>
    <w:p w14:paraId="1065A760" w14:textId="77777777" w:rsidR="00826EDB" w:rsidRDefault="00B912C2">
      <w:pPr>
        <w:spacing w:after="0" w:line="259" w:lineRule="auto"/>
        <w:ind w:left="566" w:right="932" w:firstLine="0"/>
        <w:jc w:val="right"/>
      </w:pPr>
      <w:r>
        <w:rPr>
          <w:sz w:val="16"/>
        </w:rPr>
        <w:t xml:space="preserve"> </w:t>
      </w:r>
    </w:p>
    <w:p w14:paraId="2668AD91" w14:textId="77777777" w:rsidR="004E3291" w:rsidRDefault="00B912C2">
      <w:pPr>
        <w:spacing w:after="0" w:line="259" w:lineRule="auto"/>
        <w:ind w:left="566" w:firstLine="0"/>
        <w:jc w:val="left"/>
        <w:rPr>
          <w:sz w:val="16"/>
        </w:rPr>
      </w:pPr>
      <w:r>
        <w:rPr>
          <w:noProof/>
        </w:rPr>
        <w:drawing>
          <wp:inline distT="0" distB="0" distL="0" distR="0" wp14:anchorId="30EE4479" wp14:editId="3FC5A7A1">
            <wp:extent cx="1590675" cy="159067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CDDE" w14:textId="53E57FE7" w:rsidR="00826EDB" w:rsidRDefault="00B912C2" w:rsidP="004E3291">
      <w:pPr>
        <w:spacing w:after="0" w:line="259" w:lineRule="auto"/>
        <w:ind w:left="566" w:firstLine="0"/>
        <w:jc w:val="right"/>
      </w:pPr>
      <w:r>
        <w:rPr>
          <w:sz w:val="16"/>
        </w:rPr>
        <w:t xml:space="preserve">Data i godzina wpływu………………...……. </w:t>
      </w:r>
    </w:p>
    <w:p w14:paraId="003075C6" w14:textId="77777777" w:rsidR="00826EDB" w:rsidRDefault="00B912C2">
      <w:pPr>
        <w:spacing w:after="43" w:line="259" w:lineRule="auto"/>
        <w:ind w:left="410" w:firstLine="0"/>
        <w:jc w:val="center"/>
      </w:pPr>
      <w:r>
        <w:rPr>
          <w:sz w:val="16"/>
        </w:rPr>
        <w:t xml:space="preserve"> </w:t>
      </w:r>
    </w:p>
    <w:p w14:paraId="5E22E247" w14:textId="77777777" w:rsidR="00826EDB" w:rsidRDefault="00B912C2">
      <w:pPr>
        <w:spacing w:after="0" w:line="259" w:lineRule="auto"/>
        <w:ind w:left="427" w:firstLine="0"/>
        <w:jc w:val="left"/>
      </w:pPr>
      <w:r>
        <w:rPr>
          <w:sz w:val="22"/>
        </w:rPr>
        <w:t xml:space="preserve"> </w:t>
      </w:r>
    </w:p>
    <w:p w14:paraId="7B4FA438" w14:textId="77777777" w:rsidR="00826EDB" w:rsidRDefault="00B912C2">
      <w:pPr>
        <w:spacing w:after="0" w:line="259" w:lineRule="auto"/>
        <w:ind w:left="427" w:firstLine="0"/>
        <w:jc w:val="left"/>
      </w:pPr>
      <w:r>
        <w:rPr>
          <w:sz w:val="22"/>
        </w:rPr>
        <w:t xml:space="preserve"> </w:t>
      </w:r>
    </w:p>
    <w:p w14:paraId="395BEC2F" w14:textId="77777777" w:rsidR="00826EDB" w:rsidRDefault="00B912C2">
      <w:pPr>
        <w:spacing w:after="0" w:line="259" w:lineRule="auto"/>
        <w:ind w:left="427" w:firstLine="0"/>
        <w:jc w:val="left"/>
      </w:pPr>
      <w:r>
        <w:rPr>
          <w:sz w:val="22"/>
        </w:rPr>
        <w:t xml:space="preserve"> </w:t>
      </w:r>
    </w:p>
    <w:p w14:paraId="16809A06" w14:textId="77777777" w:rsidR="00826EDB" w:rsidRDefault="00B912C2">
      <w:pPr>
        <w:spacing w:after="19" w:line="259" w:lineRule="auto"/>
        <w:ind w:left="10" w:right="49"/>
        <w:jc w:val="right"/>
      </w:pPr>
      <w:r>
        <w:rPr>
          <w:b/>
          <w:sz w:val="22"/>
        </w:rPr>
        <w:t xml:space="preserve">Urząd Miejski w Gnieźnie </w:t>
      </w:r>
    </w:p>
    <w:p w14:paraId="5EA18E93" w14:textId="77777777" w:rsidR="00826EDB" w:rsidRDefault="00B912C2">
      <w:pPr>
        <w:spacing w:after="19" w:line="259" w:lineRule="auto"/>
        <w:ind w:left="10" w:right="49"/>
        <w:jc w:val="right"/>
      </w:pPr>
      <w:r>
        <w:rPr>
          <w:b/>
          <w:sz w:val="22"/>
        </w:rPr>
        <w:t xml:space="preserve">Wydział Zasobów Mieszkaniowych i Użytkowych  </w:t>
      </w:r>
    </w:p>
    <w:p w14:paraId="76E798A8" w14:textId="77777777" w:rsidR="00826EDB" w:rsidRDefault="00B912C2">
      <w:pPr>
        <w:tabs>
          <w:tab w:val="center" w:pos="442"/>
          <w:tab w:val="center" w:pos="1150"/>
          <w:tab w:val="center" w:pos="1860"/>
          <w:tab w:val="center" w:pos="2568"/>
          <w:tab w:val="center" w:pos="3279"/>
          <w:tab w:val="center" w:pos="3987"/>
          <w:tab w:val="center" w:pos="4695"/>
          <w:tab w:val="center" w:pos="5406"/>
          <w:tab w:val="center" w:pos="6114"/>
          <w:tab w:val="center" w:pos="6825"/>
          <w:tab w:val="center" w:pos="7533"/>
          <w:tab w:val="right" w:pos="10129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           ul. Lecha 6 </w:t>
      </w:r>
    </w:p>
    <w:p w14:paraId="2DD85D84" w14:textId="77777777" w:rsidR="00826EDB" w:rsidRDefault="00B912C2">
      <w:pPr>
        <w:spacing w:after="17" w:line="259" w:lineRule="auto"/>
        <w:ind w:left="0" w:right="59" w:firstLine="0"/>
        <w:jc w:val="right"/>
      </w:pPr>
      <w:r>
        <w:rPr>
          <w:sz w:val="22"/>
        </w:rPr>
        <w:t xml:space="preserve">  62-200 Gniezno </w:t>
      </w:r>
    </w:p>
    <w:p w14:paraId="60886DCA" w14:textId="77777777" w:rsidR="00826EDB" w:rsidRDefault="00B912C2">
      <w:pPr>
        <w:spacing w:after="81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14:paraId="6CE8BA3E" w14:textId="74E2749B" w:rsidR="00826EDB" w:rsidRDefault="00B912C2">
      <w:pPr>
        <w:spacing w:after="115" w:line="239" w:lineRule="auto"/>
        <w:ind w:left="1419" w:hanging="377"/>
        <w:jc w:val="left"/>
        <w:rPr>
          <w:b/>
          <w:sz w:val="28"/>
        </w:rPr>
      </w:pPr>
      <w:r>
        <w:rPr>
          <w:b/>
          <w:sz w:val="28"/>
        </w:rPr>
        <w:t xml:space="preserve">ZGŁOSZENIE UDZIAŁU W PRZETARGU USTNYM NA NAJEM LOKALI MIESZKALNYCH, KTÓRY ODBĘDZIE SIĘ  W DNIU </w:t>
      </w:r>
      <w:r w:rsidR="0075729C">
        <w:rPr>
          <w:b/>
          <w:sz w:val="28"/>
        </w:rPr>
        <w:t xml:space="preserve">10 MAJA </w:t>
      </w:r>
      <w:r w:rsidR="00834C5A">
        <w:rPr>
          <w:b/>
          <w:sz w:val="28"/>
        </w:rPr>
        <w:t>202</w:t>
      </w:r>
      <w:r w:rsidR="0075729C">
        <w:rPr>
          <w:b/>
          <w:sz w:val="28"/>
        </w:rPr>
        <w:t>3</w:t>
      </w:r>
      <w:r w:rsidR="004E3291">
        <w:rPr>
          <w:b/>
          <w:sz w:val="28"/>
        </w:rPr>
        <w:t xml:space="preserve"> </w:t>
      </w:r>
      <w:r>
        <w:rPr>
          <w:b/>
          <w:sz w:val="28"/>
        </w:rPr>
        <w:t xml:space="preserve">R. </w:t>
      </w:r>
    </w:p>
    <w:p w14:paraId="373DD0E3" w14:textId="77777777" w:rsidR="00EB5911" w:rsidRPr="00EB5911" w:rsidRDefault="00EB5911">
      <w:pPr>
        <w:spacing w:after="115" w:line="239" w:lineRule="auto"/>
        <w:ind w:left="1419" w:hanging="377"/>
        <w:jc w:val="left"/>
        <w:rPr>
          <w:sz w:val="4"/>
        </w:rPr>
      </w:pPr>
    </w:p>
    <w:p w14:paraId="598371C0" w14:textId="7A58CC36" w:rsidR="00826EDB" w:rsidRDefault="00B912C2" w:rsidP="00EB5911">
      <w:pPr>
        <w:spacing w:after="0" w:line="259" w:lineRule="auto"/>
        <w:ind w:left="427" w:firstLine="0"/>
        <w:jc w:val="center"/>
      </w:pPr>
      <w:r>
        <w:rPr>
          <w:b/>
          <w:sz w:val="24"/>
          <w:u w:val="single" w:color="000000"/>
        </w:rPr>
        <w:t>(Ostateczny termin wpływu zgłoszenia do Urzędu</w:t>
      </w:r>
      <w:r w:rsidR="004E3291">
        <w:rPr>
          <w:b/>
          <w:sz w:val="24"/>
          <w:u w:val="single" w:color="000000"/>
        </w:rPr>
        <w:t xml:space="preserve"> </w:t>
      </w:r>
      <w:r w:rsidR="00EB5911">
        <w:rPr>
          <w:b/>
          <w:sz w:val="24"/>
          <w:u w:val="single" w:color="000000"/>
        </w:rPr>
        <w:t xml:space="preserve">do dnia </w:t>
      </w:r>
      <w:r w:rsidR="004E3291">
        <w:rPr>
          <w:b/>
          <w:sz w:val="24"/>
          <w:u w:val="single" w:color="000000"/>
        </w:rPr>
        <w:t>0</w:t>
      </w:r>
      <w:r w:rsidR="0075729C">
        <w:rPr>
          <w:b/>
          <w:sz w:val="24"/>
          <w:u w:val="single" w:color="000000"/>
        </w:rPr>
        <w:t>8</w:t>
      </w:r>
      <w:r w:rsidR="00834C5A">
        <w:rPr>
          <w:b/>
          <w:sz w:val="24"/>
          <w:u w:val="single" w:color="000000"/>
        </w:rPr>
        <w:t>.</w:t>
      </w:r>
      <w:r w:rsidR="0075729C">
        <w:rPr>
          <w:b/>
          <w:sz w:val="24"/>
          <w:u w:val="single" w:color="000000"/>
        </w:rPr>
        <w:t>05</w:t>
      </w:r>
      <w:r w:rsidR="00834C5A">
        <w:rPr>
          <w:b/>
          <w:sz w:val="24"/>
          <w:u w:val="single" w:color="000000"/>
        </w:rPr>
        <w:t>.202</w:t>
      </w:r>
      <w:r w:rsidR="0075729C">
        <w:rPr>
          <w:b/>
          <w:sz w:val="24"/>
          <w:u w:val="single" w:color="000000"/>
        </w:rPr>
        <w:t>3</w:t>
      </w:r>
      <w:bookmarkStart w:id="0" w:name="_GoBack"/>
      <w:bookmarkEnd w:id="0"/>
      <w:r w:rsidR="004E3291">
        <w:rPr>
          <w:b/>
          <w:sz w:val="24"/>
          <w:u w:val="single" w:color="000000"/>
        </w:rPr>
        <w:t xml:space="preserve"> roku</w:t>
      </w:r>
      <w:r>
        <w:rPr>
          <w:b/>
          <w:sz w:val="24"/>
          <w:u w:val="single" w:color="000000"/>
        </w:rPr>
        <w:t>)</w:t>
      </w:r>
    </w:p>
    <w:p w14:paraId="22AFB210" w14:textId="77777777" w:rsidR="00826EDB" w:rsidRDefault="00B912C2">
      <w:pPr>
        <w:spacing w:after="0" w:line="259" w:lineRule="auto"/>
        <w:ind w:left="444" w:firstLine="0"/>
        <w:jc w:val="center"/>
      </w:pPr>
      <w:r>
        <w:rPr>
          <w:b/>
          <w:sz w:val="28"/>
        </w:rPr>
        <w:t xml:space="preserve"> </w:t>
      </w:r>
    </w:p>
    <w:p w14:paraId="494EC516" w14:textId="77777777" w:rsidR="00826EDB" w:rsidRDefault="00B912C2">
      <w:pPr>
        <w:spacing w:after="0" w:line="259" w:lineRule="auto"/>
        <w:ind w:left="363" w:firstLine="0"/>
        <w:jc w:val="center"/>
      </w:pPr>
      <w:r>
        <w:rPr>
          <w:sz w:val="13"/>
        </w:rPr>
        <w:t xml:space="preserve">(należy wypełnić wszystkie pola czytelnie, drukowanymi literami) </w:t>
      </w:r>
    </w:p>
    <w:tbl>
      <w:tblPr>
        <w:tblStyle w:val="TableGrid"/>
        <w:tblW w:w="10492" w:type="dxa"/>
        <w:tblInd w:w="-168" w:type="dxa"/>
        <w:tblCellMar>
          <w:left w:w="108" w:type="dxa"/>
          <w:bottom w:w="124" w:type="dxa"/>
          <w:right w:w="55" w:type="dxa"/>
        </w:tblCellMar>
        <w:tblLook w:val="04A0" w:firstRow="1" w:lastRow="0" w:firstColumn="1" w:lastColumn="0" w:noHBand="0" w:noVBand="1"/>
      </w:tblPr>
      <w:tblGrid>
        <w:gridCol w:w="3259"/>
        <w:gridCol w:w="2412"/>
        <w:gridCol w:w="4821"/>
      </w:tblGrid>
      <w:tr w:rsidR="00826EDB" w14:paraId="4DE08E62" w14:textId="77777777" w:rsidTr="009C30E7">
        <w:trPr>
          <w:trHeight w:val="242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BC73" w14:textId="77777777" w:rsidR="00826EDB" w:rsidRDefault="00B912C2" w:rsidP="009C30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Dane Oferenta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9715B" w14:textId="77777777" w:rsidR="00826EDB" w:rsidRDefault="00B912C2">
            <w:pPr>
              <w:spacing w:after="343" w:line="259" w:lineRule="auto"/>
              <w:ind w:left="3" w:firstLine="0"/>
            </w:pPr>
            <w:r>
              <w:rPr>
                <w:b/>
                <w:sz w:val="20"/>
              </w:rPr>
              <w:t xml:space="preserve">Nazwisko: ………………………………………………………………………...…… </w:t>
            </w:r>
          </w:p>
          <w:p w14:paraId="0A6E60FE" w14:textId="77777777" w:rsidR="00826EDB" w:rsidRDefault="00B912C2">
            <w:pPr>
              <w:spacing w:after="343" w:line="259" w:lineRule="auto"/>
              <w:ind w:left="3" w:firstLine="0"/>
            </w:pPr>
            <w:r>
              <w:rPr>
                <w:b/>
                <w:sz w:val="20"/>
              </w:rPr>
              <w:t xml:space="preserve">Imię lub imiona: …………………………………………………………………...… </w:t>
            </w:r>
          </w:p>
          <w:p w14:paraId="478B94D7" w14:textId="77777777" w:rsidR="00826EDB" w:rsidRDefault="00B912C2">
            <w:pPr>
              <w:spacing w:after="0" w:line="598" w:lineRule="auto"/>
              <w:ind w:left="3" w:firstLine="0"/>
            </w:pPr>
            <w:r>
              <w:rPr>
                <w:b/>
                <w:sz w:val="20"/>
              </w:rPr>
              <w:t xml:space="preserve">PESEL:……………………………………………………………………………...……. </w:t>
            </w:r>
          </w:p>
          <w:p w14:paraId="50D9C828" w14:textId="77777777" w:rsidR="00826EDB" w:rsidRDefault="00B912C2">
            <w:pPr>
              <w:spacing w:after="0" w:line="259" w:lineRule="auto"/>
              <w:ind w:left="3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26EDB" w14:paraId="16BD709C" w14:textId="77777777" w:rsidTr="00B912C2">
        <w:trPr>
          <w:trHeight w:val="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1600" w14:textId="77777777" w:rsidR="00826EDB" w:rsidRDefault="00B912C2" w:rsidP="009C30E7">
            <w:pPr>
              <w:spacing w:after="0" w:line="240" w:lineRule="auto"/>
              <w:ind w:left="0" w:right="985" w:firstLine="0"/>
              <w:jc w:val="left"/>
            </w:pPr>
            <w:r>
              <w:rPr>
                <w:b/>
                <w:sz w:val="20"/>
              </w:rPr>
              <w:t xml:space="preserve">Adres Oferenta 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FD404" w14:textId="77777777" w:rsidR="009C30E7" w:rsidRPr="009C30E7" w:rsidRDefault="009C30E7" w:rsidP="009C30E7">
            <w:pPr>
              <w:spacing w:after="343" w:line="259" w:lineRule="auto"/>
              <w:ind w:left="3" w:firstLine="0"/>
              <w:rPr>
                <w:b/>
                <w:sz w:val="2"/>
              </w:rPr>
            </w:pPr>
          </w:p>
          <w:p w14:paraId="6AE58B5F" w14:textId="77777777" w:rsidR="009C30E7" w:rsidRDefault="00B912C2" w:rsidP="009C30E7">
            <w:pPr>
              <w:spacing w:after="343" w:line="259" w:lineRule="auto"/>
              <w:ind w:left="3" w:firstLine="0"/>
            </w:pPr>
            <w:r>
              <w:rPr>
                <w:b/>
                <w:sz w:val="14"/>
              </w:rPr>
              <w:t xml:space="preserve"> </w:t>
            </w:r>
            <w:r w:rsidR="009C30E7">
              <w:rPr>
                <w:b/>
                <w:sz w:val="20"/>
              </w:rPr>
              <w:t xml:space="preserve">ulica:………………………………………………………………………………….… </w:t>
            </w:r>
          </w:p>
          <w:p w14:paraId="0320A743" w14:textId="77777777" w:rsidR="00826EDB" w:rsidRDefault="009C30E7" w:rsidP="009C30E7">
            <w:pPr>
              <w:spacing w:after="0" w:line="259" w:lineRule="auto"/>
              <w:ind w:left="3" w:firstLine="0"/>
            </w:pPr>
            <w:r>
              <w:rPr>
                <w:b/>
                <w:sz w:val="20"/>
              </w:rPr>
              <w:t>miejscowość: ……………………………………kod pocztowy …..-……………</w:t>
            </w:r>
          </w:p>
        </w:tc>
      </w:tr>
      <w:tr w:rsidR="00826EDB" w14:paraId="30CCD703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DE26" w14:textId="77777777" w:rsidR="00826EDB" w:rsidRDefault="00B912C2">
            <w:pPr>
              <w:spacing w:after="0" w:line="259" w:lineRule="auto"/>
              <w:ind w:left="0" w:right="1308" w:firstLine="0"/>
              <w:jc w:val="left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Adres Oferenta  do korespondencji</w:t>
            </w:r>
            <w:r>
              <w:rPr>
                <w:b/>
                <w:sz w:val="20"/>
                <w:vertAlign w:val="superscript"/>
              </w:rPr>
              <w:t xml:space="preserve"> </w:t>
            </w:r>
          </w:p>
          <w:p w14:paraId="1C78419B" w14:textId="77777777" w:rsidR="00B912C2" w:rsidRDefault="00B912C2" w:rsidP="00B912C2">
            <w:pPr>
              <w:spacing w:after="0" w:line="240" w:lineRule="auto"/>
              <w:ind w:left="0" w:right="1308" w:firstLine="0"/>
              <w:jc w:val="left"/>
            </w:pPr>
            <w:r>
              <w:rPr>
                <w:b/>
                <w:sz w:val="20"/>
                <w:vertAlign w:val="superscript"/>
              </w:rPr>
              <w:t xml:space="preserve">wypełnić, jeżeli jest inny, </w:t>
            </w:r>
            <w:r>
              <w:rPr>
                <w:b/>
                <w:sz w:val="20"/>
                <w:vertAlign w:val="superscript"/>
              </w:rPr>
              <w:br/>
              <w:t xml:space="preserve">niż adres zamieszkania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9D11" w14:textId="77777777" w:rsidR="00826EDB" w:rsidRDefault="00B912C2">
            <w:pPr>
              <w:spacing w:after="343" w:line="259" w:lineRule="auto"/>
              <w:ind w:left="3" w:firstLine="0"/>
            </w:pPr>
            <w:r>
              <w:rPr>
                <w:b/>
                <w:sz w:val="20"/>
              </w:rPr>
              <w:t xml:space="preserve">ulica:………………………………………………………………………………….… </w:t>
            </w:r>
          </w:p>
          <w:p w14:paraId="708B7322" w14:textId="77777777" w:rsidR="00826EDB" w:rsidRDefault="00B912C2">
            <w:pPr>
              <w:spacing w:after="0" w:line="259" w:lineRule="auto"/>
              <w:ind w:left="3" w:firstLine="0"/>
            </w:pPr>
            <w:r>
              <w:rPr>
                <w:b/>
                <w:sz w:val="20"/>
              </w:rPr>
              <w:t xml:space="preserve">miejscowość: ……………………………………kod pocztowy …..-…………… </w:t>
            </w:r>
          </w:p>
        </w:tc>
      </w:tr>
      <w:tr w:rsidR="00826EDB" w14:paraId="39293C26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B14" w14:textId="77777777" w:rsidR="00826EDB" w:rsidRDefault="00B912C2" w:rsidP="00B912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Telefon kontaktowy 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5A1B3" w14:textId="77777777" w:rsidR="00826EDB" w:rsidRDefault="00B912C2" w:rsidP="00B912C2">
            <w:pPr>
              <w:spacing w:after="0" w:line="360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…………………………………………………………………………………………… </w:t>
            </w:r>
          </w:p>
        </w:tc>
      </w:tr>
      <w:tr w:rsidR="00826EDB" w14:paraId="26D7F4D9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14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5BC3" w14:textId="77777777" w:rsidR="00826EDB" w:rsidRDefault="00B912C2" w:rsidP="00B912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Adres e-mail 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3F80" w14:textId="77777777" w:rsidR="00826EDB" w:rsidRDefault="00B912C2">
            <w:pPr>
              <w:spacing w:after="361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B66EE7D" w14:textId="77777777" w:rsidR="00826EDB" w:rsidRDefault="00B912C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……………………………………</w:t>
            </w:r>
            <w:r>
              <w:rPr>
                <w:b/>
                <w:sz w:val="28"/>
              </w:rPr>
              <w:t>@</w:t>
            </w:r>
            <w:r>
              <w:rPr>
                <w:b/>
                <w:sz w:val="20"/>
              </w:rPr>
              <w:t xml:space="preserve">……………………………………………….… </w:t>
            </w:r>
          </w:p>
        </w:tc>
      </w:tr>
      <w:tr w:rsidR="00826EDB" w14:paraId="51B13A3A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EE97" w14:textId="77777777" w:rsidR="00826EDB" w:rsidRDefault="00B912C2" w:rsidP="00B912C2">
            <w:pPr>
              <w:tabs>
                <w:tab w:val="center" w:pos="279"/>
                <w:tab w:val="center" w:pos="1182"/>
                <w:tab w:val="center" w:pos="2424"/>
              </w:tabs>
              <w:spacing w:after="11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Adres </w:t>
            </w:r>
            <w:r>
              <w:rPr>
                <w:b/>
                <w:sz w:val="20"/>
              </w:rPr>
              <w:tab/>
              <w:t xml:space="preserve">lokalu </w:t>
            </w:r>
            <w:r>
              <w:rPr>
                <w:b/>
                <w:sz w:val="20"/>
              </w:rPr>
              <w:tab/>
              <w:t xml:space="preserve">mieszkalnego, </w:t>
            </w:r>
          </w:p>
          <w:p w14:paraId="2E45F4D1" w14:textId="77777777" w:rsidR="00826EDB" w:rsidRDefault="00B912C2" w:rsidP="00B912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którego dotyczy zgłoszenie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C739" w14:textId="77777777" w:rsidR="00826EDB" w:rsidRDefault="00B912C2">
            <w:pPr>
              <w:spacing w:after="22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D60B29F" w14:textId="77777777" w:rsidR="00826EDB" w:rsidRDefault="00B912C2">
            <w:pPr>
              <w:spacing w:after="0" w:line="259" w:lineRule="auto"/>
              <w:ind w:left="3" w:firstLine="0"/>
            </w:pPr>
            <w:r>
              <w:rPr>
                <w:b/>
                <w:sz w:val="20"/>
              </w:rPr>
              <w:t xml:space="preserve">ul. ……………………………………………………………………………………..… </w:t>
            </w:r>
          </w:p>
        </w:tc>
      </w:tr>
      <w:tr w:rsidR="00826EDB" w14:paraId="3CC70286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48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B351" w14:textId="77777777" w:rsidR="00826EDB" w:rsidRDefault="00B912C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Oświadczenie o braku zaległości wobec Miasta Gniezna bez względu na tytuł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E1A5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27721F" w14:textId="77777777" w:rsidR="00826EDB" w:rsidRDefault="00B912C2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BCA4E1" wp14:editId="0C0E19F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-20955</wp:posOffset>
                      </wp:positionV>
                      <wp:extent cx="126492" cy="437642"/>
                      <wp:effectExtent l="0" t="0" r="0" b="0"/>
                      <wp:wrapSquare wrapText="bothSides"/>
                      <wp:docPr id="6012" name="Group 6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437642"/>
                                <a:chOff x="0" y="0"/>
                                <a:chExt cx="126492" cy="437642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0" y="155702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0" y="31115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12" style="width:9.95999pt;height:34.46pt;position:absolute;mso-position-horizontal-relative:text;mso-position-horizontal:absolute;margin-left:6.5pt;mso-position-vertical-relative:text;margin-top:-1.65009pt;" coordsize="1264,4376">
                      <v:shape id="Shape 409" style="position:absolute;width:1264;height:1264;left:0;top:0;" coordsize="126492,126492" path="m0,126492l126492,126492l126492,0l0,0x">
                        <v:stroke weight="0.72pt" endcap="flat" joinstyle="round" on="true" color="#000000"/>
                        <v:fill on="false" color="#000000" opacity="0"/>
                      </v:shape>
                      <v:shape id="Shape 412" style="position:absolute;width:1264;height:1264;left:0;top:1557;" coordsize="126492,126492" path="m0,126492l126492,126492l126492,0l0,0x">
                        <v:stroke weight="0.72pt" endcap="flat" joinstyle="round" on="true" color="#000000"/>
                        <v:fill on="false" color="#000000" opacity="0"/>
                      </v:shape>
                      <v:shape id="Shape 415" style="position:absolute;width:1264;height:1264;left:0;top:3111;" coordsize="126492,126492" path="m0,126492l126492,126492l12649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NIE ZALEGAM  </w:t>
            </w:r>
          </w:p>
          <w:p w14:paraId="365200C7" w14:textId="77777777" w:rsidR="00826EDB" w:rsidRDefault="00B912C2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ZALEGAM </w:t>
            </w:r>
          </w:p>
          <w:p w14:paraId="02F4B341" w14:textId="77777777" w:rsidR="00826EDB" w:rsidRDefault="00B912C2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NIE DOTYCZY </w:t>
            </w:r>
          </w:p>
          <w:p w14:paraId="008D79BE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84192F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>(zaznaczyć właściwe)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26EDB" w14:paraId="50298351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72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AF57" w14:textId="77777777" w:rsidR="00826EDB" w:rsidRDefault="00B912C2">
            <w:pPr>
              <w:spacing w:after="0" w:line="241" w:lineRule="auto"/>
              <w:ind w:left="0" w:right="62" w:firstLine="0"/>
            </w:pPr>
            <w:r>
              <w:rPr>
                <w:b/>
                <w:sz w:val="20"/>
              </w:rPr>
              <w:t xml:space="preserve">Oświadczam, że nie istnieją okoliczności mogące spowodować egzekucję z mojego majątku, w tym również nie posiadam zaległości z tytułu zobowiązań publicznoprawnych </w:t>
            </w:r>
          </w:p>
          <w:p w14:paraId="7D2B5C37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25B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2FF0A7" w14:textId="77777777" w:rsidR="00826EDB" w:rsidRDefault="00B912C2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06E47C" wp14:editId="6778350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-20955</wp:posOffset>
                      </wp:positionV>
                      <wp:extent cx="126492" cy="281941"/>
                      <wp:effectExtent l="0" t="0" r="0" b="0"/>
                      <wp:wrapSquare wrapText="bothSides"/>
                      <wp:docPr id="6131" name="Group 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281941"/>
                                <a:chOff x="0" y="0"/>
                                <a:chExt cx="126492" cy="281941"/>
                              </a:xfrm>
                            </wpg:grpSpPr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0" y="155449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131" style="width:9.95999pt;height:22.2001pt;position:absolute;mso-position-horizontal-relative:text;mso-position-horizontal:absolute;margin-left:6.5pt;mso-position-vertical-relative:text;margin-top:-1.65009pt;" coordsize="1264,2819">
                      <v:shape id="Shape 440" style="position:absolute;width:1264;height:1264;left:0;top:0;" coordsize="126492,126492" path="m0,126492l126492,126492l126492,0l0,0x">
                        <v:stroke weight="0.72pt" endcap="flat" joinstyle="round" on="true" color="#000000"/>
                        <v:fill on="false" color="#000000" opacity="0"/>
                      </v:shape>
                      <v:shape id="Shape 444" style="position:absolute;width:1264;height:1264;left:0;top:1554;" coordsize="126492,126492" path="m0,126492l126492,126492l12649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NIE ISTNIEJĄ TAKIE OKOLICZNOŚCI </w:t>
            </w:r>
          </w:p>
          <w:p w14:paraId="322FF4DC" w14:textId="77777777" w:rsidR="00826EDB" w:rsidRDefault="00B912C2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 ISTNIEJĄ TAKIE OKOLICZNOŚCI </w:t>
            </w:r>
          </w:p>
          <w:p w14:paraId="74D16C9E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40DB4B" w14:textId="77777777" w:rsidR="00826EDB" w:rsidRDefault="00E2212A" w:rsidP="00E2212A">
            <w:pPr>
              <w:spacing w:after="123" w:line="259" w:lineRule="auto"/>
              <w:ind w:left="0" w:firstLine="0"/>
              <w:jc w:val="left"/>
            </w:pPr>
            <w:r>
              <w:rPr>
                <w:sz w:val="13"/>
              </w:rPr>
              <w:t>(zaznaczyć właściwe)</w:t>
            </w:r>
          </w:p>
        </w:tc>
      </w:tr>
      <w:tr w:rsidR="00E2212A" w14:paraId="3BA44611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72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A7AB" w14:textId="77777777" w:rsidR="00E2212A" w:rsidRDefault="00E2212A" w:rsidP="00E2212A">
            <w:pPr>
              <w:spacing w:after="0" w:line="241" w:lineRule="auto"/>
              <w:ind w:left="0" w:right="62" w:firstLine="0"/>
              <w:rPr>
                <w:b/>
                <w:sz w:val="20"/>
              </w:rPr>
            </w:pPr>
            <w:r w:rsidRPr="00E2212A">
              <w:rPr>
                <w:b/>
                <w:sz w:val="20"/>
              </w:rPr>
              <w:t>Oświadczam, iż zapoznałem/-łam się z</w:t>
            </w:r>
            <w:r>
              <w:rPr>
                <w:b/>
                <w:sz w:val="20"/>
              </w:rPr>
              <w:t>e</w:t>
            </w:r>
            <w:r w:rsidRPr="00E221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stanem technicznym</w:t>
            </w:r>
            <w:r w:rsidRPr="00E2212A">
              <w:rPr>
                <w:b/>
                <w:sz w:val="20"/>
              </w:rPr>
              <w:t xml:space="preserve"> lokalu i nie wnoszę do</w:t>
            </w:r>
            <w:r>
              <w:rPr>
                <w:b/>
                <w:sz w:val="20"/>
              </w:rPr>
              <w:t xml:space="preserve"> </w:t>
            </w:r>
            <w:r w:rsidRPr="00E2212A">
              <w:rPr>
                <w:b/>
                <w:sz w:val="20"/>
              </w:rPr>
              <w:t>niego żadnych zastrzeżeń oraz nie będę wnosić w przyszłości żadnych roszczeń wobec</w:t>
            </w:r>
            <w:r>
              <w:rPr>
                <w:b/>
                <w:sz w:val="20"/>
              </w:rPr>
              <w:t xml:space="preserve"> W</w:t>
            </w:r>
            <w:r w:rsidRPr="00E2212A">
              <w:rPr>
                <w:b/>
                <w:sz w:val="20"/>
              </w:rPr>
              <w:t>ynajmującego z tytułu rozliczenia nakładów jakie poniosę na remont</w:t>
            </w:r>
            <w:r>
              <w:rPr>
                <w:b/>
                <w:sz w:val="20"/>
              </w:rPr>
              <w:t xml:space="preserve"> </w:t>
            </w:r>
            <w:r w:rsidRPr="00E2212A">
              <w:rPr>
                <w:b/>
                <w:sz w:val="20"/>
              </w:rPr>
              <w:t xml:space="preserve">i ulepszenie lokalu </w:t>
            </w:r>
            <w:r>
              <w:rPr>
                <w:b/>
                <w:sz w:val="20"/>
              </w:rPr>
              <w:br/>
            </w:r>
            <w:r w:rsidRPr="00E2212A">
              <w:rPr>
                <w:b/>
                <w:sz w:val="20"/>
              </w:rPr>
              <w:t>w okresie najmu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4E0" w14:textId="77777777" w:rsidR="00E2212A" w:rsidRDefault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628F4BF2" w14:textId="77777777" w:rsidR="00E2212A" w:rsidRDefault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2E616572" w14:textId="77777777" w:rsidR="00E2212A" w:rsidRDefault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697D9AC8" w14:textId="77777777" w:rsidR="00E2212A" w:rsidRDefault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12A7D8BB" w14:textId="77777777" w:rsidR="00E2212A" w:rsidRDefault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</w:t>
            </w:r>
          </w:p>
          <w:p w14:paraId="4C322AE4" w14:textId="77777777" w:rsidR="00E2212A" w:rsidRDefault="00E2212A" w:rsidP="00E2212A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Data i podpis</w:t>
            </w:r>
          </w:p>
        </w:tc>
      </w:tr>
      <w:tr w:rsidR="00E2212A" w14:paraId="4456BA98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172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E0D4" w14:textId="77777777" w:rsidR="00E2212A" w:rsidRPr="00E2212A" w:rsidRDefault="00E2212A" w:rsidP="00E2212A">
            <w:pPr>
              <w:spacing w:after="0" w:line="241" w:lineRule="auto"/>
              <w:ind w:left="0" w:right="62" w:firstLine="0"/>
              <w:rPr>
                <w:b/>
                <w:sz w:val="20"/>
              </w:rPr>
            </w:pPr>
            <w:r w:rsidRPr="00E2212A">
              <w:rPr>
                <w:b/>
                <w:sz w:val="20"/>
              </w:rPr>
              <w:t xml:space="preserve">Oświadczam, iż zapoznałem/-łam się z </w:t>
            </w:r>
            <w:r w:rsidRPr="00E2212A">
              <w:rPr>
                <w:b/>
                <w:i/>
                <w:iCs/>
                <w:sz w:val="20"/>
              </w:rPr>
              <w:t>Regulamin</w:t>
            </w:r>
            <w:r>
              <w:rPr>
                <w:b/>
                <w:i/>
                <w:iCs/>
                <w:sz w:val="20"/>
              </w:rPr>
              <w:t>em</w:t>
            </w:r>
            <w:r w:rsidRPr="00E2212A">
              <w:rPr>
                <w:b/>
                <w:i/>
                <w:iCs/>
                <w:sz w:val="20"/>
              </w:rPr>
              <w:t xml:space="preserve"> </w:t>
            </w:r>
            <w:r>
              <w:rPr>
                <w:b/>
                <w:i/>
                <w:iCs/>
                <w:sz w:val="20"/>
              </w:rPr>
              <w:t>przetargu</w:t>
            </w:r>
            <w:r w:rsidRPr="00E2212A">
              <w:rPr>
                <w:b/>
                <w:i/>
                <w:iCs/>
                <w:sz w:val="20"/>
              </w:rPr>
              <w:t xml:space="preserve"> </w:t>
            </w:r>
            <w:r w:rsidRPr="00E2212A">
              <w:rPr>
                <w:b/>
                <w:sz w:val="20"/>
              </w:rPr>
              <w:t>oraz z treścią ogłoszenia o przetargu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F903" w14:textId="77777777" w:rsidR="00E2212A" w:rsidRDefault="00E2212A" w:rsidP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0026B352" w14:textId="77777777" w:rsidR="00E2212A" w:rsidRDefault="00E2212A" w:rsidP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67BA1259" w14:textId="77777777" w:rsidR="00E2212A" w:rsidRDefault="00E2212A" w:rsidP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685EDE10" w14:textId="77777777" w:rsidR="00E2212A" w:rsidRDefault="00E2212A" w:rsidP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1A79EC19" w14:textId="77777777" w:rsidR="00E2212A" w:rsidRDefault="00E2212A" w:rsidP="00E2212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</w:t>
            </w:r>
          </w:p>
          <w:p w14:paraId="52633E38" w14:textId="77777777" w:rsidR="00E2212A" w:rsidRDefault="00E2212A" w:rsidP="00E2212A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Data i podpis</w:t>
            </w:r>
          </w:p>
        </w:tc>
      </w:tr>
      <w:tr w:rsidR="00826EDB" w14:paraId="3EFA2E88" w14:textId="77777777" w:rsidTr="00B912C2">
        <w:tblPrEx>
          <w:tblCellMar>
            <w:top w:w="59" w:type="dxa"/>
            <w:bottom w:w="0" w:type="dxa"/>
            <w:right w:w="0" w:type="dxa"/>
          </w:tblCellMar>
        </w:tblPrEx>
        <w:trPr>
          <w:trHeight w:val="226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214D" w14:textId="77777777" w:rsidR="00826EDB" w:rsidRDefault="00B912C2">
            <w:pPr>
              <w:spacing w:after="0" w:line="259" w:lineRule="auto"/>
              <w:ind w:left="0" w:right="53" w:firstLine="0"/>
            </w:pPr>
            <w:r>
              <w:rPr>
                <w:b/>
                <w:sz w:val="20"/>
              </w:rPr>
              <w:t xml:space="preserve">Numer rachunku bankowego, na który należy zwrócić kwotę wadium, w przypadku nierozstrzygnięcia przetargu na korzyść Oferenta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6C6" w14:textId="77777777" w:rsidR="00826EDB" w:rsidRDefault="00B912C2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B8AE91" w14:textId="77777777" w:rsidR="00826EDB" w:rsidRDefault="00B912C2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WŁAŚCICIEL RACHUNKU  </w:t>
            </w:r>
          </w:p>
          <w:p w14:paraId="090DB2D7" w14:textId="77777777" w:rsidR="00826EDB" w:rsidRDefault="00B912C2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92A47D" w14:textId="77777777" w:rsidR="00826EDB" w:rsidRDefault="00B912C2">
            <w:pPr>
              <w:spacing w:after="16" w:line="259" w:lineRule="auto"/>
              <w:ind w:left="0" w:firstLine="0"/>
            </w:pPr>
            <w:r>
              <w:rPr>
                <w:sz w:val="20"/>
              </w:rPr>
              <w:t xml:space="preserve">…………………………………………………………… </w:t>
            </w:r>
          </w:p>
          <w:p w14:paraId="2DBD4D11" w14:textId="77777777" w:rsidR="00826EDB" w:rsidRDefault="00B912C2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RACHUNKU  </w:t>
            </w:r>
          </w:p>
          <w:p w14:paraId="5242502E" w14:textId="77777777" w:rsidR="00826EDB" w:rsidRDefault="00B912C2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0AC7BB" w14:textId="77777777" w:rsidR="00826EDB" w:rsidRDefault="00B912C2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…………………………………………………………… </w:t>
            </w:r>
          </w:p>
          <w:p w14:paraId="199D34AA" w14:textId="77777777" w:rsidR="00826EDB" w:rsidRDefault="00B912C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W w:w="1034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985"/>
        <w:gridCol w:w="1701"/>
        <w:gridCol w:w="2268"/>
        <w:gridCol w:w="1485"/>
      </w:tblGrid>
      <w:tr w:rsidR="00E2212A" w:rsidRPr="00043908" w14:paraId="640D13C3" w14:textId="77777777" w:rsidTr="00EB5911">
        <w:trPr>
          <w:trHeight w:val="1550"/>
        </w:trPr>
        <w:tc>
          <w:tcPr>
            <w:tcW w:w="637" w:type="dxa"/>
            <w:vAlign w:val="center"/>
          </w:tcPr>
          <w:p w14:paraId="1ED7E9E8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268" w:type="dxa"/>
            <w:vAlign w:val="center"/>
          </w:tcPr>
          <w:p w14:paraId="5C351C3B" w14:textId="77777777" w:rsidR="00E2212A" w:rsidRDefault="00E2212A" w:rsidP="00EB5911">
            <w:pPr>
              <w:ind w:left="7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t>Nazwisko i imię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7C88F10D" w14:textId="77777777" w:rsidR="00E2212A" w:rsidRPr="00BD5D77" w:rsidRDefault="00E2212A" w:rsidP="00EB5911">
            <w:pPr>
              <w:ind w:left="73"/>
              <w:jc w:val="center"/>
              <w:rPr>
                <w:rFonts w:cs="Arial"/>
                <w:bCs/>
                <w:sz w:val="20"/>
                <w:szCs w:val="20"/>
              </w:rPr>
            </w:pPr>
            <w:r w:rsidRPr="00BD5D77">
              <w:rPr>
                <w:rFonts w:cs="Arial"/>
                <w:bCs/>
                <w:sz w:val="20"/>
                <w:szCs w:val="20"/>
              </w:rPr>
              <w:t xml:space="preserve">(wszystkie osoby wskazane </w:t>
            </w:r>
            <w:r w:rsidRPr="00BD5D77">
              <w:rPr>
                <w:rFonts w:cs="Arial"/>
                <w:bCs/>
                <w:sz w:val="20"/>
                <w:szCs w:val="20"/>
              </w:rPr>
              <w:br/>
              <w:t xml:space="preserve">do </w:t>
            </w:r>
            <w:r>
              <w:rPr>
                <w:rFonts w:cs="Arial"/>
                <w:bCs/>
                <w:sz w:val="20"/>
                <w:szCs w:val="20"/>
              </w:rPr>
              <w:t xml:space="preserve">wspólnego </w:t>
            </w:r>
            <w:r w:rsidRPr="00BD5D77">
              <w:rPr>
                <w:rFonts w:cs="Arial"/>
                <w:bCs/>
                <w:sz w:val="20"/>
                <w:szCs w:val="20"/>
              </w:rPr>
              <w:t xml:space="preserve">zamieszkania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D5D77">
              <w:rPr>
                <w:rFonts w:cs="Arial"/>
                <w:bCs/>
                <w:sz w:val="20"/>
                <w:szCs w:val="20"/>
              </w:rPr>
              <w:t>w lokalu)</w:t>
            </w:r>
          </w:p>
        </w:tc>
        <w:tc>
          <w:tcPr>
            <w:tcW w:w="1985" w:type="dxa"/>
            <w:vAlign w:val="center"/>
          </w:tcPr>
          <w:p w14:paraId="2C9475F6" w14:textId="77777777" w:rsidR="00E2212A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Data </w:t>
            </w:r>
          </w:p>
          <w:p w14:paraId="567E2A1E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urodzenia</w:t>
            </w:r>
          </w:p>
        </w:tc>
        <w:tc>
          <w:tcPr>
            <w:tcW w:w="1701" w:type="dxa"/>
            <w:vAlign w:val="center"/>
          </w:tcPr>
          <w:p w14:paraId="4122B33D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t>Stosunek pokrewieństwa do wnioskodawcy</w:t>
            </w:r>
          </w:p>
        </w:tc>
        <w:tc>
          <w:tcPr>
            <w:tcW w:w="2268" w:type="dxa"/>
            <w:vAlign w:val="center"/>
          </w:tcPr>
          <w:p w14:paraId="6B430C0A" w14:textId="77777777" w:rsidR="00E2212A" w:rsidRPr="00EB5911" w:rsidRDefault="00E2212A" w:rsidP="00EB5911">
            <w:pPr>
              <w:pStyle w:val="Nagwek2"/>
              <w:ind w:left="75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5911">
              <w:rPr>
                <w:rFonts w:ascii="Century Gothic" w:hAnsi="Century Gothic" w:cs="Arial"/>
                <w:b/>
                <w:color w:val="auto"/>
                <w:sz w:val="20"/>
                <w:szCs w:val="20"/>
              </w:rPr>
              <w:t>Źródło utrzymania</w:t>
            </w:r>
          </w:p>
          <w:p w14:paraId="0631D685" w14:textId="77777777" w:rsidR="00E2212A" w:rsidRPr="00043908" w:rsidRDefault="00E2212A" w:rsidP="00F263EC">
            <w:pPr>
              <w:pStyle w:val="Normalny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0FF5B99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F69C7AA" w14:textId="6E45C84C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t>ŁĄCZNY DOCHÓD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81D7862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t>z ostatnich</w:t>
            </w:r>
          </w:p>
          <w:p w14:paraId="5DA02735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43908">
              <w:rPr>
                <w:rFonts w:cs="Arial"/>
                <w:b/>
                <w:bCs/>
                <w:sz w:val="20"/>
                <w:szCs w:val="20"/>
              </w:rPr>
              <w:t>3 miesięcy</w:t>
            </w:r>
          </w:p>
        </w:tc>
      </w:tr>
      <w:tr w:rsidR="00E2212A" w:rsidRPr="00043908" w14:paraId="7D77ACD0" w14:textId="77777777" w:rsidTr="00E2212A">
        <w:trPr>
          <w:trHeight w:val="802"/>
        </w:trPr>
        <w:tc>
          <w:tcPr>
            <w:tcW w:w="637" w:type="dxa"/>
            <w:vAlign w:val="center"/>
          </w:tcPr>
          <w:p w14:paraId="64BC152D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E854A6C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84DA5C" w14:textId="77777777" w:rsidR="00E2212A" w:rsidRPr="00043908" w:rsidRDefault="00E2212A" w:rsidP="00EB5911">
            <w:pPr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A066A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043908">
              <w:rPr>
                <w:rFonts w:cs="Arial"/>
                <w:sz w:val="20"/>
                <w:szCs w:val="20"/>
              </w:rPr>
              <w:t>wnioskodawca</w:t>
            </w:r>
          </w:p>
        </w:tc>
        <w:tc>
          <w:tcPr>
            <w:tcW w:w="2268" w:type="dxa"/>
          </w:tcPr>
          <w:p w14:paraId="5C94E83F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79EADA0" w14:textId="77777777" w:rsidR="00E2212A" w:rsidRPr="00043908" w:rsidRDefault="00E2212A" w:rsidP="00EB5911">
            <w:pPr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E2212A" w:rsidRPr="00043908" w14:paraId="0E231432" w14:textId="77777777" w:rsidTr="00E2212A">
        <w:trPr>
          <w:trHeight w:val="856"/>
        </w:trPr>
        <w:tc>
          <w:tcPr>
            <w:tcW w:w="637" w:type="dxa"/>
            <w:vAlign w:val="center"/>
          </w:tcPr>
          <w:p w14:paraId="732D91A8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3639E207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A0F417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1167B" w14:textId="77777777" w:rsidR="00E2212A" w:rsidRPr="00043908" w:rsidRDefault="00E2212A" w:rsidP="00EB5911">
            <w:pPr>
              <w:ind w:left="66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85DC1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816C42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</w:tr>
      <w:tr w:rsidR="00E2212A" w:rsidRPr="00043908" w14:paraId="6B94C700" w14:textId="77777777" w:rsidTr="00E2212A">
        <w:trPr>
          <w:trHeight w:val="840"/>
        </w:trPr>
        <w:tc>
          <w:tcPr>
            <w:tcW w:w="637" w:type="dxa"/>
            <w:vAlign w:val="center"/>
          </w:tcPr>
          <w:p w14:paraId="72CA6B12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5A7A987C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38AC22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05B16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232073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DA0C43B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</w:tr>
      <w:tr w:rsidR="00E2212A" w:rsidRPr="00043908" w14:paraId="14F73708" w14:textId="77777777" w:rsidTr="00E2212A">
        <w:trPr>
          <w:trHeight w:val="851"/>
        </w:trPr>
        <w:tc>
          <w:tcPr>
            <w:tcW w:w="637" w:type="dxa"/>
            <w:vAlign w:val="center"/>
          </w:tcPr>
          <w:p w14:paraId="45A33459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211C2329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7D93CA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B998E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5EA904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D86BC6B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</w:tr>
      <w:tr w:rsidR="00E2212A" w:rsidRPr="00043908" w14:paraId="24DE233C" w14:textId="77777777" w:rsidTr="00E2212A">
        <w:trPr>
          <w:trHeight w:val="822"/>
        </w:trPr>
        <w:tc>
          <w:tcPr>
            <w:tcW w:w="637" w:type="dxa"/>
            <w:vAlign w:val="center"/>
          </w:tcPr>
          <w:p w14:paraId="6B06DF6E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01B681A4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81BA9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6A0D3E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AF51E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BEA4176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</w:tr>
      <w:tr w:rsidR="00E2212A" w:rsidRPr="00043908" w14:paraId="1846D5CB" w14:textId="77777777" w:rsidTr="00E2212A">
        <w:trPr>
          <w:trHeight w:val="848"/>
        </w:trPr>
        <w:tc>
          <w:tcPr>
            <w:tcW w:w="637" w:type="dxa"/>
            <w:vAlign w:val="center"/>
          </w:tcPr>
          <w:p w14:paraId="78FA86B1" w14:textId="77777777" w:rsidR="00E2212A" w:rsidRPr="00043908" w:rsidRDefault="00E2212A" w:rsidP="00EB5911">
            <w:pPr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043908">
              <w:rPr>
                <w:rFonts w:cs="Arial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3E0E2298" w14:textId="77777777" w:rsidR="00E2212A" w:rsidRPr="00043908" w:rsidRDefault="00E2212A" w:rsidP="00EB5911">
            <w:pPr>
              <w:ind w:left="73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520972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1274A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D29A8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8401D3" w14:textId="77777777" w:rsidR="00E2212A" w:rsidRPr="00043908" w:rsidRDefault="00E2212A" w:rsidP="00F263E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08493ED" w14:textId="77777777" w:rsidR="00826EDB" w:rsidRDefault="00B912C2">
      <w:pPr>
        <w:spacing w:after="12" w:line="259" w:lineRule="auto"/>
        <w:ind w:left="427" w:firstLine="0"/>
        <w:jc w:val="left"/>
      </w:pPr>
      <w:r>
        <w:rPr>
          <w:sz w:val="16"/>
        </w:rPr>
        <w:t xml:space="preserve"> </w:t>
      </w:r>
    </w:p>
    <w:p w14:paraId="292BDA5E" w14:textId="77777777" w:rsidR="00E2212A" w:rsidRPr="00EB5911" w:rsidRDefault="00B912C2" w:rsidP="00E2212A">
      <w:pPr>
        <w:spacing w:after="12" w:line="259" w:lineRule="auto"/>
        <w:ind w:left="427" w:firstLine="0"/>
        <w:jc w:val="left"/>
        <w:rPr>
          <w:b/>
          <w:bCs/>
        </w:rPr>
      </w:pPr>
      <w:r w:rsidRPr="00EB5911">
        <w:t xml:space="preserve"> </w:t>
      </w:r>
      <w:r w:rsidR="00E2212A" w:rsidRPr="00EB5911">
        <w:rPr>
          <w:b/>
          <w:bCs/>
        </w:rPr>
        <w:t>Załączniki:</w:t>
      </w:r>
    </w:p>
    <w:p w14:paraId="126517F3" w14:textId="77777777" w:rsidR="00E2212A" w:rsidRDefault="00E2212A" w:rsidP="009C30E7">
      <w:pPr>
        <w:numPr>
          <w:ilvl w:val="0"/>
          <w:numId w:val="1"/>
        </w:numPr>
        <w:ind w:right="55" w:hanging="358"/>
      </w:pPr>
      <w:r>
        <w:t>dowód wpłaty wadium lub bankowe potwierdzenie przelewu wadium na konto bankowe Urzędu Miejskiego,</w:t>
      </w:r>
      <w:r w:rsidRPr="009C30E7">
        <w:rPr>
          <w:b/>
        </w:rPr>
        <w:t xml:space="preserve"> </w:t>
      </w:r>
    </w:p>
    <w:p w14:paraId="4B5489E9" w14:textId="77777777" w:rsidR="00E2212A" w:rsidRDefault="009C30E7" w:rsidP="009C30E7">
      <w:pPr>
        <w:numPr>
          <w:ilvl w:val="0"/>
          <w:numId w:val="1"/>
        </w:numPr>
        <w:ind w:right="55" w:hanging="358"/>
      </w:pPr>
      <w:r>
        <w:t>w</w:t>
      </w:r>
      <w:r w:rsidR="00E2212A">
        <w:t xml:space="preserve"> przypadku uczestnictwa w przetargu pełnomocnika  Oferenta – pisemne pełnomocnictwo zawierające  dane mocodawcy i oznaczenie przedmiotu umocowania (wskazanie sprawy lub czynności, w których pełnomocnik ma reprezentować mocodawcę</w:t>
      </w:r>
      <w:r>
        <w:t>)</w:t>
      </w:r>
      <w:r w:rsidR="00E2212A">
        <w:t>.</w:t>
      </w:r>
      <w:r w:rsidR="00E2212A">
        <w:rPr>
          <w:b/>
        </w:rPr>
        <w:t xml:space="preserve"> </w:t>
      </w:r>
    </w:p>
    <w:p w14:paraId="053B982C" w14:textId="188A1C6A" w:rsidR="00E2212A" w:rsidRPr="00EB5911" w:rsidRDefault="009C30E7" w:rsidP="00E2212A">
      <w:pPr>
        <w:numPr>
          <w:ilvl w:val="0"/>
          <w:numId w:val="1"/>
        </w:numPr>
        <w:ind w:right="55" w:hanging="358"/>
        <w:rPr>
          <w:sz w:val="14"/>
        </w:rPr>
      </w:pPr>
      <w:r>
        <w:rPr>
          <w:b/>
          <w:bCs/>
        </w:rPr>
        <w:t>w</w:t>
      </w:r>
      <w:r w:rsidR="00E2212A" w:rsidRPr="00E2212A">
        <w:rPr>
          <w:b/>
          <w:bCs/>
        </w:rPr>
        <w:t xml:space="preserve"> celu potwierdzenia spełniania kryterium dochodowego podanego w </w:t>
      </w:r>
      <w:r w:rsidR="00E767A1">
        <w:rPr>
          <w:b/>
          <w:bCs/>
        </w:rPr>
        <w:t>Regulaminie,</w:t>
      </w:r>
      <w:r w:rsidR="00E2212A" w:rsidRPr="00E2212A">
        <w:rPr>
          <w:b/>
          <w:bCs/>
        </w:rPr>
        <w:t xml:space="preserve"> przedstawiam następujące dokumenty</w:t>
      </w:r>
    </w:p>
    <w:p w14:paraId="5A49925F" w14:textId="77777777" w:rsidR="00EB5911" w:rsidRPr="00E2212A" w:rsidRDefault="00EB5911" w:rsidP="00EB5911">
      <w:pPr>
        <w:ind w:left="770" w:right="55" w:firstLine="0"/>
        <w:jc w:val="center"/>
        <w:rPr>
          <w:sz w:val="14"/>
        </w:rPr>
      </w:pPr>
    </w:p>
    <w:p w14:paraId="53811DCD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1. ….......................................................................................................................................</w:t>
      </w:r>
    </w:p>
    <w:p w14:paraId="1B6132C4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2. ….......................................................................................................................................</w:t>
      </w:r>
    </w:p>
    <w:p w14:paraId="7AE55541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3. ….......................................................................................................................................</w:t>
      </w:r>
    </w:p>
    <w:p w14:paraId="4B048677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4. ….......................................................................................................................................</w:t>
      </w:r>
    </w:p>
    <w:p w14:paraId="07A753C8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5. ….......................................................................................................................................</w:t>
      </w:r>
    </w:p>
    <w:p w14:paraId="3945DD3F" w14:textId="77777777" w:rsidR="00E2212A" w:rsidRPr="00E2212A" w:rsidRDefault="00E2212A" w:rsidP="00EB5911">
      <w:pPr>
        <w:spacing w:after="12" w:line="276" w:lineRule="auto"/>
        <w:ind w:left="0" w:firstLine="0"/>
        <w:jc w:val="center"/>
        <w:rPr>
          <w:sz w:val="22"/>
        </w:rPr>
      </w:pPr>
      <w:r w:rsidRPr="00E2212A">
        <w:rPr>
          <w:sz w:val="22"/>
        </w:rPr>
        <w:t>6. ….......................................................................................................................................</w:t>
      </w:r>
    </w:p>
    <w:p w14:paraId="48459F90" w14:textId="3E02C324" w:rsidR="00826EDB" w:rsidRPr="00EB5911" w:rsidRDefault="00E2212A" w:rsidP="00EB5911">
      <w:pPr>
        <w:spacing w:after="12" w:line="259" w:lineRule="auto"/>
        <w:ind w:left="709" w:firstLine="0"/>
        <w:rPr>
          <w:b/>
          <w:bCs/>
          <w:sz w:val="20"/>
        </w:rPr>
      </w:pPr>
      <w:r w:rsidRPr="00E2212A">
        <w:rPr>
          <w:b/>
          <w:bCs/>
          <w:sz w:val="20"/>
        </w:rPr>
        <w:t>z których wynika, iż średni miesięczny dochód,</w:t>
      </w:r>
      <w:r w:rsidR="00FD3819">
        <w:rPr>
          <w:b/>
          <w:bCs/>
          <w:sz w:val="20"/>
        </w:rPr>
        <w:t xml:space="preserve"> ………………….</w:t>
      </w:r>
      <w:r w:rsidRPr="00E2212A">
        <w:rPr>
          <w:sz w:val="20"/>
        </w:rPr>
        <w:t xml:space="preserve">…..................... </w:t>
      </w:r>
      <w:r w:rsidR="00EB5911">
        <w:rPr>
          <w:sz w:val="20"/>
        </w:rPr>
        <w:br/>
      </w:r>
      <w:r w:rsidRPr="00E2212A">
        <w:rPr>
          <w:sz w:val="20"/>
        </w:rPr>
        <w:t>(słownie złotych …...........................................................................)</w:t>
      </w:r>
    </w:p>
    <w:p w14:paraId="320743CF" w14:textId="77777777" w:rsidR="00B912C2" w:rsidRDefault="00B912C2">
      <w:pPr>
        <w:spacing w:after="12" w:line="259" w:lineRule="auto"/>
        <w:ind w:left="427" w:firstLine="0"/>
        <w:jc w:val="left"/>
        <w:rPr>
          <w:sz w:val="16"/>
        </w:rPr>
      </w:pPr>
    </w:p>
    <w:p w14:paraId="5BC136A3" w14:textId="77777777" w:rsidR="00B912C2" w:rsidRDefault="00B912C2">
      <w:pPr>
        <w:spacing w:after="12" w:line="259" w:lineRule="auto"/>
        <w:ind w:left="427" w:firstLine="0"/>
        <w:jc w:val="left"/>
      </w:pPr>
    </w:p>
    <w:p w14:paraId="1E59EE46" w14:textId="77777777" w:rsidR="00EB5911" w:rsidRDefault="00EB5911">
      <w:pPr>
        <w:spacing w:after="12" w:line="259" w:lineRule="auto"/>
        <w:ind w:left="427" w:firstLine="0"/>
        <w:jc w:val="left"/>
      </w:pPr>
    </w:p>
    <w:p w14:paraId="7B16ABD9" w14:textId="77777777" w:rsidR="00EB5911" w:rsidRDefault="00EB5911" w:rsidP="004E3291">
      <w:pPr>
        <w:spacing w:after="20"/>
        <w:ind w:left="3932" w:right="450" w:hanging="3947"/>
        <w:jc w:val="right"/>
        <w:rPr>
          <w:b/>
        </w:rPr>
      </w:pPr>
      <w:r>
        <w:t xml:space="preserve">      Gniezno, dnia   ........................                               </w:t>
      </w:r>
      <w:r>
        <w:tab/>
      </w:r>
      <w:r>
        <w:tab/>
        <w:t xml:space="preserve">          ……….................................................. </w:t>
      </w:r>
      <w:r>
        <w:rPr>
          <w:b/>
        </w:rPr>
        <w:t xml:space="preserve">                                        </w:t>
      </w:r>
    </w:p>
    <w:p w14:paraId="2FCB9B6B" w14:textId="77777777" w:rsidR="00EB5911" w:rsidRDefault="00EB5911" w:rsidP="004E3291">
      <w:pPr>
        <w:spacing w:after="20"/>
        <w:ind w:left="5664" w:right="450" w:firstLine="0"/>
        <w:jc w:val="right"/>
      </w:pPr>
      <w:r>
        <w:rPr>
          <w:b/>
        </w:rPr>
        <w:t>(Podpis składającego zgłoszenie                                       a w przypadku osób prawnych –                                                osób umocowanych do reprezentacji)</w:t>
      </w:r>
    </w:p>
    <w:p w14:paraId="31162DD1" w14:textId="77777777" w:rsidR="00826EDB" w:rsidRPr="00B912C2" w:rsidRDefault="00B912C2" w:rsidP="004E3291">
      <w:pPr>
        <w:spacing w:after="43" w:line="240" w:lineRule="auto"/>
        <w:ind w:left="427" w:right="9652" w:firstLine="0"/>
        <w:jc w:val="right"/>
        <w:rPr>
          <w:sz w:val="8"/>
        </w:rPr>
      </w:pPr>
      <w:r>
        <w:rPr>
          <w:b/>
        </w:rPr>
        <w:t xml:space="preserve"> </w:t>
      </w:r>
      <w:r>
        <w:t xml:space="preserve"> </w:t>
      </w:r>
    </w:p>
    <w:p w14:paraId="3AE86B84" w14:textId="77777777" w:rsidR="00826EDB" w:rsidRDefault="00B912C2">
      <w:pPr>
        <w:pStyle w:val="Nagwek1"/>
        <w:spacing w:after="69"/>
        <w:ind w:left="363" w:right="0"/>
      </w:pPr>
      <w:r>
        <w:lastRenderedPageBreak/>
        <w:t xml:space="preserve">OBOWIĄZEK INFORMACYJNY (RODO) </w:t>
      </w:r>
    </w:p>
    <w:p w14:paraId="01717076" w14:textId="77777777" w:rsidR="00826EDB" w:rsidRDefault="00B912C2">
      <w:pPr>
        <w:ind w:left="422" w:right="55"/>
      </w:pPr>
      <w:r>
        <w:t xml:space="preserve">Na podstawie art. 13 ust. 1 i 2 Rozporządzenia Parlamentu Europejskiego i Rady (UE) 2016/679 z 27 kwietnia  2016 r. w sprawie ochrony osób fizycznych w związku z przetwarzaniem danych osobowych i w sprawie swobodnego przepływu takich danych oraz uchylenia dyrektywy 95/46/WE (Dz. U. UE. L. z 2016r. Nr 119, s.1  ze zm.) - dalej: „RODO” informuję, że: </w:t>
      </w:r>
    </w:p>
    <w:p w14:paraId="77F4199C" w14:textId="77777777" w:rsidR="00826EDB" w:rsidRDefault="00B912C2">
      <w:pPr>
        <w:spacing w:after="0" w:line="259" w:lineRule="auto"/>
        <w:ind w:left="427" w:firstLine="0"/>
        <w:jc w:val="left"/>
      </w:pPr>
      <w:r>
        <w:t xml:space="preserve"> </w:t>
      </w:r>
    </w:p>
    <w:p w14:paraId="6A875F18" w14:textId="77777777" w:rsidR="00826EDB" w:rsidRDefault="00B912C2">
      <w:pPr>
        <w:numPr>
          <w:ilvl w:val="0"/>
          <w:numId w:val="2"/>
        </w:numPr>
        <w:ind w:right="55"/>
      </w:pPr>
      <w:r>
        <w:t xml:space="preserve">Administratorem Państwa danych jest Miasto Gniezno, tel. 61 4260400, reprezentowane przez Prezydenta Miasta Gniezna. </w:t>
      </w:r>
    </w:p>
    <w:p w14:paraId="665816F9" w14:textId="77777777" w:rsidR="00826EDB" w:rsidRDefault="00B912C2">
      <w:pPr>
        <w:numPr>
          <w:ilvl w:val="0"/>
          <w:numId w:val="2"/>
        </w:numPr>
        <w:ind w:right="55"/>
      </w:pPr>
      <w: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 </w:t>
      </w:r>
    </w:p>
    <w:p w14:paraId="5C7646F1" w14:textId="5715449F" w:rsidR="00826EDB" w:rsidRDefault="00B912C2">
      <w:pPr>
        <w:numPr>
          <w:ilvl w:val="0"/>
          <w:numId w:val="2"/>
        </w:numPr>
        <w:ind w:right="55"/>
      </w:pPr>
      <w:r>
        <w:t>Państwa dane osobowe będą przetwarzane w celu udziału w  przetargu i zawarcia umowy najmu oraz porozumienia remontowego (art.6 ust.1 lit. b RODO), jak również w celu realizacji praw oraz obowiązków wynikających z przepisów prawa (art. 6 ust. 1 lit. c RODO) oraz ustawy z dnia 23 kwietnia 1964 r. Kodeks cywilny (Dz. U. z 20</w:t>
      </w:r>
      <w:r w:rsidR="009C30E7">
        <w:t>2</w:t>
      </w:r>
      <w:r w:rsidR="00D87AF0">
        <w:t>2</w:t>
      </w:r>
      <w:r>
        <w:t xml:space="preserve"> r., poz.</w:t>
      </w:r>
      <w:r w:rsidR="009C30E7">
        <w:t>1</w:t>
      </w:r>
      <w:r w:rsidR="00D87AF0">
        <w:t>360</w:t>
      </w:r>
      <w:r>
        <w:t xml:space="preserve"> z </w:t>
      </w:r>
      <w:proofErr w:type="spellStart"/>
      <w:r>
        <w:t>późn</w:t>
      </w:r>
      <w:proofErr w:type="spellEnd"/>
      <w:r>
        <w:t xml:space="preserve">. zm.). </w:t>
      </w:r>
    </w:p>
    <w:p w14:paraId="408C6863" w14:textId="77777777" w:rsidR="00826EDB" w:rsidRDefault="00B912C2">
      <w:pPr>
        <w:numPr>
          <w:ilvl w:val="0"/>
          <w:numId w:val="2"/>
        </w:numPr>
        <w:ind w:right="55"/>
      </w:pPr>
      <w:r>
        <w:t xml:space="preserve">Państwa dane osobowe będą przetwarzane przez okres niezbędny do realizacji ww. celu z uwzględnieniem okresów przechowywania określonych w przepisach szczególnych, w tym przepisów archiwalnych.  </w:t>
      </w:r>
    </w:p>
    <w:p w14:paraId="658D79D3" w14:textId="77777777" w:rsidR="00826EDB" w:rsidRDefault="00B912C2">
      <w:pPr>
        <w:numPr>
          <w:ilvl w:val="0"/>
          <w:numId w:val="2"/>
        </w:numPr>
        <w:ind w:right="55"/>
      </w:pPr>
      <w:r>
        <w:t xml:space="preserve">Państwa dane nie będą przetwarzane w sposób zautomatyzowany, w tym nie będą podlegać profilowaniu. 6) Państwa dane osobowych nie będą przekazywane poza Europejski Obszar Gospodarczy (obejmujący Unię Europejską, Norwegię, Liechtenstein i Islandię). </w:t>
      </w:r>
    </w:p>
    <w:p w14:paraId="7F878803" w14:textId="77777777" w:rsidR="00B912C2" w:rsidRDefault="00B912C2">
      <w:pPr>
        <w:ind w:left="422" w:right="529"/>
      </w:pPr>
      <w:r>
        <w:t xml:space="preserve">7) W związku z przetwarzaniem Państwa danych osobowych, przysługują Państwu następujące prawa: </w:t>
      </w:r>
    </w:p>
    <w:p w14:paraId="0D79DEAB" w14:textId="77777777" w:rsidR="00826EDB" w:rsidRDefault="00B912C2">
      <w:pPr>
        <w:ind w:left="422" w:right="529"/>
      </w:pPr>
      <w:r>
        <w:t xml:space="preserve">a) prawo dostępu do swoich danych oraz otrzymania ich kopii; </w:t>
      </w:r>
    </w:p>
    <w:p w14:paraId="175FF81A" w14:textId="77777777" w:rsidR="00826EDB" w:rsidRDefault="00B912C2">
      <w:pPr>
        <w:numPr>
          <w:ilvl w:val="0"/>
          <w:numId w:val="3"/>
        </w:numPr>
        <w:ind w:right="55" w:hanging="237"/>
      </w:pPr>
      <w:r>
        <w:t xml:space="preserve">prawo do sprostowania (poprawiania) swoich danych osobowych; </w:t>
      </w:r>
    </w:p>
    <w:p w14:paraId="57BDB6D7" w14:textId="77777777" w:rsidR="00826EDB" w:rsidRDefault="00B912C2">
      <w:pPr>
        <w:numPr>
          <w:ilvl w:val="0"/>
          <w:numId w:val="3"/>
        </w:numPr>
        <w:ind w:right="55" w:hanging="237"/>
      </w:pPr>
      <w:r>
        <w:t xml:space="preserve">prawo do ograniczenia przetwarzania danych osobowych; </w:t>
      </w:r>
    </w:p>
    <w:p w14:paraId="241C3531" w14:textId="77777777" w:rsidR="00826EDB" w:rsidRDefault="00B912C2">
      <w:pPr>
        <w:numPr>
          <w:ilvl w:val="0"/>
          <w:numId w:val="3"/>
        </w:numPr>
        <w:ind w:right="55" w:hanging="237"/>
      </w:pPr>
      <w:r>
        <w:t xml:space="preserve">prawo wniesienia skargi do Prezesa Urzędu Ochrony Danych Osobowych  </w:t>
      </w:r>
    </w:p>
    <w:p w14:paraId="69315F88" w14:textId="77777777" w:rsidR="00826EDB" w:rsidRDefault="00B912C2">
      <w:pPr>
        <w:ind w:left="422" w:right="55"/>
      </w:pPr>
      <w:r>
        <w:t xml:space="preserve">(ul. Stawki 2, 00-193 Warszawa), w sytuacji, gdy uzna Pani/Pan, że przetwarzanie danych osobowych narusza przepisy ogólnego rozporządzenia o ochronie danych osobowych (RODO); </w:t>
      </w:r>
    </w:p>
    <w:p w14:paraId="262AD03B" w14:textId="77777777" w:rsidR="00826EDB" w:rsidRDefault="00B912C2">
      <w:pPr>
        <w:numPr>
          <w:ilvl w:val="0"/>
          <w:numId w:val="4"/>
        </w:numPr>
        <w:ind w:right="55"/>
      </w:pPr>
      <w:r>
        <w:t xml:space="preserve">Podanie przez Państwa danych osobowych jest obowiązkowe. Nieprzekazanie danych skutkować będzie brakiem realizacji celu, o którym mowa w punkcie 3. </w:t>
      </w:r>
    </w:p>
    <w:p w14:paraId="53832985" w14:textId="77777777" w:rsidR="00826EDB" w:rsidRDefault="00B912C2">
      <w:pPr>
        <w:numPr>
          <w:ilvl w:val="0"/>
          <w:numId w:val="4"/>
        </w:numPr>
        <w:ind w:right="55"/>
      </w:pPr>
      <w: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69DCB518" w14:textId="77777777" w:rsidR="00826EDB" w:rsidRPr="00B912C2" w:rsidRDefault="00B912C2">
      <w:pPr>
        <w:spacing w:after="92" w:line="259" w:lineRule="auto"/>
        <w:ind w:left="427" w:firstLine="0"/>
        <w:jc w:val="left"/>
        <w:rPr>
          <w:sz w:val="2"/>
        </w:rPr>
      </w:pPr>
      <w:r>
        <w:t xml:space="preserve"> </w:t>
      </w:r>
    </w:p>
    <w:p w14:paraId="531C5B7E" w14:textId="77777777" w:rsidR="00826EDB" w:rsidRDefault="00B912C2">
      <w:pPr>
        <w:spacing w:after="20"/>
        <w:ind w:right="450"/>
      </w:pPr>
      <w:r>
        <w:rPr>
          <w:b/>
        </w:rPr>
        <w:t xml:space="preserve">Potwierdzam, że zapoznałam/-em się z treścią powyższego. </w:t>
      </w:r>
    </w:p>
    <w:p w14:paraId="01EEE1B2" w14:textId="77777777" w:rsidR="00826EDB" w:rsidRDefault="00B912C2">
      <w:pPr>
        <w:spacing w:after="0" w:line="259" w:lineRule="auto"/>
        <w:ind w:left="0" w:firstLine="0"/>
        <w:jc w:val="left"/>
      </w:pPr>
      <w:r>
        <w:t xml:space="preserve"> </w:t>
      </w:r>
    </w:p>
    <w:p w14:paraId="445512E0" w14:textId="77777777" w:rsidR="00826EDB" w:rsidRDefault="00B912C2" w:rsidP="00B912C2">
      <w:pPr>
        <w:spacing w:after="0" w:line="259" w:lineRule="auto"/>
        <w:ind w:left="427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0EC1F179" w14:textId="77777777" w:rsidR="00826EDB" w:rsidRDefault="00B912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1596E1F" w14:textId="77777777" w:rsidR="00826EDB" w:rsidRDefault="00B912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EE279D3" w14:textId="77777777" w:rsidR="00826EDB" w:rsidRDefault="00B912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1684FF8" w14:textId="77777777" w:rsidR="00B912C2" w:rsidRDefault="00B912C2">
      <w:pPr>
        <w:spacing w:after="20"/>
        <w:ind w:left="3932" w:right="450" w:hanging="3947"/>
        <w:rPr>
          <w:b/>
        </w:rPr>
      </w:pPr>
      <w:r>
        <w:t xml:space="preserve">      Gniezno, dnia   ........................                               </w:t>
      </w:r>
      <w:r>
        <w:tab/>
      </w:r>
      <w:r>
        <w:tab/>
        <w:t xml:space="preserve">          ……….................................................. </w:t>
      </w:r>
      <w:r>
        <w:rPr>
          <w:b/>
        </w:rPr>
        <w:t xml:space="preserve">                                        </w:t>
      </w:r>
    </w:p>
    <w:p w14:paraId="49D0BF66" w14:textId="77777777" w:rsidR="00826EDB" w:rsidRDefault="00B912C2" w:rsidP="00EB5911">
      <w:pPr>
        <w:spacing w:after="20"/>
        <w:ind w:left="5664" w:right="450" w:firstLine="0"/>
        <w:jc w:val="center"/>
        <w:rPr>
          <w:b/>
        </w:rPr>
      </w:pPr>
      <w:r>
        <w:rPr>
          <w:b/>
        </w:rPr>
        <w:t xml:space="preserve">(Podpis składającego zgłoszenie                                       a w przypadku osób prawnych –                                                osób umocowanych do reprezentacji) </w:t>
      </w:r>
    </w:p>
    <w:p w14:paraId="684B91E1" w14:textId="77777777" w:rsidR="00EB5911" w:rsidRDefault="00EB5911" w:rsidP="00EB5911">
      <w:pPr>
        <w:spacing w:after="20"/>
        <w:ind w:left="5664" w:right="450" w:firstLine="0"/>
        <w:jc w:val="center"/>
        <w:rPr>
          <w:b/>
        </w:rPr>
      </w:pPr>
    </w:p>
    <w:p w14:paraId="36285F2C" w14:textId="77777777" w:rsidR="00EB5911" w:rsidRDefault="00EB5911" w:rsidP="00EB5911">
      <w:pPr>
        <w:pStyle w:val="Tekstpodstawowy3"/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</w:p>
    <w:p w14:paraId="45D7ED2E" w14:textId="77777777" w:rsidR="00EB5911" w:rsidRDefault="00EB5911" w:rsidP="00EB5911">
      <w:pPr>
        <w:pStyle w:val="Tekstpodstawowy3"/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</w:p>
    <w:p w14:paraId="07B2E185" w14:textId="77777777" w:rsidR="00EB5911" w:rsidRDefault="00EB5911" w:rsidP="00EB5911">
      <w:pPr>
        <w:pStyle w:val="Tekstpodstawowy3"/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</w:p>
    <w:p w14:paraId="74825CB1" w14:textId="77777777" w:rsidR="00EB5911" w:rsidRDefault="00EB5911" w:rsidP="00EB5911">
      <w:pPr>
        <w:pStyle w:val="Tekstpodstawowy3"/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EB5911">
        <w:rPr>
          <w:rFonts w:ascii="Century Gothic" w:hAnsi="Century Gothic"/>
          <w:b/>
          <w:sz w:val="28"/>
          <w:szCs w:val="28"/>
        </w:rPr>
        <w:t xml:space="preserve">UWAGA! </w:t>
      </w:r>
    </w:p>
    <w:p w14:paraId="482AE70A" w14:textId="77777777" w:rsidR="00EB5911" w:rsidRPr="00EB5911" w:rsidRDefault="00EB5911" w:rsidP="00EB5911">
      <w:pPr>
        <w:pStyle w:val="Tekstpodstawowy3"/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EB5911">
        <w:rPr>
          <w:rFonts w:ascii="Century Gothic" w:hAnsi="Century Gothic"/>
          <w:b/>
          <w:bCs/>
          <w:sz w:val="28"/>
          <w:szCs w:val="28"/>
          <w:u w:val="single"/>
        </w:rPr>
        <w:t>Wniosek niekompletnie wypełniony i bez wymaganych załączników zostanie pozostawiony bez rozpatrzenia.</w:t>
      </w:r>
    </w:p>
    <w:sectPr w:rsidR="00EB5911" w:rsidRPr="00EB5911">
      <w:footerReference w:type="even" r:id="rId8"/>
      <w:footerReference w:type="default" r:id="rId9"/>
      <w:footerReference w:type="first" r:id="rId10"/>
      <w:pgSz w:w="11906" w:h="16838"/>
      <w:pgMar w:top="1138" w:right="1071" w:bottom="2160" w:left="706" w:header="708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7AD7" w14:textId="77777777" w:rsidR="006945EA" w:rsidRDefault="00B912C2">
      <w:pPr>
        <w:spacing w:after="0" w:line="240" w:lineRule="auto"/>
      </w:pPr>
      <w:r>
        <w:separator/>
      </w:r>
    </w:p>
  </w:endnote>
  <w:endnote w:type="continuationSeparator" w:id="0">
    <w:p w14:paraId="6EC31D15" w14:textId="77777777" w:rsidR="006945EA" w:rsidRDefault="00B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C370" w14:textId="77777777" w:rsidR="00826EDB" w:rsidRDefault="00B912C2">
    <w:pPr>
      <w:spacing w:after="0" w:line="230" w:lineRule="auto"/>
      <w:ind w:left="5247" w:right="2" w:firstLine="470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b/>
        <w:color w:val="B3B3B3"/>
        <w:sz w:val="3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060F" w14:textId="77777777" w:rsidR="00826EDB" w:rsidRDefault="00B912C2">
    <w:pPr>
      <w:spacing w:after="0" w:line="230" w:lineRule="auto"/>
      <w:ind w:left="5247" w:right="2" w:firstLine="470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E767A1" w:rsidRPr="00E767A1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b/>
        <w:color w:val="B3B3B3"/>
        <w:sz w:val="3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429C" w14:textId="77777777" w:rsidR="00826EDB" w:rsidRDefault="00B912C2">
    <w:pPr>
      <w:spacing w:after="0" w:line="230" w:lineRule="auto"/>
      <w:ind w:left="5247" w:right="2" w:firstLine="470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b/>
        <w:color w:val="B3B3B3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9BC3" w14:textId="77777777" w:rsidR="006945EA" w:rsidRDefault="00B912C2">
      <w:pPr>
        <w:spacing w:after="0" w:line="240" w:lineRule="auto"/>
      </w:pPr>
      <w:r>
        <w:separator/>
      </w:r>
    </w:p>
  </w:footnote>
  <w:footnote w:type="continuationSeparator" w:id="0">
    <w:p w14:paraId="324C9C23" w14:textId="77777777" w:rsidR="006945EA" w:rsidRDefault="00B9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3224"/>
    <w:multiLevelType w:val="hybridMultilevel"/>
    <w:tmpl w:val="90DE38AC"/>
    <w:lvl w:ilvl="0" w:tplc="B146623C">
      <w:start w:val="2"/>
      <w:numFmt w:val="lowerLetter"/>
      <w:lvlText w:val="%1)"/>
      <w:lvlJc w:val="left"/>
      <w:pPr>
        <w:ind w:left="6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0CFAFA">
      <w:start w:val="1"/>
      <w:numFmt w:val="lowerLetter"/>
      <w:lvlText w:val="%2"/>
      <w:lvlJc w:val="left"/>
      <w:pPr>
        <w:ind w:left="14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AD5BE">
      <w:start w:val="1"/>
      <w:numFmt w:val="lowerRoman"/>
      <w:lvlText w:val="%3"/>
      <w:lvlJc w:val="left"/>
      <w:pPr>
        <w:ind w:left="21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634CE">
      <w:start w:val="1"/>
      <w:numFmt w:val="decimal"/>
      <w:lvlText w:val="%4"/>
      <w:lvlJc w:val="left"/>
      <w:pPr>
        <w:ind w:left="28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980E0A">
      <w:start w:val="1"/>
      <w:numFmt w:val="lowerLetter"/>
      <w:lvlText w:val="%5"/>
      <w:lvlJc w:val="left"/>
      <w:pPr>
        <w:ind w:left="36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343054">
      <w:start w:val="1"/>
      <w:numFmt w:val="lowerRoman"/>
      <w:lvlText w:val="%6"/>
      <w:lvlJc w:val="left"/>
      <w:pPr>
        <w:ind w:left="43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DC5512">
      <w:start w:val="1"/>
      <w:numFmt w:val="decimal"/>
      <w:lvlText w:val="%7"/>
      <w:lvlJc w:val="left"/>
      <w:pPr>
        <w:ind w:left="50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348FAE">
      <w:start w:val="1"/>
      <w:numFmt w:val="lowerLetter"/>
      <w:lvlText w:val="%8"/>
      <w:lvlJc w:val="left"/>
      <w:pPr>
        <w:ind w:left="57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C2F840">
      <w:start w:val="1"/>
      <w:numFmt w:val="lowerRoman"/>
      <w:lvlText w:val="%9"/>
      <w:lvlJc w:val="left"/>
      <w:pPr>
        <w:ind w:left="64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25DE5"/>
    <w:multiLevelType w:val="hybridMultilevel"/>
    <w:tmpl w:val="BD365B84"/>
    <w:lvl w:ilvl="0" w:tplc="2C32F30E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261BA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AAFF0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4FA8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B61E1C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B858A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5C749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04F35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38B32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00D3A"/>
    <w:multiLevelType w:val="hybridMultilevel"/>
    <w:tmpl w:val="37D09788"/>
    <w:lvl w:ilvl="0" w:tplc="E06C4CC6">
      <w:start w:val="8"/>
      <w:numFmt w:val="decimal"/>
      <w:lvlText w:val="%1)"/>
      <w:lvlJc w:val="left"/>
      <w:pPr>
        <w:ind w:left="4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3E0ED0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B800FC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AC831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C63B0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64B18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C6E82C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3054E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E0B5C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5A45F4"/>
    <w:multiLevelType w:val="hybridMultilevel"/>
    <w:tmpl w:val="A93C0C4A"/>
    <w:lvl w:ilvl="0" w:tplc="DC7037DA">
      <w:start w:val="1"/>
      <w:numFmt w:val="decimal"/>
      <w:lvlText w:val="%1)"/>
      <w:lvlJc w:val="left"/>
      <w:pPr>
        <w:ind w:left="4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42EAFA">
      <w:start w:val="1"/>
      <w:numFmt w:val="lowerLetter"/>
      <w:lvlText w:val="%2"/>
      <w:lvlJc w:val="left"/>
      <w:pPr>
        <w:ind w:left="13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EA47B6">
      <w:start w:val="1"/>
      <w:numFmt w:val="lowerRoman"/>
      <w:lvlText w:val="%3"/>
      <w:lvlJc w:val="left"/>
      <w:pPr>
        <w:ind w:left="20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3C2F70">
      <w:start w:val="1"/>
      <w:numFmt w:val="decimal"/>
      <w:lvlText w:val="%4"/>
      <w:lvlJc w:val="left"/>
      <w:pPr>
        <w:ind w:left="28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AE7228">
      <w:start w:val="1"/>
      <w:numFmt w:val="lowerLetter"/>
      <w:lvlText w:val="%5"/>
      <w:lvlJc w:val="left"/>
      <w:pPr>
        <w:ind w:left="35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42AD7C">
      <w:start w:val="1"/>
      <w:numFmt w:val="lowerRoman"/>
      <w:lvlText w:val="%6"/>
      <w:lvlJc w:val="left"/>
      <w:pPr>
        <w:ind w:left="42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C0CFDE">
      <w:start w:val="1"/>
      <w:numFmt w:val="decimal"/>
      <w:lvlText w:val="%7"/>
      <w:lvlJc w:val="left"/>
      <w:pPr>
        <w:ind w:left="49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54A5B0">
      <w:start w:val="1"/>
      <w:numFmt w:val="lowerLetter"/>
      <w:lvlText w:val="%8"/>
      <w:lvlJc w:val="left"/>
      <w:pPr>
        <w:ind w:left="56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28653C">
      <w:start w:val="1"/>
      <w:numFmt w:val="lowerRoman"/>
      <w:lvlText w:val="%9"/>
      <w:lvlJc w:val="left"/>
      <w:pPr>
        <w:ind w:left="64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616FCE"/>
    <w:multiLevelType w:val="hybridMultilevel"/>
    <w:tmpl w:val="FAE49268"/>
    <w:lvl w:ilvl="0" w:tplc="05421D9A">
      <w:start w:val="1"/>
      <w:numFmt w:val="lowerLetter"/>
      <w:lvlText w:val="%1)"/>
      <w:lvlJc w:val="left"/>
      <w:pPr>
        <w:ind w:left="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28F34">
      <w:start w:val="1"/>
      <w:numFmt w:val="lowerLetter"/>
      <w:lvlText w:val="%2"/>
      <w:lvlJc w:val="left"/>
      <w:pPr>
        <w:ind w:left="13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9ECE6A">
      <w:start w:val="1"/>
      <w:numFmt w:val="lowerRoman"/>
      <w:lvlText w:val="%3"/>
      <w:lvlJc w:val="left"/>
      <w:pPr>
        <w:ind w:left="20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06FA78">
      <w:start w:val="1"/>
      <w:numFmt w:val="decimal"/>
      <w:lvlText w:val="%4"/>
      <w:lvlJc w:val="left"/>
      <w:pPr>
        <w:ind w:left="28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4E2904">
      <w:start w:val="1"/>
      <w:numFmt w:val="lowerLetter"/>
      <w:lvlText w:val="%5"/>
      <w:lvlJc w:val="left"/>
      <w:pPr>
        <w:ind w:left="35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DE7BBE">
      <w:start w:val="1"/>
      <w:numFmt w:val="lowerRoman"/>
      <w:lvlText w:val="%6"/>
      <w:lvlJc w:val="left"/>
      <w:pPr>
        <w:ind w:left="42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28FA14">
      <w:start w:val="1"/>
      <w:numFmt w:val="decimal"/>
      <w:lvlText w:val="%7"/>
      <w:lvlJc w:val="left"/>
      <w:pPr>
        <w:ind w:left="49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30839E">
      <w:start w:val="1"/>
      <w:numFmt w:val="lowerLetter"/>
      <w:lvlText w:val="%8"/>
      <w:lvlJc w:val="left"/>
      <w:pPr>
        <w:ind w:left="56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F8E234">
      <w:start w:val="1"/>
      <w:numFmt w:val="lowerRoman"/>
      <w:lvlText w:val="%9"/>
      <w:lvlJc w:val="left"/>
      <w:pPr>
        <w:ind w:left="64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DB"/>
    <w:rsid w:val="00410C0A"/>
    <w:rsid w:val="004E3291"/>
    <w:rsid w:val="00542951"/>
    <w:rsid w:val="005C768B"/>
    <w:rsid w:val="006945EA"/>
    <w:rsid w:val="0075729C"/>
    <w:rsid w:val="00826EDB"/>
    <w:rsid w:val="00834C5A"/>
    <w:rsid w:val="009C30E7"/>
    <w:rsid w:val="00B912C2"/>
    <w:rsid w:val="00BC62F7"/>
    <w:rsid w:val="00D87AF0"/>
    <w:rsid w:val="00DB51ED"/>
    <w:rsid w:val="00E2212A"/>
    <w:rsid w:val="00E767A1"/>
    <w:rsid w:val="00E93099"/>
    <w:rsid w:val="00EB5911"/>
    <w:rsid w:val="00EC3D7F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942"/>
  <w15:docId w15:val="{8EFDF42C-D625-43B2-94FA-29D6DF1F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49" w:lineRule="auto"/>
      <w:ind w:left="437" w:hanging="10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"/>
      <w:ind w:right="63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1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rsid w:val="00E221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3">
    <w:name w:val="Body Text 3"/>
    <w:basedOn w:val="Normalny"/>
    <w:link w:val="Tekstpodstawowy3Znak"/>
    <w:rsid w:val="00EB5911"/>
    <w:pPr>
      <w:tabs>
        <w:tab w:val="num" w:pos="360"/>
      </w:tabs>
      <w:spacing w:after="0" w:line="240" w:lineRule="auto"/>
      <w:ind w:left="0" w:firstLine="0"/>
      <w:jc w:val="left"/>
    </w:pPr>
    <w:rPr>
      <w:rFonts w:ascii="Verdana" w:eastAsia="Times New Roman" w:hAnsi="Verdana" w:cs="Times New Roman"/>
      <w:color w:val="auto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B5911"/>
    <w:rPr>
      <w:rFonts w:ascii="Verdana" w:eastAsia="Times New Roman" w:hAnsi="Verdana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1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1ED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1ED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E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 Rock</dc:creator>
  <cp:keywords/>
  <cp:lastModifiedBy>Katarzyna Kapczyńska</cp:lastModifiedBy>
  <cp:revision>2</cp:revision>
  <dcterms:created xsi:type="dcterms:W3CDTF">2023-04-13T08:46:00Z</dcterms:created>
  <dcterms:modified xsi:type="dcterms:W3CDTF">2023-04-13T08:46:00Z</dcterms:modified>
</cp:coreProperties>
</file>