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C46A8" w14:textId="77777777" w:rsidR="00BF0906" w:rsidRDefault="00BF0906">
      <w:bookmarkStart w:id="0" w:name="_GoBack"/>
      <w:bookmarkEnd w:id="0"/>
      <w:r>
        <w:t>Regulamin ,, Konkurs z jajem”</w:t>
      </w:r>
    </w:p>
    <w:p w14:paraId="60BF825B" w14:textId="77777777" w:rsidR="00BF0906" w:rsidRDefault="00BF0906">
      <w:r>
        <w:t>Warunkiem udziału w konkursie jest wykonanie  zdobienia na jaju kurzym, wydmuszce , jaju styropianow</w:t>
      </w:r>
      <w:r w:rsidR="000878EF">
        <w:t xml:space="preserve">ym </w:t>
      </w:r>
      <w:r>
        <w:t xml:space="preserve"> lub wykonanym z dowolnego materiału z zachowaniem kształtu jaja</w:t>
      </w:r>
      <w:r w:rsidR="000878EF">
        <w:t xml:space="preserve">. Techniki ozdabiania są całkowicie dowolne jak też użyte materiały do zdobienia (zachęcamy do wykorzystywania tego co mamy aktualnie w domach, również materiałów odpadowych).Konkurs jest otwarty dla wszystkich bez względu na wiek. Zdjęcie własnoręcznie ozdobionego jaja należy przesłać na </w:t>
      </w:r>
      <w:proofErr w:type="spellStart"/>
      <w:r w:rsidR="000878EF">
        <w:t>facebook</w:t>
      </w:r>
      <w:proofErr w:type="spellEnd"/>
      <w:r w:rsidR="000878EF">
        <w:t xml:space="preserve"> mok</w:t>
      </w:r>
      <w:r w:rsidR="00635A46">
        <w:t xml:space="preserve"> lub email: </w:t>
      </w:r>
      <w:hyperlink r:id="rId6" w:history="1">
        <w:r w:rsidR="00635A46" w:rsidRPr="0059334A">
          <w:rPr>
            <w:rStyle w:val="Hipercze"/>
          </w:rPr>
          <w:t>promocja@mok.gniezno.pl</w:t>
        </w:r>
      </w:hyperlink>
      <w:r w:rsidR="00635A46">
        <w:t xml:space="preserve">  w terminie do 11</w:t>
      </w:r>
      <w:r w:rsidR="006C3FDE">
        <w:t xml:space="preserve"> </w:t>
      </w:r>
      <w:r w:rsidR="00635A46">
        <w:t>kwietnia br.</w:t>
      </w:r>
      <w:r w:rsidR="006C3FDE">
        <w:t xml:space="preserve"> </w:t>
      </w:r>
      <w:r w:rsidR="00635A46">
        <w:t xml:space="preserve"> Z nadesł</w:t>
      </w:r>
      <w:r w:rsidR="006C3FDE">
        <w:t>a</w:t>
      </w:r>
      <w:r w:rsidR="00635A46">
        <w:t>nych zdjęć komisja konkursowa wyłoni  3 najciekawsze jaja. Wyniki zostaną ogłoszone na stronie MOK</w:t>
      </w:r>
      <w:r w:rsidR="006C3FDE">
        <w:t xml:space="preserve">        </w:t>
      </w:r>
      <w:r w:rsidR="00635A46">
        <w:t xml:space="preserve"> i </w:t>
      </w:r>
      <w:proofErr w:type="spellStart"/>
      <w:r w:rsidR="00635A46">
        <w:t>facebooku</w:t>
      </w:r>
      <w:proofErr w:type="spellEnd"/>
      <w:r w:rsidR="00635A46">
        <w:t xml:space="preserve"> MOK</w:t>
      </w:r>
      <w:r w:rsidR="006C3FDE">
        <w:t xml:space="preserve"> </w:t>
      </w:r>
      <w:r w:rsidR="00635A46">
        <w:t xml:space="preserve"> w dniu 14 kwietnia </w:t>
      </w:r>
      <w:proofErr w:type="spellStart"/>
      <w:r w:rsidR="00635A46">
        <w:t>br</w:t>
      </w:r>
      <w:proofErr w:type="spellEnd"/>
      <w:r w:rsidR="00635A46">
        <w:t xml:space="preserve"> .</w:t>
      </w:r>
      <w:r w:rsidR="006C3FDE">
        <w:t xml:space="preserve"> </w:t>
      </w:r>
      <w:r w:rsidR="00635A46">
        <w:t>o godz. 12.00. Odbiór nagród nastąpi po wcześniejszym telefonicznym  uzgodnieniu.</w:t>
      </w:r>
    </w:p>
    <w:p w14:paraId="2DF8C968" w14:textId="77777777" w:rsidR="005D1908" w:rsidRDefault="004D53BB">
      <w:r>
        <w:t>Zgłoszenie do konkursu jest równoznaczne z uznaniem warunków niniejszego regulaminu oraz wyrażenia zgody na publikowanie danych osobowyc</w:t>
      </w:r>
      <w:r w:rsidR="00D919E5">
        <w:t>h i wizerunku zgodnie z Rozporzą</w:t>
      </w:r>
      <w:r>
        <w:t>dzeniem Parlamentu Europejskiego i Rady (UE) 2016/6</w:t>
      </w:r>
      <w:r w:rsidR="002E4F81">
        <w:t xml:space="preserve">79 z dnia 27 kwietnia 2016 r. </w:t>
      </w:r>
    </w:p>
    <w:sectPr w:rsidR="005D1908" w:rsidSect="005D1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97129" w14:textId="77777777" w:rsidR="00C46813" w:rsidRDefault="00C46813" w:rsidP="00D919E5">
      <w:pPr>
        <w:spacing w:after="0" w:line="240" w:lineRule="auto"/>
      </w:pPr>
      <w:r>
        <w:separator/>
      </w:r>
    </w:p>
  </w:endnote>
  <w:endnote w:type="continuationSeparator" w:id="0">
    <w:p w14:paraId="01030429" w14:textId="77777777" w:rsidR="00C46813" w:rsidRDefault="00C46813" w:rsidP="00D91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F39F0" w14:textId="77777777" w:rsidR="00C46813" w:rsidRDefault="00C46813" w:rsidP="00D919E5">
      <w:pPr>
        <w:spacing w:after="0" w:line="240" w:lineRule="auto"/>
      </w:pPr>
      <w:r>
        <w:separator/>
      </w:r>
    </w:p>
  </w:footnote>
  <w:footnote w:type="continuationSeparator" w:id="0">
    <w:p w14:paraId="541F6A26" w14:textId="77777777" w:rsidR="00C46813" w:rsidRDefault="00C46813" w:rsidP="00D91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BB"/>
    <w:rsid w:val="000878EF"/>
    <w:rsid w:val="002E4F81"/>
    <w:rsid w:val="004D53BB"/>
    <w:rsid w:val="005D1908"/>
    <w:rsid w:val="00635A46"/>
    <w:rsid w:val="006C3FDE"/>
    <w:rsid w:val="006D0DC7"/>
    <w:rsid w:val="006D406B"/>
    <w:rsid w:val="009C64BE"/>
    <w:rsid w:val="00A11151"/>
    <w:rsid w:val="00AA4820"/>
    <w:rsid w:val="00BF0906"/>
    <w:rsid w:val="00C46813"/>
    <w:rsid w:val="00D11C56"/>
    <w:rsid w:val="00D919E5"/>
    <w:rsid w:val="00F01B2D"/>
    <w:rsid w:val="00FC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6CDD"/>
  <w15:docId w15:val="{28C22175-E489-4B29-9FF1-0C76B9B5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9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19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19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19E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35A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mocja@mok.gniezno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xsx</dc:creator>
  <cp:lastModifiedBy>Sekretariat</cp:lastModifiedBy>
  <cp:revision>2</cp:revision>
  <dcterms:created xsi:type="dcterms:W3CDTF">2020-04-02T07:37:00Z</dcterms:created>
  <dcterms:modified xsi:type="dcterms:W3CDTF">2020-04-02T07:37:00Z</dcterms:modified>
</cp:coreProperties>
</file>