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6C" w:rsidRDefault="0008636C" w:rsidP="00086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EC1" w:rsidRPr="00A16316" w:rsidRDefault="006509FC" w:rsidP="00086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316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A16316">
        <w:rPr>
          <w:rFonts w:ascii="Times New Roman" w:hAnsi="Times New Roman" w:cs="Times New Roman"/>
          <w:b/>
          <w:sz w:val="28"/>
          <w:szCs w:val="28"/>
        </w:rPr>
        <w:t xml:space="preserve">koordynatorów na terenie </w:t>
      </w:r>
      <w:r w:rsidR="00B70EC1">
        <w:rPr>
          <w:rFonts w:ascii="Times New Roman" w:hAnsi="Times New Roman" w:cs="Times New Roman"/>
          <w:b/>
          <w:sz w:val="28"/>
          <w:szCs w:val="28"/>
        </w:rPr>
        <w:t xml:space="preserve">Powiatu </w:t>
      </w:r>
      <w:r w:rsidR="00425B97">
        <w:rPr>
          <w:rFonts w:ascii="Times New Roman" w:hAnsi="Times New Roman" w:cs="Times New Roman"/>
          <w:b/>
          <w:sz w:val="28"/>
          <w:szCs w:val="28"/>
        </w:rPr>
        <w:t>Włocławskiego</w:t>
      </w:r>
      <w:r w:rsidR="00D2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636">
        <w:rPr>
          <w:rFonts w:ascii="Times New Roman" w:hAnsi="Times New Roman" w:cs="Times New Roman"/>
          <w:b/>
          <w:sz w:val="28"/>
          <w:szCs w:val="28"/>
        </w:rPr>
        <w:t>ds.  ASF.</w:t>
      </w:r>
    </w:p>
    <w:tbl>
      <w:tblPr>
        <w:tblStyle w:val="Tabela-Siatka2"/>
        <w:tblpPr w:leftFromText="141" w:rightFromText="141" w:vertAnchor="text" w:horzAnchor="margin" w:tblpXSpec="center" w:tblpY="222"/>
        <w:tblW w:w="98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00"/>
        <w:gridCol w:w="1776"/>
        <w:gridCol w:w="1769"/>
        <w:gridCol w:w="1843"/>
        <w:gridCol w:w="1701"/>
        <w:gridCol w:w="2200"/>
      </w:tblGrid>
      <w:tr w:rsidR="00E0646C" w:rsidTr="00E2654B">
        <w:trPr>
          <w:trHeight w:val="10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6C" w:rsidRPr="003732B6" w:rsidRDefault="00E0646C" w:rsidP="005976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0646C" w:rsidRPr="003732B6" w:rsidRDefault="00E0646C" w:rsidP="005976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Gminy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Nazwisko i imię koordynatora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Tel./ fax</w:t>
            </w:r>
          </w:p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Tel. kom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0646C" w:rsidRPr="003732B6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2B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</w:tc>
      </w:tr>
      <w:tr w:rsidR="00E0646C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Miasta Kowal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Struciński</w:t>
            </w:r>
            <w:proofErr w:type="spellEnd"/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Szymon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Sekretarz Miasta Kowal</w:t>
            </w:r>
            <w:r w:rsidR="00424B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54 284 12 55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54 284 22 31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602 592 487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kowal@kowal.eu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sekretarz@kowal.eu</w:t>
            </w:r>
          </w:p>
        </w:tc>
      </w:tr>
      <w:tr w:rsidR="00E0646C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Gminy Baruchowo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Radowska 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424BB9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 w:rsidR="00E0646C"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ds. gospodarki komunalnej i akcyzy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54 284 56 11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54 284 58 48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666-325-670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863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gmina@baruchowo.pl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rolny@baruchowo.pl</w:t>
            </w:r>
          </w:p>
        </w:tc>
      </w:tr>
      <w:tr w:rsidR="00E0646C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Gminy we</w:t>
            </w:r>
          </w:p>
          <w:p w:rsidR="00E0646C" w:rsidRPr="00433CD9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Włocławku</w:t>
            </w: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Kwiatkowski Łukasz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Specjalista ds. ochrony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środowiska i rolnictwa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54 230 53 32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433CD9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l.kwiatkowski@gmina.wloclawek.pl</w:t>
            </w:r>
          </w:p>
        </w:tc>
      </w:tr>
      <w:tr w:rsidR="00E0646C" w:rsidRPr="00402AD5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FC13A2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Starostwo</w:t>
            </w: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Powiat</w:t>
            </w:r>
            <w:r w:rsidR="00FC13A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owe</w:t>
            </w:r>
            <w:r w:rsidR="00D17F8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we </w:t>
            </w:r>
          </w:p>
          <w:p w:rsidR="00E0646C" w:rsidRPr="00857782" w:rsidRDefault="00D17F84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Włocławku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Szubski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Kierownik Referatu  Ochrony Środowiska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54 230 46 21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kierownik.sr@powiat.wloclawski.pl</w:t>
            </w:r>
          </w:p>
        </w:tc>
      </w:tr>
      <w:tr w:rsidR="00E0646C" w:rsidRPr="00402AD5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Gminy Kowal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Wieczorek Agnieszka</w:t>
            </w:r>
            <w:r w:rsidR="00B26D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424BB9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E0646C" w:rsidRPr="00433C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ds.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Rolnictwa i zarządzania kryzysowego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54 284 22 52</w:t>
            </w: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54 284 23 63</w:t>
            </w: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531 419 436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721 282 052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863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urzad@gmina-kowal.pl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a.wieczorek@gmina-kowal.pl</w:t>
            </w:r>
          </w:p>
        </w:tc>
      </w:tr>
      <w:tr w:rsidR="00E0646C" w:rsidRPr="00402AD5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Miejski w Lubieniu Kujawskim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Domżalski</w:t>
            </w: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Bogdan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p.o. Kierownika referatu inwestycyjnego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54 284 43 49</w:t>
            </w:r>
          </w:p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54 284 35 00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600 467 889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kierowniksrodowisko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@</w:t>
            </w:r>
            <w:r w:rsidR="00B26D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lubienkujawski.pl</w:t>
            </w:r>
          </w:p>
        </w:tc>
      </w:tr>
      <w:tr w:rsidR="00E0646C" w:rsidRPr="00402AD5" w:rsidTr="00E2654B">
        <w:trPr>
          <w:trHeight w:val="7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452EBA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Miejski</w:t>
            </w:r>
          </w:p>
          <w:p w:rsidR="00251C12" w:rsidRDefault="00424BB9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251C1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Lubrańcu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C72CD0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Bakalarska Grażyna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424BB9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C82EA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nsp. ds. rolnictwa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6260F0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54 286  24 98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6260F0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urząd@lubraniec.pl</w:t>
            </w:r>
          </w:p>
        </w:tc>
      </w:tr>
      <w:tr w:rsidR="00E0646C" w:rsidRPr="00857782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452EBA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0646C"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Gminy w Lubaniu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FF2DA6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Gulczyńska Katarzyna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FF2DA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nspektor ds. utrzymania czystości, gospodarki odpadami</w:t>
            </w:r>
            <w:r w:rsidR="00A555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produkcji zwierzęcej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424BB9" w:rsidRDefault="00A55562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54 251 33 12</w:t>
            </w:r>
          </w:p>
          <w:p w:rsidR="006260F0" w:rsidRDefault="006260F0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wew. 36</w:t>
            </w:r>
          </w:p>
          <w:p w:rsidR="00424BB9" w:rsidRPr="00424BB9" w:rsidRDefault="00424BB9" w:rsidP="00424BB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424BB9" w:rsidRPr="00424BB9" w:rsidRDefault="00424BB9" w:rsidP="00424BB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E0646C" w:rsidP="00424BB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424BB9" w:rsidRDefault="00424BB9" w:rsidP="00424BB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424BB9" w:rsidRPr="00424BB9" w:rsidRDefault="00424BB9" w:rsidP="00424BB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6260F0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eliot66@o2.pl</w:t>
            </w:r>
          </w:p>
        </w:tc>
      </w:tr>
      <w:tr w:rsidR="00E0646C" w:rsidRPr="00857782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452EBA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E0646C"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Miejski w Izbicy Kujawskiej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0A5AEF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Kędzierski Przemysław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0A5AEF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Kierownik Referatu</w:t>
            </w:r>
            <w:r w:rsidR="00A96B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Rolnictwa, Ochrony Środowiska i Działalności Gospodarczej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6260F0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54 286 50 09 wew. 36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C756B3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Pr="003C45A0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eastAsia="pl-PL"/>
                </w:rPr>
                <w:t>kryzys.izbicakuj@gmail.com</w:t>
              </w:r>
            </w:hyperlink>
          </w:p>
          <w:p w:rsidR="00C756B3" w:rsidRDefault="00C756B3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przemyslaw.kedzierski</w:t>
            </w:r>
            <w:proofErr w:type="spellEnd"/>
          </w:p>
          <w:p w:rsidR="00C756B3" w:rsidRPr="00857782" w:rsidRDefault="00C756B3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@izbicakuj.pl</w:t>
            </w:r>
          </w:p>
        </w:tc>
      </w:tr>
      <w:tr w:rsidR="00E0646C" w:rsidRPr="00857782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452EBA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E0646C"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Default="000A4F66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Gminy w Boniewie</w:t>
            </w: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8271A2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Witczak Iwona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B572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racownik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urzędu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516 168 023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C" w:rsidRPr="00857782" w:rsidRDefault="00E0646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0646C" w:rsidRPr="00857782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iwona.witczak@interia.pl</w:t>
            </w:r>
          </w:p>
        </w:tc>
      </w:tr>
      <w:tr w:rsidR="00B572D7" w:rsidRPr="00857782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Default="00C26546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Miejski</w:t>
            </w:r>
          </w:p>
          <w:p w:rsidR="00C26546" w:rsidRPr="00857782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654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Brześciu Kujawskim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5A496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Lewandowski Dariusz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pracownik urzędu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Default="007D6509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54 234 50 88</w:t>
            </w:r>
          </w:p>
          <w:p w:rsidR="007D6509" w:rsidRDefault="007D6509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54 231 63</w:t>
            </w:r>
            <w:r w:rsidR="00B579D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  <w:p w:rsidR="007D6509" w:rsidRPr="00857782" w:rsidRDefault="007D6509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608</w:t>
            </w:r>
            <w:r w:rsidR="002E0BD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619 455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B477DE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zk@brzesckujawski.pl</w:t>
            </w:r>
          </w:p>
        </w:tc>
      </w:tr>
      <w:tr w:rsidR="00B572D7" w:rsidRPr="00857782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D17B8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B572D7"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C" w:rsidRDefault="0059760C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FC13A2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Urząd Miasta i Gminy </w:t>
            </w:r>
            <w:r w:rsidR="00C14C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Chodecz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D17F84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Janusz Chyziński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0340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E2654B" w:rsidP="000340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pracownik urzędu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0340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0340CB" w:rsidP="000340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665399645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D17F84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</w:t>
            </w:r>
            <w:r w:rsidR="00A400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@chodecz.pl</w:t>
            </w:r>
          </w:p>
        </w:tc>
      </w:tr>
      <w:tr w:rsidR="00B572D7" w:rsidRPr="00857782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D17B8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B572D7"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C14C83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Gminy Fabianki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A400E4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Amenda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A400E4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Inspektor ds.</w:t>
            </w:r>
            <w:r w:rsidR="008E31F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ochrony środowiska i gospodarki wodnej UG Fabianki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8E31F2" w:rsidRPr="00857782" w:rsidRDefault="008E31F2" w:rsidP="008E31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8E31F2" w:rsidP="008E31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542517238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8E31F2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srodowisko@</w:t>
            </w:r>
            <w:r w:rsidR="00690E8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fabianki.pl</w:t>
            </w:r>
          </w:p>
        </w:tc>
      </w:tr>
      <w:tr w:rsidR="00B572D7" w:rsidRPr="00857782" w:rsidTr="00E26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D17B8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B572D7" w:rsidRPr="008577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C14C83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</w:t>
            </w:r>
            <w:r w:rsidR="004907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Gminy w Choceniu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2E5E12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Tomasz Sikorski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2E5E12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Inspektor ds. ochrony środowiska i rolnictwa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E7118C" w:rsidP="002E5E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606465528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D7" w:rsidRPr="00857782" w:rsidRDefault="00B572D7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572D7" w:rsidRPr="00857782" w:rsidRDefault="00E2654B" w:rsidP="00597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2E5E1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omasz.sikorski@choceń.pl</w:t>
            </w:r>
          </w:p>
        </w:tc>
      </w:tr>
    </w:tbl>
    <w:p w:rsidR="009723DC" w:rsidRDefault="009723DC" w:rsidP="0059760C"/>
    <w:p w:rsidR="005673A5" w:rsidRDefault="005673A5" w:rsidP="0059760C"/>
    <w:p w:rsidR="005673A5" w:rsidRDefault="00186D2B" w:rsidP="0059760C">
      <w:r>
        <w:tab/>
      </w:r>
    </w:p>
    <w:p w:rsidR="005673A5" w:rsidRDefault="005673A5" w:rsidP="0059760C"/>
    <w:p w:rsidR="009723DC" w:rsidRDefault="009723DC" w:rsidP="0059760C"/>
    <w:p w:rsidR="009723DC" w:rsidRDefault="009723DC" w:rsidP="0059760C"/>
    <w:sectPr w:rsidR="009723DC" w:rsidSect="00E0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DC"/>
    <w:rsid w:val="000269EC"/>
    <w:rsid w:val="000340CB"/>
    <w:rsid w:val="0008636C"/>
    <w:rsid w:val="000A3F14"/>
    <w:rsid w:val="000A4F66"/>
    <w:rsid w:val="000A5AEF"/>
    <w:rsid w:val="00106071"/>
    <w:rsid w:val="00112251"/>
    <w:rsid w:val="00162192"/>
    <w:rsid w:val="00186D2B"/>
    <w:rsid w:val="00187BCB"/>
    <w:rsid w:val="00251C12"/>
    <w:rsid w:val="002A3BF4"/>
    <w:rsid w:val="002E0BD4"/>
    <w:rsid w:val="002E5E12"/>
    <w:rsid w:val="00301B10"/>
    <w:rsid w:val="00303F85"/>
    <w:rsid w:val="003244B7"/>
    <w:rsid w:val="00353E98"/>
    <w:rsid w:val="00357BCE"/>
    <w:rsid w:val="0036749E"/>
    <w:rsid w:val="003732B6"/>
    <w:rsid w:val="00402AD5"/>
    <w:rsid w:val="004222C5"/>
    <w:rsid w:val="00424BB9"/>
    <w:rsid w:val="00425B97"/>
    <w:rsid w:val="00433CD9"/>
    <w:rsid w:val="00452EBA"/>
    <w:rsid w:val="00453B9C"/>
    <w:rsid w:val="004907C3"/>
    <w:rsid w:val="004B7071"/>
    <w:rsid w:val="005673A5"/>
    <w:rsid w:val="00570358"/>
    <w:rsid w:val="00585FF2"/>
    <w:rsid w:val="0059760C"/>
    <w:rsid w:val="005A496B"/>
    <w:rsid w:val="005B2840"/>
    <w:rsid w:val="005F21E0"/>
    <w:rsid w:val="00602BFE"/>
    <w:rsid w:val="006260F0"/>
    <w:rsid w:val="006509FC"/>
    <w:rsid w:val="00671801"/>
    <w:rsid w:val="00690E8A"/>
    <w:rsid w:val="006B0CFE"/>
    <w:rsid w:val="006F5255"/>
    <w:rsid w:val="00740A2E"/>
    <w:rsid w:val="007D6509"/>
    <w:rsid w:val="0080709D"/>
    <w:rsid w:val="008271A2"/>
    <w:rsid w:val="00857782"/>
    <w:rsid w:val="00861BEA"/>
    <w:rsid w:val="00873CE3"/>
    <w:rsid w:val="008928BF"/>
    <w:rsid w:val="008E0DEC"/>
    <w:rsid w:val="008E31F2"/>
    <w:rsid w:val="0093784C"/>
    <w:rsid w:val="009723DC"/>
    <w:rsid w:val="009774AC"/>
    <w:rsid w:val="009D45D2"/>
    <w:rsid w:val="009E47BB"/>
    <w:rsid w:val="00A050DE"/>
    <w:rsid w:val="00A16316"/>
    <w:rsid w:val="00A400E4"/>
    <w:rsid w:val="00A41449"/>
    <w:rsid w:val="00A55562"/>
    <w:rsid w:val="00A96B16"/>
    <w:rsid w:val="00AB0F86"/>
    <w:rsid w:val="00AB2536"/>
    <w:rsid w:val="00AD6C7F"/>
    <w:rsid w:val="00AE5F5A"/>
    <w:rsid w:val="00B16A69"/>
    <w:rsid w:val="00B26DE1"/>
    <w:rsid w:val="00B412E8"/>
    <w:rsid w:val="00B477DE"/>
    <w:rsid w:val="00B54214"/>
    <w:rsid w:val="00B572D7"/>
    <w:rsid w:val="00B579D3"/>
    <w:rsid w:val="00B70EC1"/>
    <w:rsid w:val="00B836FA"/>
    <w:rsid w:val="00BE34D9"/>
    <w:rsid w:val="00C06C85"/>
    <w:rsid w:val="00C14C83"/>
    <w:rsid w:val="00C15C1C"/>
    <w:rsid w:val="00C16851"/>
    <w:rsid w:val="00C26546"/>
    <w:rsid w:val="00C47FF0"/>
    <w:rsid w:val="00C552B8"/>
    <w:rsid w:val="00C72CD0"/>
    <w:rsid w:val="00C743FA"/>
    <w:rsid w:val="00C756B3"/>
    <w:rsid w:val="00C82EA3"/>
    <w:rsid w:val="00CE2725"/>
    <w:rsid w:val="00D17B87"/>
    <w:rsid w:val="00D17F84"/>
    <w:rsid w:val="00D25EA0"/>
    <w:rsid w:val="00D41FF9"/>
    <w:rsid w:val="00DA7F10"/>
    <w:rsid w:val="00DF17BC"/>
    <w:rsid w:val="00E0646C"/>
    <w:rsid w:val="00E2654B"/>
    <w:rsid w:val="00E44723"/>
    <w:rsid w:val="00E7118C"/>
    <w:rsid w:val="00E753D8"/>
    <w:rsid w:val="00EA2D74"/>
    <w:rsid w:val="00EB3194"/>
    <w:rsid w:val="00ED0636"/>
    <w:rsid w:val="00EE1274"/>
    <w:rsid w:val="00F400CF"/>
    <w:rsid w:val="00F410CF"/>
    <w:rsid w:val="00FA4F66"/>
    <w:rsid w:val="00FC13A2"/>
    <w:rsid w:val="00FD327B"/>
    <w:rsid w:val="00FF208C"/>
    <w:rsid w:val="00FF2DA6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D45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5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5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5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5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5D2"/>
    <w:pPr>
      <w:keepNext/>
      <w:tabs>
        <w:tab w:val="center" w:pos="16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5D2"/>
    <w:pPr>
      <w:keepNext/>
      <w:tabs>
        <w:tab w:val="center" w:pos="1620"/>
      </w:tabs>
      <w:spacing w:before="200" w:after="0" w:line="240" w:lineRule="auto"/>
      <w:outlineLvl w:val="6"/>
    </w:pPr>
    <w:rPr>
      <w:rFonts w:ascii="Times New Roman" w:eastAsia="Times New Roman" w:hAnsi="Times New Roman" w:cs="Times New Roman"/>
      <w:color w:val="FF0000"/>
      <w:sz w:val="2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5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5D2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5D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45D2"/>
    <w:rPr>
      <w:b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D45D2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D45D2"/>
    <w:rPr>
      <w:b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D45D2"/>
    <w:rPr>
      <w:b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D45D2"/>
    <w:rPr>
      <w:color w:val="FF0000"/>
      <w:sz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45D2"/>
    <w:rPr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45D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D45D2"/>
    <w:rPr>
      <w:sz w:val="32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4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rsid w:val="009723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4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D45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5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5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5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5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5D2"/>
    <w:pPr>
      <w:keepNext/>
      <w:tabs>
        <w:tab w:val="center" w:pos="16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5D2"/>
    <w:pPr>
      <w:keepNext/>
      <w:tabs>
        <w:tab w:val="center" w:pos="1620"/>
      </w:tabs>
      <w:spacing w:before="200" w:after="0" w:line="240" w:lineRule="auto"/>
      <w:outlineLvl w:val="6"/>
    </w:pPr>
    <w:rPr>
      <w:rFonts w:ascii="Times New Roman" w:eastAsia="Times New Roman" w:hAnsi="Times New Roman" w:cs="Times New Roman"/>
      <w:color w:val="FF0000"/>
      <w:sz w:val="2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5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5D2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5D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45D2"/>
    <w:rPr>
      <w:b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D45D2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D45D2"/>
    <w:rPr>
      <w:b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D45D2"/>
    <w:rPr>
      <w:b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D45D2"/>
    <w:rPr>
      <w:color w:val="FF0000"/>
      <w:sz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45D2"/>
    <w:rPr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45D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D45D2"/>
    <w:rPr>
      <w:sz w:val="32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4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rsid w:val="009723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yzys.izbicaku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A-Ciesielski</cp:lastModifiedBy>
  <cp:revision>6</cp:revision>
  <cp:lastPrinted>2018-05-09T09:39:00Z</cp:lastPrinted>
  <dcterms:created xsi:type="dcterms:W3CDTF">2018-02-07T10:05:00Z</dcterms:created>
  <dcterms:modified xsi:type="dcterms:W3CDTF">2018-05-09T09:41:00Z</dcterms:modified>
</cp:coreProperties>
</file>