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773236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5</Pages>
  <Words>962</Words>
  <Characters>5776</Characters>
  <CharactersWithSpaces>6725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