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6F" w:rsidRPr="00754675" w:rsidRDefault="0039740F" w:rsidP="007D4D66">
      <w:pPr>
        <w:ind w:left="424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7D4D66"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Załącznik Nr 1 do Regulaminu</w:t>
      </w:r>
      <w:r w:rsidR="007D4D66"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</w:t>
      </w:r>
    </w:p>
    <w:p w:rsidR="007D4D66" w:rsidRPr="00754675" w:rsidRDefault="007D4D66" w:rsidP="007D4D6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46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Wniosek o</w:t>
      </w:r>
      <w:r w:rsidR="00E0591B" w:rsidRPr="007546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przyznanie nagrody </w:t>
      </w:r>
      <w:r w:rsidR="00E0591B" w:rsidRPr="007546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za osiągnięte wyniki sportowe</w:t>
      </w:r>
    </w:p>
    <w:p w:rsidR="007D4D66" w:rsidRPr="00754675" w:rsidRDefault="007D4D66" w:rsidP="007D4D6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46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</w:t>
      </w:r>
      <w:r w:rsidR="004F18F6" w:rsidRPr="007546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546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o wnioskodawcy:</w:t>
      </w:r>
    </w:p>
    <w:p w:rsidR="007D4D66" w:rsidRPr="00754675" w:rsidRDefault="007D4D66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1. Imię i nazwisko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54675" w:rsidRPr="00754675" w:rsidTr="007D4D66">
        <w:tc>
          <w:tcPr>
            <w:tcW w:w="9212" w:type="dxa"/>
          </w:tcPr>
          <w:p w:rsidR="007D4D66" w:rsidRPr="00754675" w:rsidRDefault="007D4D66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4D66" w:rsidRPr="00754675" w:rsidRDefault="007D4D66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4D66" w:rsidRPr="00754675" w:rsidRDefault="007D4D66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D4D66" w:rsidRPr="00754675" w:rsidRDefault="007D4D66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2. Adres, telefon kontaktowy: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54675" w:rsidRPr="00754675" w:rsidTr="007D4D66">
        <w:tc>
          <w:tcPr>
            <w:tcW w:w="9212" w:type="dxa"/>
          </w:tcPr>
          <w:p w:rsidR="007D4D66" w:rsidRPr="00754675" w:rsidRDefault="007D4D66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4D66" w:rsidRPr="00754675" w:rsidRDefault="007D4D66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4D66" w:rsidRPr="00754675" w:rsidRDefault="007D4D66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D4D66" w:rsidRPr="00754675" w:rsidRDefault="007D4D66" w:rsidP="007D4D6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66046" w:rsidRPr="007546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 Dane osobowe kandydata do nagrody</w:t>
      </w:r>
      <w:r w:rsidRPr="007546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7D4D66" w:rsidRPr="00754675" w:rsidRDefault="007D4D66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1.Imię i nazwisko: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7A1C" w:rsidRPr="00754675" w:rsidTr="00FD7A1C">
        <w:tc>
          <w:tcPr>
            <w:tcW w:w="9212" w:type="dxa"/>
          </w:tcPr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7A1C" w:rsidRPr="00754675" w:rsidRDefault="00FD7A1C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D66" w:rsidRPr="00754675" w:rsidRDefault="007D4D66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2. Data i miejsce urodzenia: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7A1C" w:rsidRPr="00754675" w:rsidTr="00FD7A1C">
        <w:tc>
          <w:tcPr>
            <w:tcW w:w="9212" w:type="dxa"/>
          </w:tcPr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7A1C" w:rsidRPr="00754675" w:rsidRDefault="00FD7A1C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B92" w:rsidRPr="00754675" w:rsidRDefault="00A05B92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3. Telefon kontaktowy: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7A1C" w:rsidRPr="00754675" w:rsidTr="00FD7A1C">
        <w:tc>
          <w:tcPr>
            <w:tcW w:w="9212" w:type="dxa"/>
          </w:tcPr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7A1C" w:rsidRPr="00754675" w:rsidRDefault="00FD7A1C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D66" w:rsidRPr="00754675" w:rsidRDefault="00A05B92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D4D66"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. Adres zamieszkania: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7A1C" w:rsidRPr="00754675" w:rsidTr="00FD7A1C">
        <w:tc>
          <w:tcPr>
            <w:tcW w:w="9212" w:type="dxa"/>
          </w:tcPr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7A1C" w:rsidRPr="00754675" w:rsidRDefault="00FD7A1C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D66" w:rsidRPr="00754675" w:rsidRDefault="00A05B92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D4D66"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. PESEL: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54675" w:rsidRPr="00754675" w:rsidTr="00FD7A1C">
        <w:tc>
          <w:tcPr>
            <w:tcW w:w="9212" w:type="dxa"/>
          </w:tcPr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D4D66" w:rsidRPr="00754675" w:rsidRDefault="00A05B92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</w:t>
      </w:r>
      <w:r w:rsidR="007D4D66"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. Imiona i nazwiska rodziców</w:t>
      </w: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(opiekunów faktycznych) oraz adres zamieszkania </w:t>
      </w: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(w przypadku, gdy jest inny niż adres zawodnika):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7A1C" w:rsidRPr="00754675" w:rsidTr="00FD7A1C">
        <w:tc>
          <w:tcPr>
            <w:tcW w:w="9212" w:type="dxa"/>
          </w:tcPr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7A1C" w:rsidRPr="00754675" w:rsidRDefault="00FD7A1C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D66" w:rsidRPr="00754675" w:rsidRDefault="00A05B92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D4D66"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. Uprawiana dyscyplina i konkurencja: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7A1C" w:rsidRPr="00754675" w:rsidTr="00FD7A1C">
        <w:tc>
          <w:tcPr>
            <w:tcW w:w="9212" w:type="dxa"/>
          </w:tcPr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7A1C" w:rsidRPr="00754675" w:rsidRDefault="00FD7A1C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D66" w:rsidRPr="00754675" w:rsidRDefault="00A05B92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D4D66"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. Imię i nazwisko trenera: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7A1C" w:rsidRPr="00754675" w:rsidTr="00FD7A1C">
        <w:tc>
          <w:tcPr>
            <w:tcW w:w="9212" w:type="dxa"/>
          </w:tcPr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7A1C" w:rsidRPr="00754675" w:rsidRDefault="00FD7A1C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D66" w:rsidRPr="00754675" w:rsidRDefault="00A05B92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D4D66"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. Nazwa i adres klubu sportowego lub stowarzyszenia</w:t>
      </w: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7A1C" w:rsidRPr="00754675" w:rsidTr="00FD7A1C">
        <w:tc>
          <w:tcPr>
            <w:tcW w:w="9212" w:type="dxa"/>
          </w:tcPr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7A1C" w:rsidRPr="00754675" w:rsidRDefault="00FD7A1C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B92" w:rsidRPr="00754675" w:rsidRDefault="00A05B92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10. Nazwa i adres właściwego Urzędu Skarbowego: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7A1C" w:rsidRPr="00754675" w:rsidTr="00FD7A1C">
        <w:tc>
          <w:tcPr>
            <w:tcW w:w="9212" w:type="dxa"/>
          </w:tcPr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7A1C" w:rsidRPr="00754675" w:rsidRDefault="00FD7A1C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B92" w:rsidRPr="00754675" w:rsidRDefault="00A05B92" w:rsidP="007D4D6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46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</w:t>
      </w:r>
      <w:r w:rsidR="00A66046" w:rsidRPr="007546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546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o os</w:t>
      </w:r>
      <w:r w:rsidR="00A66046" w:rsidRPr="007546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iągnięciach sportowych kandydata do nagrody</w:t>
      </w:r>
      <w:r w:rsidRPr="007546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D7A1C" w:rsidRPr="00754675" w:rsidRDefault="00A05B92" w:rsidP="00A05B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1.Spełnienie przez kandydata do nagrody kryteriów Regulaminu:</w:t>
      </w:r>
    </w:p>
    <w:p w:rsidR="00A05B92" w:rsidRPr="00754675" w:rsidRDefault="00DB252D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§ 2 ust. 1 pkt 3</w:t>
      </w:r>
      <w:r w:rsidR="00A05B92"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) lit. 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7A1C" w:rsidRPr="00754675" w:rsidTr="00FD7A1C">
        <w:tc>
          <w:tcPr>
            <w:tcW w:w="9212" w:type="dxa"/>
          </w:tcPr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7A1C" w:rsidRPr="00754675" w:rsidRDefault="00FD7A1C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B92" w:rsidRPr="00754675" w:rsidRDefault="00DB252D" w:rsidP="00A05B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§ 2 ust. 1 pkt 3</w:t>
      </w:r>
      <w:r w:rsidR="00A05B92"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) lit. b)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7A1C" w:rsidRPr="00754675" w:rsidTr="00FD7A1C">
        <w:tc>
          <w:tcPr>
            <w:tcW w:w="9212" w:type="dxa"/>
          </w:tcPr>
          <w:p w:rsidR="00FD7A1C" w:rsidRPr="00754675" w:rsidRDefault="00FD7A1C" w:rsidP="00A0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A0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A0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7A1C" w:rsidRPr="00754675" w:rsidRDefault="00FD7A1C" w:rsidP="00A05B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91B" w:rsidRPr="00754675" w:rsidRDefault="00E0591B" w:rsidP="00A05B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B92" w:rsidRPr="00754675" w:rsidRDefault="00DB252D" w:rsidP="00A05B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§ 2 ust. 1 pkt 3</w:t>
      </w:r>
      <w:r w:rsidR="00A05B92"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) lit. c)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7A1C" w:rsidRPr="00754675" w:rsidTr="00FD7A1C">
        <w:tc>
          <w:tcPr>
            <w:tcW w:w="9212" w:type="dxa"/>
          </w:tcPr>
          <w:p w:rsidR="00FD7A1C" w:rsidRPr="00754675" w:rsidRDefault="00FD7A1C" w:rsidP="00A0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A0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A0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7A1C" w:rsidRPr="00754675" w:rsidRDefault="00FD7A1C" w:rsidP="00A05B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B92" w:rsidRPr="00754675" w:rsidRDefault="00FC5929" w:rsidP="00A05B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§ 2 ust. 1 pkt 3</w:t>
      </w:r>
      <w:bookmarkStart w:id="0" w:name="_GoBack"/>
      <w:bookmarkEnd w:id="0"/>
      <w:r w:rsidR="00A05B92"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) lit. d)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7A1C" w:rsidRPr="00754675" w:rsidTr="00FD7A1C">
        <w:tc>
          <w:tcPr>
            <w:tcW w:w="9212" w:type="dxa"/>
          </w:tcPr>
          <w:p w:rsidR="00FD7A1C" w:rsidRPr="00754675" w:rsidRDefault="00FD7A1C" w:rsidP="00A0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A0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A0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7A1C" w:rsidRPr="00754675" w:rsidRDefault="00FD7A1C" w:rsidP="00A05B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B92" w:rsidRPr="00754675" w:rsidRDefault="00A05B92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2. Opinia trenera potwierdzająca osiągnięcia sportowe: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7A1C" w:rsidRPr="00754675" w:rsidTr="00FD7A1C">
        <w:tc>
          <w:tcPr>
            <w:tcW w:w="9212" w:type="dxa"/>
          </w:tcPr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7A1C" w:rsidRPr="00754675" w:rsidRDefault="00FD7A1C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B92" w:rsidRPr="00754675" w:rsidRDefault="00A05B92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3. Planowane przeznaczenie nagrody: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7A1C" w:rsidRPr="00754675" w:rsidTr="00FD7A1C">
        <w:tc>
          <w:tcPr>
            <w:tcW w:w="9212" w:type="dxa"/>
          </w:tcPr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7A1C" w:rsidRPr="00754675" w:rsidRDefault="00FD7A1C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4EF" w:rsidRPr="00754675" w:rsidRDefault="007D04EF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4EF" w:rsidRPr="00754675" w:rsidRDefault="007D04EF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4EF" w:rsidRPr="00754675" w:rsidRDefault="007D04EF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4EF" w:rsidRPr="00754675" w:rsidRDefault="007D04EF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4EF" w:rsidRPr="00754675" w:rsidRDefault="007D04EF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91B" w:rsidRPr="00754675" w:rsidRDefault="00E0591B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91B" w:rsidRPr="00754675" w:rsidRDefault="00E0591B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91B" w:rsidRPr="00754675" w:rsidRDefault="00E0591B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91B" w:rsidRPr="00754675" w:rsidRDefault="00E0591B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91B" w:rsidRPr="00754675" w:rsidRDefault="00E0591B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91B" w:rsidRPr="00754675" w:rsidRDefault="00E0591B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91B" w:rsidRPr="00754675" w:rsidRDefault="00E0591B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91B" w:rsidRPr="00754675" w:rsidRDefault="00E0591B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91B" w:rsidRPr="00754675" w:rsidRDefault="00E0591B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91B" w:rsidRPr="00754675" w:rsidRDefault="00E0591B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7A1C" w:rsidRPr="00754675" w:rsidRDefault="00FD7A1C" w:rsidP="007D4D6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46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Oświadczam</w:t>
      </w:r>
      <w:r w:rsidR="007D04EF" w:rsidRPr="007546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(-y)</w:t>
      </w:r>
      <w:r w:rsidRPr="007546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że:</w:t>
      </w:r>
    </w:p>
    <w:p w:rsidR="007D04EF" w:rsidRPr="00754675" w:rsidRDefault="00FD7A1C" w:rsidP="0039740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1.Wyrażam zgodę na przetwarzanie </w:t>
      </w:r>
      <w:r w:rsidR="007D04EF"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moich danych osobowych, na przekazanie ich do publicznej wiadomości oraz wprowadzenie ich do systemu informatycznego </w:t>
      </w:r>
      <w:r w:rsidR="007D04EF"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(ustawa z dnia 29 sierpnia 1997 r. o ochronie danych osobowych (Dz. U. z 2016 r. poz. 992).</w:t>
      </w:r>
      <w:r w:rsidR="007D04EF"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2.Wszystkie podane we wniosku oraz załącznikach informacje są zgodne z prawdą.</w:t>
      </w:r>
    </w:p>
    <w:p w:rsidR="007D04EF" w:rsidRPr="00754675" w:rsidRDefault="007D04EF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4EF" w:rsidRPr="00754675" w:rsidRDefault="007D04EF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…………………………………………….    </w:t>
      </w:r>
      <w:r w:rsidR="00A66046"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……………………………………………. </w:t>
      </w: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66046"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i czytelny podpis kandydata do nagrody)           </w:t>
      </w: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(data i czytelny podpis wnioskodawcy)</w:t>
      </w:r>
    </w:p>
    <w:p w:rsidR="007D04EF" w:rsidRPr="00754675" w:rsidRDefault="007D04EF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4EF" w:rsidRPr="00754675" w:rsidRDefault="007D04EF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</w:t>
      </w:r>
      <w:r w:rsidR="003B1887"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(data i czytelny podpis</w:t>
      </w:r>
      <w:r w:rsidR="003B1887"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rodzica lub</w:t>
      </w: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opiekuna prawnego </w:t>
      </w:r>
      <w:r w:rsidR="003B1887"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       </w:t>
      </w:r>
      <w:r w:rsidR="00A66046"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w przypadku kandydata</w:t>
      </w: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niepełnoletniego)</w:t>
      </w:r>
    </w:p>
    <w:p w:rsidR="007D04EF" w:rsidRPr="00754675" w:rsidRDefault="007D04EF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4EF" w:rsidRPr="00754675" w:rsidRDefault="00E0591B" w:rsidP="00B6781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46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Pouczenie:</w:t>
      </w:r>
    </w:p>
    <w:p w:rsidR="00AC0C21" w:rsidRPr="00754675" w:rsidRDefault="00AC0C21" w:rsidP="00B678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Mieszkaniec</w:t>
      </w:r>
      <w:r w:rsidR="00E0591B"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Powiatu Kraśnickiego</w:t>
      </w: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0591B"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67816" w:rsidRPr="00754675" w:rsidRDefault="009C6484" w:rsidP="00B678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67816"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rt. 25 – 28 Kodeksu Cywilnego (j. t. Dz. U. z 2017, poz. 459 z późn. zm.).</w:t>
      </w:r>
    </w:p>
    <w:p w:rsidR="00E0591B" w:rsidRPr="00754675" w:rsidRDefault="00E0591B" w:rsidP="00B67816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754675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pl-PL"/>
        </w:rPr>
        <w:t>Art.  25.  [</w:t>
      </w:r>
      <w:proofErr w:type="spellStart"/>
      <w:r w:rsidRPr="00754675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pl-PL"/>
        </w:rPr>
        <w:t>Domicilium</w:t>
      </w:r>
      <w:proofErr w:type="spellEnd"/>
      <w:r w:rsidRPr="00754675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pl-PL"/>
        </w:rPr>
        <w:t xml:space="preserve">] </w:t>
      </w:r>
    </w:p>
    <w:p w:rsidR="00E0591B" w:rsidRPr="00754675" w:rsidRDefault="00E0591B" w:rsidP="00B67816">
      <w:pPr>
        <w:shd w:val="clear" w:color="auto" w:fill="FFFFFF"/>
        <w:spacing w:before="120" w:line="360" w:lineRule="atLeast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754675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 xml:space="preserve">Miejscem zamieszkania osoby fizycznej jest miejscowość, w której osoba ta przebywa </w:t>
      </w:r>
      <w:r w:rsidR="00B67816" w:rsidRPr="00754675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br/>
      </w:r>
      <w:r w:rsidRPr="00754675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z zamiarem stałego pobytu.</w:t>
      </w:r>
    </w:p>
    <w:p w:rsidR="00E0591B" w:rsidRPr="00754675" w:rsidRDefault="00E0591B" w:rsidP="00B67816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754675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pl-PL"/>
        </w:rPr>
        <w:t>Art.  26.  [</w:t>
      </w:r>
      <w:proofErr w:type="spellStart"/>
      <w:r w:rsidRPr="00754675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pl-PL"/>
        </w:rPr>
        <w:t>Domicilium</w:t>
      </w:r>
      <w:proofErr w:type="spellEnd"/>
      <w:r w:rsidRPr="00754675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pl-PL"/>
        </w:rPr>
        <w:t xml:space="preserve"> dziecka] </w:t>
      </w:r>
    </w:p>
    <w:p w:rsidR="00E0591B" w:rsidRPr="00754675" w:rsidRDefault="00E0591B" w:rsidP="00B67816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754675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pl-PL"/>
        </w:rPr>
        <w:t xml:space="preserve">§  1.  </w:t>
      </w:r>
      <w:r w:rsidRPr="00754675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Miejscem zamieszkania dziecka pozostającego pod władzą rodzicielską jest miejsce zamieszkania rodziców albo tego z rodziców, któremu wyłącznie przysługuje władza rodzicielska lub któremu zostało powierzone wykonywanie władzy rodzicielskiej.</w:t>
      </w:r>
    </w:p>
    <w:p w:rsidR="00E0591B" w:rsidRPr="00754675" w:rsidRDefault="00E0591B" w:rsidP="00B67816">
      <w:pPr>
        <w:shd w:val="clear" w:color="auto" w:fill="FFFFFF"/>
        <w:spacing w:line="360" w:lineRule="atLeast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754675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pl-PL"/>
        </w:rPr>
        <w:t xml:space="preserve">§  2.  </w:t>
      </w:r>
      <w:r w:rsidRPr="00754675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</w:t>
      </w:r>
    </w:p>
    <w:p w:rsidR="00E0591B" w:rsidRPr="00754675" w:rsidRDefault="00E0591B" w:rsidP="00B67816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754675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pl-PL"/>
        </w:rPr>
        <w:t>Art.  27.  [</w:t>
      </w:r>
      <w:proofErr w:type="spellStart"/>
      <w:r w:rsidRPr="00754675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pl-PL"/>
        </w:rPr>
        <w:t>Domicilium</w:t>
      </w:r>
      <w:proofErr w:type="spellEnd"/>
      <w:r w:rsidRPr="00754675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pl-PL"/>
        </w:rPr>
        <w:t xml:space="preserve"> osoby pozostającej pod opieką] </w:t>
      </w:r>
    </w:p>
    <w:p w:rsidR="00E0591B" w:rsidRPr="00754675" w:rsidRDefault="00E0591B" w:rsidP="00B67816">
      <w:pPr>
        <w:shd w:val="clear" w:color="auto" w:fill="FFFFFF"/>
        <w:spacing w:before="120" w:line="360" w:lineRule="atLeast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754675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Miejscem zamieszkania osoby pozostającej pod opieką jest miejsce zamieszkania opiekuna.</w:t>
      </w:r>
    </w:p>
    <w:p w:rsidR="00E0591B" w:rsidRPr="00754675" w:rsidRDefault="00E0591B" w:rsidP="00B67816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754675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pl-PL"/>
        </w:rPr>
        <w:t xml:space="preserve">Art.  28.  [Zasada jednego miejsca zamieszkania] </w:t>
      </w:r>
    </w:p>
    <w:p w:rsidR="00E0591B" w:rsidRPr="00754675" w:rsidRDefault="00E0591B" w:rsidP="00B67816">
      <w:pPr>
        <w:shd w:val="clear" w:color="auto" w:fill="FFFFFF"/>
        <w:spacing w:before="120" w:line="360" w:lineRule="atLeast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754675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Można mieć tylko jedno miejsce zamieszkania.</w:t>
      </w:r>
    </w:p>
    <w:p w:rsidR="007D04EF" w:rsidRPr="00754675" w:rsidRDefault="007D04EF" w:rsidP="00B678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4EF" w:rsidRPr="00754675" w:rsidRDefault="007D04EF" w:rsidP="00B678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6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Załączniki:</w:t>
      </w:r>
      <w:r w:rsidRPr="007546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Dokumenty potwierdzając</w:t>
      </w:r>
      <w:r w:rsidR="00A66046"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e osiągnięcia sportowe kandydata do nagrody</w:t>
      </w: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7D04EF" w:rsidRPr="00754675" w:rsidSect="00AB52F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9CF"/>
    <w:multiLevelType w:val="hybridMultilevel"/>
    <w:tmpl w:val="4FFCE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8020E"/>
    <w:multiLevelType w:val="hybridMultilevel"/>
    <w:tmpl w:val="EBE8B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612D4"/>
    <w:multiLevelType w:val="hybridMultilevel"/>
    <w:tmpl w:val="0A326106"/>
    <w:lvl w:ilvl="0" w:tplc="126C3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C0425"/>
    <w:multiLevelType w:val="hybridMultilevel"/>
    <w:tmpl w:val="89782D1E"/>
    <w:lvl w:ilvl="0" w:tplc="276A8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66"/>
    <w:rsid w:val="002424D3"/>
    <w:rsid w:val="0039740F"/>
    <w:rsid w:val="003B1887"/>
    <w:rsid w:val="004F18F6"/>
    <w:rsid w:val="00754675"/>
    <w:rsid w:val="007D04EF"/>
    <w:rsid w:val="007D4D66"/>
    <w:rsid w:val="0085436F"/>
    <w:rsid w:val="009C6484"/>
    <w:rsid w:val="00A05B92"/>
    <w:rsid w:val="00A66046"/>
    <w:rsid w:val="00AB52FF"/>
    <w:rsid w:val="00AC0C21"/>
    <w:rsid w:val="00B67816"/>
    <w:rsid w:val="00DB252D"/>
    <w:rsid w:val="00E0591B"/>
    <w:rsid w:val="00FC5929"/>
    <w:rsid w:val="00FD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D66"/>
    <w:pPr>
      <w:ind w:left="720"/>
      <w:contextualSpacing/>
    </w:pPr>
  </w:style>
  <w:style w:type="table" w:styleId="Tabela-Siatka">
    <w:name w:val="Table Grid"/>
    <w:basedOn w:val="Standardowy"/>
    <w:uiPriority w:val="59"/>
    <w:rsid w:val="007D4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D66"/>
    <w:pPr>
      <w:ind w:left="720"/>
      <w:contextualSpacing/>
    </w:pPr>
  </w:style>
  <w:style w:type="table" w:styleId="Tabela-Siatka">
    <w:name w:val="Table Grid"/>
    <w:basedOn w:val="Standardowy"/>
    <w:uiPriority w:val="59"/>
    <w:rsid w:val="007D4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siek</dc:creator>
  <cp:lastModifiedBy>MCielepala</cp:lastModifiedBy>
  <cp:revision>4</cp:revision>
  <cp:lastPrinted>2017-10-11T14:18:00Z</cp:lastPrinted>
  <dcterms:created xsi:type="dcterms:W3CDTF">2018-01-24T07:08:00Z</dcterms:created>
  <dcterms:modified xsi:type="dcterms:W3CDTF">2018-01-24T07:27:00Z</dcterms:modified>
</cp:coreProperties>
</file>