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CE8FD" w14:textId="091E85AB" w:rsidR="008235E9" w:rsidRDefault="008235E9" w:rsidP="00C03F15">
      <w:r>
        <w:rPr>
          <w:noProof/>
        </w:rPr>
        <w:drawing>
          <wp:anchor distT="0" distB="0" distL="114300" distR="114300" simplePos="0" relativeHeight="251661312" behindDoc="0" locked="0" layoutInCell="1" allowOverlap="1" wp14:anchorId="24D319CD" wp14:editId="28029219">
            <wp:simplePos x="0" y="0"/>
            <wp:positionH relativeFrom="column">
              <wp:posOffset>-450215</wp:posOffset>
            </wp:positionH>
            <wp:positionV relativeFrom="paragraph">
              <wp:posOffset>182245</wp:posOffset>
            </wp:positionV>
            <wp:extent cx="6814820" cy="3916680"/>
            <wp:effectExtent l="0" t="0" r="5080" b="7620"/>
            <wp:wrapNone/>
            <wp:docPr id="13637749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7499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C6277" w14:textId="250A5D48" w:rsidR="008235E9" w:rsidRDefault="008235E9" w:rsidP="00C03F15"/>
    <w:p w14:paraId="4CD45A6B" w14:textId="77777777" w:rsidR="008235E9" w:rsidRDefault="008235E9" w:rsidP="00C03F15"/>
    <w:p w14:paraId="7F6FC3FD" w14:textId="0C88FFBB" w:rsidR="008235E9" w:rsidRDefault="008235E9" w:rsidP="00C03F15"/>
    <w:p w14:paraId="1B4AF88B" w14:textId="51B57CE2" w:rsidR="008235E9" w:rsidRDefault="008235E9" w:rsidP="00C03F15"/>
    <w:p w14:paraId="3EF1AA0B" w14:textId="0091F5B0" w:rsidR="008235E9" w:rsidRDefault="008235E9" w:rsidP="00C03F15"/>
    <w:p w14:paraId="42F2FBC2" w14:textId="3A235D8E" w:rsidR="008235E9" w:rsidRDefault="008235E9" w:rsidP="00C03F15"/>
    <w:p w14:paraId="6C23FC14" w14:textId="7067317E" w:rsidR="008235E9" w:rsidRDefault="008235E9" w:rsidP="00C03F15"/>
    <w:p w14:paraId="493878D4" w14:textId="1B33CB9B" w:rsidR="008235E9" w:rsidRDefault="008235E9" w:rsidP="00C03F15"/>
    <w:p w14:paraId="507A5915" w14:textId="27AE366E" w:rsidR="008235E9" w:rsidRDefault="008235E9" w:rsidP="00C03F15"/>
    <w:p w14:paraId="3BD222A7" w14:textId="69AC113F" w:rsidR="008235E9" w:rsidRDefault="008235E9" w:rsidP="00C03F15"/>
    <w:p w14:paraId="0F5C1453" w14:textId="77777777" w:rsidR="008235E9" w:rsidRDefault="008235E9" w:rsidP="00C03F15"/>
    <w:p w14:paraId="50723F1F" w14:textId="34D5CC35" w:rsidR="008235E9" w:rsidRPr="00C03F15" w:rsidRDefault="008235E9" w:rsidP="00C03F15"/>
    <w:p w14:paraId="767A1339" w14:textId="399E561F" w:rsidR="00C03F15" w:rsidRDefault="0021220E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FF7C02" wp14:editId="1170F7A1">
            <wp:simplePos x="0" y="0"/>
            <wp:positionH relativeFrom="column">
              <wp:posOffset>-448310</wp:posOffset>
            </wp:positionH>
            <wp:positionV relativeFrom="paragraph">
              <wp:posOffset>353060</wp:posOffset>
            </wp:positionV>
            <wp:extent cx="6755317" cy="3817620"/>
            <wp:effectExtent l="0" t="0" r="7620" b="0"/>
            <wp:wrapNone/>
            <wp:docPr id="7281876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87637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15539" r="3171" b="7833"/>
                    <a:stretch/>
                  </pic:blipFill>
                  <pic:spPr bwMode="auto">
                    <a:xfrm>
                      <a:off x="0" y="0"/>
                      <a:ext cx="6755317" cy="38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F15" w:rsidRPr="00C03F15">
        <w:t> </w:t>
      </w:r>
      <w:r w:rsidRPr="0021220E">
        <w:rPr>
          <w:b/>
          <w:bCs/>
          <w:sz w:val="20"/>
          <w:szCs w:val="20"/>
        </w:rPr>
        <w:t xml:space="preserve">LOKALIZACJA NIERUCHOMOŚCI </w:t>
      </w:r>
    </w:p>
    <w:p w14:paraId="53665F06" w14:textId="77777777" w:rsidR="0021220E" w:rsidRDefault="0021220E">
      <w:pPr>
        <w:rPr>
          <w:b/>
          <w:bCs/>
          <w:sz w:val="20"/>
          <w:szCs w:val="20"/>
        </w:rPr>
      </w:pPr>
    </w:p>
    <w:p w14:paraId="6DDE5CA5" w14:textId="77777777" w:rsidR="0021220E" w:rsidRDefault="0021220E">
      <w:pPr>
        <w:rPr>
          <w:b/>
          <w:bCs/>
          <w:sz w:val="20"/>
          <w:szCs w:val="20"/>
        </w:rPr>
      </w:pPr>
    </w:p>
    <w:p w14:paraId="206FA770" w14:textId="77777777" w:rsidR="0021220E" w:rsidRDefault="0021220E">
      <w:pPr>
        <w:rPr>
          <w:b/>
          <w:bCs/>
          <w:sz w:val="20"/>
          <w:szCs w:val="20"/>
        </w:rPr>
      </w:pPr>
    </w:p>
    <w:p w14:paraId="571A45EA" w14:textId="77777777" w:rsidR="0021220E" w:rsidRDefault="0021220E">
      <w:pPr>
        <w:rPr>
          <w:b/>
          <w:bCs/>
          <w:sz w:val="20"/>
          <w:szCs w:val="20"/>
        </w:rPr>
      </w:pPr>
    </w:p>
    <w:p w14:paraId="6021149E" w14:textId="77777777" w:rsidR="0021220E" w:rsidRDefault="0021220E">
      <w:pPr>
        <w:rPr>
          <w:b/>
          <w:bCs/>
          <w:sz w:val="20"/>
          <w:szCs w:val="20"/>
        </w:rPr>
      </w:pPr>
    </w:p>
    <w:p w14:paraId="37551B7C" w14:textId="77777777" w:rsidR="0021220E" w:rsidRDefault="0021220E">
      <w:pPr>
        <w:rPr>
          <w:b/>
          <w:bCs/>
          <w:sz w:val="20"/>
          <w:szCs w:val="20"/>
        </w:rPr>
      </w:pPr>
    </w:p>
    <w:p w14:paraId="0B530347" w14:textId="77777777" w:rsidR="0021220E" w:rsidRDefault="0021220E">
      <w:pPr>
        <w:rPr>
          <w:b/>
          <w:bCs/>
          <w:sz w:val="20"/>
          <w:szCs w:val="20"/>
        </w:rPr>
      </w:pPr>
    </w:p>
    <w:p w14:paraId="5652C28B" w14:textId="77777777" w:rsidR="0021220E" w:rsidRDefault="0021220E">
      <w:pPr>
        <w:rPr>
          <w:b/>
          <w:bCs/>
          <w:sz w:val="20"/>
          <w:szCs w:val="20"/>
        </w:rPr>
      </w:pPr>
    </w:p>
    <w:p w14:paraId="17A59727" w14:textId="77777777" w:rsidR="0021220E" w:rsidRDefault="0021220E">
      <w:pPr>
        <w:rPr>
          <w:b/>
          <w:bCs/>
          <w:sz w:val="20"/>
          <w:szCs w:val="20"/>
        </w:rPr>
      </w:pPr>
    </w:p>
    <w:p w14:paraId="2F94B07D" w14:textId="77777777" w:rsidR="0021220E" w:rsidRDefault="0021220E">
      <w:pPr>
        <w:rPr>
          <w:b/>
          <w:bCs/>
          <w:sz w:val="20"/>
          <w:szCs w:val="20"/>
        </w:rPr>
      </w:pPr>
    </w:p>
    <w:p w14:paraId="165EC54E" w14:textId="77777777" w:rsidR="0021220E" w:rsidRDefault="0021220E">
      <w:pPr>
        <w:rPr>
          <w:b/>
          <w:bCs/>
          <w:sz w:val="20"/>
          <w:szCs w:val="20"/>
        </w:rPr>
      </w:pPr>
    </w:p>
    <w:p w14:paraId="172303C0" w14:textId="77777777" w:rsidR="0021220E" w:rsidRDefault="0021220E">
      <w:pPr>
        <w:rPr>
          <w:b/>
          <w:bCs/>
          <w:sz w:val="20"/>
          <w:szCs w:val="20"/>
        </w:rPr>
      </w:pPr>
    </w:p>
    <w:p w14:paraId="64AAF1E4" w14:textId="77777777" w:rsidR="0021220E" w:rsidRDefault="0021220E">
      <w:pPr>
        <w:rPr>
          <w:b/>
          <w:bCs/>
          <w:sz w:val="20"/>
          <w:szCs w:val="20"/>
        </w:rPr>
      </w:pPr>
    </w:p>
    <w:p w14:paraId="0701F03D" w14:textId="77777777" w:rsidR="0021220E" w:rsidRDefault="0021220E">
      <w:pPr>
        <w:rPr>
          <w:b/>
          <w:bCs/>
          <w:sz w:val="20"/>
          <w:szCs w:val="20"/>
        </w:rPr>
      </w:pPr>
    </w:p>
    <w:p w14:paraId="308574F0" w14:textId="3CA7E53D" w:rsidR="0021220E" w:rsidRPr="0021220E" w:rsidRDefault="0021220E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ZDJĘCIE OBIEKTU</w:t>
      </w:r>
    </w:p>
    <w:sectPr w:rsidR="0021220E" w:rsidRPr="002122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30A49"/>
    <w:multiLevelType w:val="multilevel"/>
    <w:tmpl w:val="746E2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2179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F15"/>
    <w:rsid w:val="00074AD1"/>
    <w:rsid w:val="00186F79"/>
    <w:rsid w:val="0021220E"/>
    <w:rsid w:val="0022357E"/>
    <w:rsid w:val="003063CE"/>
    <w:rsid w:val="0031532C"/>
    <w:rsid w:val="0038470C"/>
    <w:rsid w:val="006E7A8E"/>
    <w:rsid w:val="007248E5"/>
    <w:rsid w:val="007B73A8"/>
    <w:rsid w:val="008235E9"/>
    <w:rsid w:val="00B610AE"/>
    <w:rsid w:val="00C03F15"/>
    <w:rsid w:val="00D948B8"/>
    <w:rsid w:val="00DB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ACF0F"/>
  <w15:chartTrackingRefBased/>
  <w15:docId w15:val="{1E6A8F39-9BF2-4150-B20E-23808CC50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3F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03F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03F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3F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03F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03F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03F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03F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03F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03F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03F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03F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3F1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03F1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03F1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03F1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03F1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03F1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03F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03F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03F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03F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03F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03F1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03F1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03F1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03F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03F1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03F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Wiesława Karczewska</cp:lastModifiedBy>
  <cp:revision>2</cp:revision>
  <cp:lastPrinted>2025-02-07T10:56:00Z</cp:lastPrinted>
  <dcterms:created xsi:type="dcterms:W3CDTF">2025-02-07T12:40:00Z</dcterms:created>
  <dcterms:modified xsi:type="dcterms:W3CDTF">2025-02-07T12:40:00Z</dcterms:modified>
</cp:coreProperties>
</file>