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C6D3" w14:textId="6E667290" w:rsidR="00DB7C49" w:rsidRPr="007C5005" w:rsidRDefault="00DB7C49" w:rsidP="00DB7C49">
      <w:pPr>
        <w:jc w:val="right"/>
        <w:rPr>
          <w:rFonts w:ascii="Garamond" w:hAnsi="Garamond"/>
          <w:b/>
          <w:bCs/>
          <w:sz w:val="20"/>
          <w:szCs w:val="20"/>
        </w:rPr>
      </w:pPr>
      <w:r w:rsidRPr="007C5005">
        <w:rPr>
          <w:rFonts w:ascii="Garamond" w:hAnsi="Garamond"/>
          <w:b/>
          <w:bCs/>
          <w:sz w:val="20"/>
          <w:szCs w:val="20"/>
        </w:rPr>
        <w:t>Załącznik nr 1 do Zarządzenia Nr</w:t>
      </w:r>
      <w:r w:rsidR="007C5005" w:rsidRPr="007C5005">
        <w:rPr>
          <w:rFonts w:ascii="Garamond" w:hAnsi="Garamond"/>
          <w:b/>
          <w:bCs/>
          <w:sz w:val="20"/>
          <w:szCs w:val="20"/>
        </w:rPr>
        <w:t xml:space="preserve"> </w:t>
      </w:r>
      <w:r w:rsidR="002812A8">
        <w:rPr>
          <w:rFonts w:ascii="Garamond" w:hAnsi="Garamond"/>
          <w:b/>
          <w:bCs/>
          <w:sz w:val="20"/>
          <w:szCs w:val="20"/>
        </w:rPr>
        <w:t>16</w:t>
      </w:r>
      <w:r w:rsidRPr="007C5005">
        <w:rPr>
          <w:rFonts w:ascii="Garamond" w:hAnsi="Garamond"/>
          <w:b/>
          <w:bCs/>
          <w:sz w:val="20"/>
          <w:szCs w:val="20"/>
        </w:rPr>
        <w:t>/2024</w:t>
      </w:r>
      <w:r w:rsidRPr="007C5005">
        <w:rPr>
          <w:rFonts w:ascii="Garamond" w:hAnsi="Garamond"/>
          <w:b/>
          <w:bCs/>
          <w:sz w:val="20"/>
          <w:szCs w:val="20"/>
        </w:rPr>
        <w:br/>
        <w:t>Burmistrza Władysławowa</w:t>
      </w:r>
      <w:r w:rsidRPr="007C5005">
        <w:rPr>
          <w:rFonts w:ascii="Garamond" w:hAnsi="Garamond"/>
          <w:b/>
          <w:bCs/>
          <w:sz w:val="20"/>
          <w:szCs w:val="20"/>
        </w:rPr>
        <w:br/>
        <w:t>z dnia</w:t>
      </w:r>
      <w:r w:rsidR="007C5005" w:rsidRPr="007C5005">
        <w:rPr>
          <w:rFonts w:ascii="Garamond" w:hAnsi="Garamond"/>
          <w:b/>
          <w:bCs/>
          <w:sz w:val="20"/>
          <w:szCs w:val="20"/>
        </w:rPr>
        <w:t xml:space="preserve"> </w:t>
      </w:r>
      <w:r w:rsidR="002812A8">
        <w:rPr>
          <w:rFonts w:ascii="Garamond" w:hAnsi="Garamond"/>
          <w:b/>
          <w:bCs/>
          <w:sz w:val="20"/>
          <w:szCs w:val="20"/>
        </w:rPr>
        <w:t>23.01.</w:t>
      </w:r>
      <w:r w:rsidRPr="007C5005">
        <w:rPr>
          <w:rFonts w:ascii="Garamond" w:hAnsi="Garamond"/>
          <w:b/>
          <w:bCs/>
          <w:sz w:val="20"/>
          <w:szCs w:val="20"/>
        </w:rPr>
        <w:t>202</w:t>
      </w:r>
      <w:r w:rsidR="00430D84">
        <w:rPr>
          <w:rFonts w:ascii="Garamond" w:hAnsi="Garamond"/>
          <w:b/>
          <w:bCs/>
          <w:sz w:val="20"/>
          <w:szCs w:val="20"/>
        </w:rPr>
        <w:t>5</w:t>
      </w:r>
      <w:r w:rsidR="007C5005" w:rsidRPr="007C5005">
        <w:rPr>
          <w:rFonts w:ascii="Garamond" w:hAnsi="Garamond"/>
          <w:b/>
          <w:bCs/>
          <w:sz w:val="20"/>
          <w:szCs w:val="20"/>
        </w:rPr>
        <w:t xml:space="preserve"> </w:t>
      </w:r>
      <w:r w:rsidRPr="007C5005">
        <w:rPr>
          <w:rFonts w:ascii="Garamond" w:hAnsi="Garamond"/>
          <w:b/>
          <w:bCs/>
          <w:sz w:val="20"/>
          <w:szCs w:val="20"/>
        </w:rPr>
        <w:t xml:space="preserve">r.  </w:t>
      </w:r>
    </w:p>
    <w:p w14:paraId="4B2C9775" w14:textId="07A4FC47" w:rsidR="00CF2235" w:rsidRPr="008A7A33" w:rsidRDefault="00CF2235" w:rsidP="008A7A33">
      <w:pPr>
        <w:jc w:val="center"/>
        <w:rPr>
          <w:rFonts w:ascii="Garamond" w:hAnsi="Garamond"/>
          <w:b/>
          <w:bCs/>
          <w:sz w:val="24"/>
          <w:szCs w:val="24"/>
        </w:rPr>
      </w:pPr>
      <w:r w:rsidRPr="008A7A33">
        <w:rPr>
          <w:rFonts w:ascii="Garamond" w:hAnsi="Garamond"/>
          <w:b/>
          <w:bCs/>
          <w:sz w:val="24"/>
          <w:szCs w:val="24"/>
        </w:rPr>
        <w:t xml:space="preserve">REGULAMIN KLUBU SENIORA </w:t>
      </w:r>
      <w:r w:rsidRPr="008A7A33">
        <w:rPr>
          <w:rFonts w:ascii="Garamond" w:hAnsi="Garamond"/>
          <w:b/>
          <w:bCs/>
          <w:sz w:val="24"/>
          <w:szCs w:val="24"/>
        </w:rPr>
        <w:br/>
      </w:r>
      <w:r w:rsidR="00DB7C49">
        <w:rPr>
          <w:rFonts w:ascii="Garamond" w:hAnsi="Garamond"/>
          <w:b/>
          <w:bCs/>
          <w:sz w:val="24"/>
          <w:szCs w:val="24"/>
        </w:rPr>
        <w:t>w Gminie Władysławowo</w:t>
      </w:r>
    </w:p>
    <w:p w14:paraId="2FEBEA76" w14:textId="77777777" w:rsidR="008A7A33" w:rsidRPr="008A7A33" w:rsidRDefault="008A7A33" w:rsidP="008A7A33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5662587" w14:textId="77777777" w:rsidR="00CF2235" w:rsidRPr="008A7A33" w:rsidRDefault="00CF2235" w:rsidP="008A7A33">
      <w:pPr>
        <w:jc w:val="both"/>
        <w:rPr>
          <w:rFonts w:ascii="Garamond" w:hAnsi="Garamond"/>
          <w:b/>
          <w:bCs/>
          <w:sz w:val="24"/>
          <w:szCs w:val="24"/>
        </w:rPr>
      </w:pPr>
      <w:r w:rsidRPr="008A7A33">
        <w:rPr>
          <w:rFonts w:ascii="Garamond" w:hAnsi="Garamond"/>
          <w:b/>
          <w:bCs/>
          <w:sz w:val="24"/>
          <w:szCs w:val="24"/>
        </w:rPr>
        <w:t xml:space="preserve">Rozdział I POSTANOWIENIA OGÓLNE </w:t>
      </w:r>
    </w:p>
    <w:p w14:paraId="2BA93509" w14:textId="671B2E57" w:rsidR="00CF2235" w:rsidRPr="008A7A33" w:rsidRDefault="00CF2235" w:rsidP="008A7A3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Klub Seniora został utworzony w celu integracji i aktywizacji społecznej oraz zaspakajania potrzeb kulturalnych środowiska osób starszych w </w:t>
      </w:r>
      <w:r w:rsidR="00430D84">
        <w:rPr>
          <w:rFonts w:ascii="Garamond" w:hAnsi="Garamond"/>
          <w:sz w:val="24"/>
          <w:szCs w:val="24"/>
        </w:rPr>
        <w:t>G</w:t>
      </w:r>
      <w:r w:rsidRPr="008A7A33">
        <w:rPr>
          <w:rFonts w:ascii="Garamond" w:hAnsi="Garamond"/>
          <w:sz w:val="24"/>
          <w:szCs w:val="24"/>
        </w:rPr>
        <w:t xml:space="preserve">minie Władysławowo. Definicja pojęcia „senior" wskazuje nie tyle na wiek, co przede wszystkim na bogaty bagaż doświadczeń życiowych, styl życia i sposób spędzania wolnego czasu, odpowiedni dla pewnego etapu życia człowieka. </w:t>
      </w:r>
    </w:p>
    <w:p w14:paraId="13CEE981" w14:textId="360A4CED" w:rsidR="00CF2235" w:rsidRPr="008A7A33" w:rsidRDefault="00CF2235" w:rsidP="008A7A3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Klub Seniora to grupa zrekrutowanych osób w wieku 60+, organizowana i prowadzona przez </w:t>
      </w:r>
      <w:r w:rsidR="00430D84">
        <w:rPr>
          <w:rFonts w:ascii="Garamond" w:hAnsi="Garamond"/>
          <w:sz w:val="24"/>
          <w:szCs w:val="24"/>
        </w:rPr>
        <w:t>G</w:t>
      </w:r>
      <w:r w:rsidRPr="008A7A33">
        <w:rPr>
          <w:rFonts w:ascii="Garamond" w:hAnsi="Garamond"/>
          <w:sz w:val="24"/>
          <w:szCs w:val="24"/>
        </w:rPr>
        <w:t>minę Władysławowo. Działalność Klubu jest koordynowana przez Kierownika Referatu Promocji Komunikacji</w:t>
      </w:r>
      <w:r w:rsidR="004B0FE0" w:rsidRPr="008A7A33">
        <w:rPr>
          <w:rFonts w:ascii="Garamond" w:hAnsi="Garamond"/>
          <w:sz w:val="24"/>
          <w:szCs w:val="24"/>
        </w:rPr>
        <w:t xml:space="preserve"> i Spraw</w:t>
      </w:r>
      <w:r w:rsidRPr="008A7A33">
        <w:rPr>
          <w:rFonts w:ascii="Garamond" w:hAnsi="Garamond"/>
          <w:sz w:val="24"/>
          <w:szCs w:val="24"/>
        </w:rPr>
        <w:t xml:space="preserve"> Społeczn</w:t>
      </w:r>
      <w:r w:rsidR="004B0FE0" w:rsidRPr="008A7A33">
        <w:rPr>
          <w:rFonts w:ascii="Garamond" w:hAnsi="Garamond"/>
          <w:sz w:val="24"/>
          <w:szCs w:val="24"/>
        </w:rPr>
        <w:t>ych.</w:t>
      </w:r>
    </w:p>
    <w:p w14:paraId="221F20EE" w14:textId="0BABA169" w:rsidR="00CF2235" w:rsidRPr="008A7A33" w:rsidRDefault="00CF2235" w:rsidP="008A7A3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Do Klubu Seniora mogą być przyjęte osoby, które ukończyły 60</w:t>
      </w:r>
      <w:r w:rsidR="0063757A">
        <w:rPr>
          <w:rFonts w:ascii="Garamond" w:hAnsi="Garamond"/>
          <w:sz w:val="24"/>
          <w:szCs w:val="24"/>
        </w:rPr>
        <w:t xml:space="preserve">. rok </w:t>
      </w:r>
      <w:r w:rsidRPr="008A7A33">
        <w:rPr>
          <w:rFonts w:ascii="Garamond" w:hAnsi="Garamond"/>
          <w:sz w:val="24"/>
          <w:szCs w:val="24"/>
        </w:rPr>
        <w:t xml:space="preserve">życia, są mieszkańcami </w:t>
      </w:r>
      <w:r w:rsidR="004C462E">
        <w:rPr>
          <w:rFonts w:ascii="Garamond" w:hAnsi="Garamond"/>
          <w:sz w:val="24"/>
          <w:szCs w:val="24"/>
        </w:rPr>
        <w:t>G</w:t>
      </w:r>
      <w:r w:rsidRPr="008A7A33">
        <w:rPr>
          <w:rFonts w:ascii="Garamond" w:hAnsi="Garamond"/>
          <w:sz w:val="24"/>
          <w:szCs w:val="24"/>
        </w:rPr>
        <w:t>miny Władysławowo oraz złożyły pisemną deklarację uczestnictwa w Klubie Seniora.</w:t>
      </w:r>
    </w:p>
    <w:p w14:paraId="6DDA1191" w14:textId="525BE461" w:rsidR="00CF2235" w:rsidRPr="008A7A33" w:rsidRDefault="00CF2235" w:rsidP="008A7A3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Działalność Klubu Seniora finansowana jest ze środków budżetu Gminy Władysławowo</w:t>
      </w:r>
      <w:r w:rsidR="0063757A">
        <w:rPr>
          <w:rFonts w:ascii="Garamond" w:hAnsi="Garamond"/>
          <w:sz w:val="24"/>
          <w:szCs w:val="24"/>
        </w:rPr>
        <w:t>.</w:t>
      </w:r>
    </w:p>
    <w:p w14:paraId="78FE6AD7" w14:textId="77777777" w:rsidR="00CF2235" w:rsidRPr="008A7A33" w:rsidRDefault="00CF2235" w:rsidP="008A7A3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Uczestnictwo w zajęciach Kluby Seniora jest dobrowolne i bezpłatne. </w:t>
      </w:r>
    </w:p>
    <w:p w14:paraId="518E621F" w14:textId="77777777" w:rsidR="00CF2235" w:rsidRPr="008A7A33" w:rsidRDefault="00CF2235" w:rsidP="008A7A33">
      <w:pPr>
        <w:jc w:val="both"/>
        <w:rPr>
          <w:rFonts w:ascii="Garamond" w:hAnsi="Garamond"/>
          <w:b/>
          <w:bCs/>
          <w:sz w:val="24"/>
          <w:szCs w:val="24"/>
        </w:rPr>
      </w:pPr>
      <w:r w:rsidRPr="008A7A33">
        <w:rPr>
          <w:rFonts w:ascii="Garamond" w:hAnsi="Garamond"/>
          <w:b/>
          <w:bCs/>
          <w:sz w:val="24"/>
          <w:szCs w:val="24"/>
        </w:rPr>
        <w:t xml:space="preserve">Rozdział II CELE I ZADANIA KLUBU SENIORA </w:t>
      </w:r>
    </w:p>
    <w:p w14:paraId="44B60172" w14:textId="5301EF89" w:rsidR="00CF2235" w:rsidRPr="008A7A33" w:rsidRDefault="00CF2235" w:rsidP="008A7A33">
      <w:p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Klub Seniora realizuje następujące cele: </w:t>
      </w:r>
    </w:p>
    <w:p w14:paraId="1F0FC886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Motywowanie środowiska seniorów do wspólnego spędzania czasu wolnego i zwiększenia udziału w życiu społecznym. </w:t>
      </w:r>
    </w:p>
    <w:p w14:paraId="1FB74B8D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Zawieranie nowych znajomości i utrzymywanie więzi wśród seniorów - członków Klubu, integracja międzypokoleniowa i aktywizacja seniorów z różnych środowisk.</w:t>
      </w:r>
    </w:p>
    <w:p w14:paraId="3E30F167" w14:textId="4A45B75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Współpraca z innymi Klubami Seniora działającymi w regionie, ze stowarzyszeniami np. Caritas, </w:t>
      </w:r>
      <w:r w:rsidR="00DB7C49">
        <w:rPr>
          <w:rFonts w:ascii="Garamond" w:hAnsi="Garamond"/>
          <w:sz w:val="24"/>
          <w:szCs w:val="24"/>
        </w:rPr>
        <w:t>Miejską</w:t>
      </w:r>
      <w:r w:rsidRPr="008A7A33">
        <w:rPr>
          <w:rFonts w:ascii="Garamond" w:hAnsi="Garamond"/>
          <w:sz w:val="24"/>
          <w:szCs w:val="24"/>
        </w:rPr>
        <w:t xml:space="preserve"> Biblioteką Publiczną</w:t>
      </w:r>
      <w:r w:rsidR="00DB7C49">
        <w:rPr>
          <w:rFonts w:ascii="Garamond" w:hAnsi="Garamond"/>
          <w:sz w:val="24"/>
          <w:szCs w:val="24"/>
        </w:rPr>
        <w:t>, Centrum</w:t>
      </w:r>
      <w:r w:rsidRPr="008A7A33">
        <w:rPr>
          <w:rFonts w:ascii="Garamond" w:hAnsi="Garamond"/>
          <w:sz w:val="24"/>
          <w:szCs w:val="24"/>
        </w:rPr>
        <w:t xml:space="preserve"> Kultury</w:t>
      </w:r>
      <w:r w:rsidR="00DB7C49">
        <w:rPr>
          <w:rFonts w:ascii="Garamond" w:hAnsi="Garamond"/>
          <w:sz w:val="24"/>
          <w:szCs w:val="24"/>
        </w:rPr>
        <w:t xml:space="preserve"> i Ośrodkiem Sportu i Rekreacji.</w:t>
      </w:r>
    </w:p>
    <w:p w14:paraId="5603B9CC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Wypełnianie czasu wolnego osobom starszym w sposób będący swoistą profilaktyką przeciw marginalizacji i wykluczeniu społecznemu. </w:t>
      </w:r>
    </w:p>
    <w:p w14:paraId="3A4EA1F2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Propagowanie kultury i sztuki. </w:t>
      </w:r>
    </w:p>
    <w:p w14:paraId="7AEA2DE7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Upowszechnianie zdrowego trybu życia – ochrona i promocja zdrowia.</w:t>
      </w:r>
    </w:p>
    <w:p w14:paraId="0DF4C72F" w14:textId="77777777" w:rsidR="004C462E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Upowszechnianie kultury fizycznej i sportu. </w:t>
      </w:r>
    </w:p>
    <w:p w14:paraId="036F657A" w14:textId="0E784F11" w:rsidR="004C462E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Ekologia. </w:t>
      </w:r>
    </w:p>
    <w:p w14:paraId="3BF606E4" w14:textId="2159FA06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Propagowanie różnych form działalności twórczej seniorów.</w:t>
      </w:r>
    </w:p>
    <w:p w14:paraId="64086889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Podtrzymywanie i rozpowszechnianie tradycji narodowej, pielęgnowanie polskości oraz rozwój świadomości narodowej, obywatelskiej i kulturowej. </w:t>
      </w:r>
    </w:p>
    <w:p w14:paraId="5BCD51A2" w14:textId="77777777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Wspieranie inicjatyw umożliwiających aktywny udział seniorów w życiu ich otoczenia. </w:t>
      </w:r>
    </w:p>
    <w:p w14:paraId="7A30AEDA" w14:textId="5B3FC50E" w:rsidR="00CF2235" w:rsidRPr="008A7A33" w:rsidRDefault="00CF2235" w:rsidP="008A7A33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Promocja Gminy Władysławow</w:t>
      </w:r>
      <w:r w:rsidR="004C462E">
        <w:rPr>
          <w:rFonts w:ascii="Garamond" w:hAnsi="Garamond"/>
          <w:sz w:val="24"/>
          <w:szCs w:val="24"/>
        </w:rPr>
        <w:t>o</w:t>
      </w:r>
      <w:r w:rsidRPr="008A7A33">
        <w:rPr>
          <w:rFonts w:ascii="Garamond" w:hAnsi="Garamond"/>
          <w:sz w:val="24"/>
          <w:szCs w:val="24"/>
        </w:rPr>
        <w:t xml:space="preserve">. </w:t>
      </w:r>
    </w:p>
    <w:p w14:paraId="6E42C6EA" w14:textId="77777777" w:rsidR="00CF2235" w:rsidRPr="008A7A33" w:rsidRDefault="00CF2235" w:rsidP="008A7A33">
      <w:p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Klub Seniora realizuje następujące zadania: </w:t>
      </w:r>
    </w:p>
    <w:p w14:paraId="27A8F96E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Organizowanie dla członków Klubu atrakcyjnych form spędzania czasu wolnego, poprzez stworzenie bezpiecznej i przyjaznej przestrzeni tzw.: spotkania towarzyskie. </w:t>
      </w:r>
    </w:p>
    <w:p w14:paraId="7BDDF22B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Organizowanie wyjść do kina, teatru. </w:t>
      </w:r>
    </w:p>
    <w:p w14:paraId="6D1F9A23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Organizowanie spotkań z artystami z różnych dziedzin kultury i sztuki, z poezją, muzyką.</w:t>
      </w:r>
    </w:p>
    <w:p w14:paraId="3EC40E65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lastRenderedPageBreak/>
        <w:t>Organizowanie spotkań z przedstawicielami służby zdrowia w celu przybliżenia schorzeń wieku senioralnego, jak im zapobiegać, a jak leczyć, utrwalenie zasad udzielania pierwszej pomocy przedmedycznej.</w:t>
      </w:r>
    </w:p>
    <w:p w14:paraId="21DADBEF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Organizowanie spotkań tematycznych wyjść i wycieczek krajoznawczych.</w:t>
      </w:r>
    </w:p>
    <w:p w14:paraId="0157C6D7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Wypoczynek i relaks z dala od trosk i kłopotów dnia codziennego.</w:t>
      </w:r>
    </w:p>
    <w:p w14:paraId="42805DEE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Aktywna współpraca z innymi Klubami Seniora, wspólne organizowanie imprez okolicznościowych. </w:t>
      </w:r>
    </w:p>
    <w:p w14:paraId="59DBFF31" w14:textId="38779C5A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Aktywna współpraca z policją, strażą miejską i strażą pożarną – wykłady i prelekcje nt. bezpieczeństwa. </w:t>
      </w:r>
    </w:p>
    <w:p w14:paraId="61D3AB61" w14:textId="14907024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Organizowanie zajęć rozwijających zdolności i pasje; robótki ręczne, warsztaty kulinarne oraz plastyczne</w:t>
      </w:r>
      <w:r w:rsidR="004C462E">
        <w:rPr>
          <w:rFonts w:ascii="Garamond" w:hAnsi="Garamond"/>
          <w:sz w:val="24"/>
          <w:szCs w:val="24"/>
        </w:rPr>
        <w:t xml:space="preserve"> itp.</w:t>
      </w:r>
    </w:p>
    <w:p w14:paraId="219B0B6F" w14:textId="2D76FDE4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Aktywne spędzanie czasu wolnego, inicjatywy rozwoju swoich </w:t>
      </w:r>
      <w:r w:rsidR="000B79D5">
        <w:rPr>
          <w:rFonts w:ascii="Garamond" w:hAnsi="Garamond"/>
          <w:sz w:val="24"/>
          <w:szCs w:val="24"/>
        </w:rPr>
        <w:t>„</w:t>
      </w:r>
      <w:r w:rsidRPr="008A7A33">
        <w:rPr>
          <w:rFonts w:ascii="Garamond" w:hAnsi="Garamond"/>
          <w:sz w:val="24"/>
          <w:szCs w:val="24"/>
        </w:rPr>
        <w:t>małych ojczyzn</w:t>
      </w:r>
      <w:r w:rsidR="000B79D5">
        <w:rPr>
          <w:rFonts w:ascii="Garamond" w:hAnsi="Garamond"/>
          <w:sz w:val="24"/>
          <w:szCs w:val="24"/>
        </w:rPr>
        <w:t>”</w:t>
      </w:r>
      <w:r w:rsidRPr="008A7A33">
        <w:rPr>
          <w:rFonts w:ascii="Garamond" w:hAnsi="Garamond"/>
          <w:sz w:val="24"/>
          <w:szCs w:val="24"/>
        </w:rPr>
        <w:t xml:space="preserve">. </w:t>
      </w:r>
    </w:p>
    <w:p w14:paraId="12BE67A5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Zawieranie nowych znajomości, integrację rówieśniczą i międzypokoleniową. </w:t>
      </w:r>
    </w:p>
    <w:p w14:paraId="2A2DBE5F" w14:textId="77777777" w:rsidR="00CF2235" w:rsidRPr="008A7A33" w:rsidRDefault="00CF2235" w:rsidP="008A7A3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Organizowanie spotkań okolicznościowych. </w:t>
      </w:r>
    </w:p>
    <w:p w14:paraId="19E2D904" w14:textId="77777777" w:rsidR="00CF2235" w:rsidRPr="008A7A33" w:rsidRDefault="00CF2235" w:rsidP="008A7A33">
      <w:p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Zadnia realizowane przez Klub Seniora mają na celu:</w:t>
      </w:r>
    </w:p>
    <w:p w14:paraId="1E6A6471" w14:textId="28468A03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>poprawę sprawności manualnej i ruchowej seniorów,</w:t>
      </w:r>
    </w:p>
    <w:p w14:paraId="68E7F5B0" w14:textId="0F6C6AD6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>dowartościowanie i wzrost samooceny osób starszych,</w:t>
      </w:r>
    </w:p>
    <w:p w14:paraId="394FF75F" w14:textId="7C2ADFFC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 xml:space="preserve">nabycie wiedzy o zagrożeniach współczesnego świata, </w:t>
      </w:r>
    </w:p>
    <w:p w14:paraId="4B537BA0" w14:textId="0820E4CC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 xml:space="preserve">integrację osób starszych w środowisku i z najbliższym otoczeniem, </w:t>
      </w:r>
    </w:p>
    <w:p w14:paraId="7B6A01F3" w14:textId="2D34B62C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>budowanie więzi międzypokoleniowej,</w:t>
      </w:r>
    </w:p>
    <w:p w14:paraId="38B85796" w14:textId="05F46CA4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 xml:space="preserve">wymiana doświadczeń i zainteresowań, </w:t>
      </w:r>
    </w:p>
    <w:p w14:paraId="40E82FD5" w14:textId="33305420" w:rsidR="00CF2235" w:rsidRPr="00430D84" w:rsidRDefault="00CF2235" w:rsidP="00430D84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430D84">
        <w:rPr>
          <w:rFonts w:ascii="Garamond" w:hAnsi="Garamond"/>
          <w:sz w:val="24"/>
          <w:szCs w:val="24"/>
        </w:rPr>
        <w:t xml:space="preserve">promowanie wiedzy o regionie, kulturze, tradycjach. </w:t>
      </w:r>
    </w:p>
    <w:p w14:paraId="7B074CB4" w14:textId="77777777" w:rsidR="00CF2235" w:rsidRPr="008A7A33" w:rsidRDefault="00CF2235" w:rsidP="008A7A33">
      <w:pPr>
        <w:jc w:val="both"/>
        <w:rPr>
          <w:rFonts w:ascii="Garamond" w:hAnsi="Garamond"/>
          <w:b/>
          <w:bCs/>
          <w:sz w:val="24"/>
          <w:szCs w:val="24"/>
        </w:rPr>
      </w:pPr>
      <w:r w:rsidRPr="008A7A33">
        <w:rPr>
          <w:rFonts w:ascii="Garamond" w:hAnsi="Garamond"/>
          <w:b/>
          <w:bCs/>
          <w:sz w:val="24"/>
          <w:szCs w:val="24"/>
        </w:rPr>
        <w:t xml:space="preserve">Rozdział III ORGANIZACJA KLUBU SENIORA </w:t>
      </w:r>
    </w:p>
    <w:p w14:paraId="4126E2D3" w14:textId="53179C67" w:rsidR="00CF2235" w:rsidRPr="008A7A33" w:rsidRDefault="00CF2235" w:rsidP="008A7A33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Zajęcia w Klubie Seniora są ujęte w stałym tygodniowym planie zajęć, który wywiesza </w:t>
      </w:r>
      <w:r w:rsidR="00C35645">
        <w:rPr>
          <w:rFonts w:ascii="Garamond" w:hAnsi="Garamond"/>
          <w:sz w:val="24"/>
          <w:szCs w:val="24"/>
        </w:rPr>
        <w:br/>
      </w:r>
      <w:r w:rsidRPr="008A7A33">
        <w:rPr>
          <w:rFonts w:ascii="Garamond" w:hAnsi="Garamond"/>
          <w:sz w:val="24"/>
          <w:szCs w:val="24"/>
        </w:rPr>
        <w:t>się w siedzibie Klubu oraz zamieszcza się na stronie internetowej Urzędu</w:t>
      </w:r>
      <w:r w:rsidR="0063757A">
        <w:rPr>
          <w:rFonts w:ascii="Garamond" w:hAnsi="Garamond"/>
          <w:sz w:val="24"/>
          <w:szCs w:val="24"/>
        </w:rPr>
        <w:t xml:space="preserve"> </w:t>
      </w:r>
      <w:r w:rsidRPr="008A7A33">
        <w:rPr>
          <w:rFonts w:ascii="Garamond" w:hAnsi="Garamond"/>
          <w:sz w:val="24"/>
          <w:szCs w:val="24"/>
        </w:rPr>
        <w:t xml:space="preserve">(www.wladyslawowo.pl) </w:t>
      </w:r>
    </w:p>
    <w:p w14:paraId="10498C2A" w14:textId="0A77E99C" w:rsidR="00CF2235" w:rsidRPr="008A7A33" w:rsidRDefault="00CF2235" w:rsidP="008A7A33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Dni i godziny zajęć są ustalane przez </w:t>
      </w:r>
      <w:r w:rsidR="00DD0EFC">
        <w:rPr>
          <w:rFonts w:ascii="Garamond" w:hAnsi="Garamond"/>
          <w:sz w:val="24"/>
          <w:szCs w:val="24"/>
        </w:rPr>
        <w:t>Koordynatorów</w:t>
      </w:r>
      <w:r w:rsidRPr="008A7A33">
        <w:rPr>
          <w:rFonts w:ascii="Garamond" w:hAnsi="Garamond"/>
          <w:sz w:val="24"/>
          <w:szCs w:val="24"/>
        </w:rPr>
        <w:t xml:space="preserve"> Klubu w porozumieniu </w:t>
      </w:r>
      <w:r w:rsidR="00DD0EFC">
        <w:rPr>
          <w:rFonts w:ascii="Garamond" w:hAnsi="Garamond"/>
          <w:sz w:val="24"/>
          <w:szCs w:val="24"/>
        </w:rPr>
        <w:br/>
      </w:r>
      <w:r w:rsidRPr="008A7A33">
        <w:rPr>
          <w:rFonts w:ascii="Garamond" w:hAnsi="Garamond"/>
          <w:sz w:val="24"/>
          <w:szCs w:val="24"/>
        </w:rPr>
        <w:t>z Kierownik</w:t>
      </w:r>
      <w:r w:rsidR="004B0FE0" w:rsidRPr="008A7A33">
        <w:rPr>
          <w:rFonts w:ascii="Garamond" w:hAnsi="Garamond"/>
          <w:sz w:val="24"/>
          <w:szCs w:val="24"/>
        </w:rPr>
        <w:t>i</w:t>
      </w:r>
      <w:r w:rsidRPr="008A7A33">
        <w:rPr>
          <w:rFonts w:ascii="Garamond" w:hAnsi="Garamond"/>
          <w:sz w:val="24"/>
          <w:szCs w:val="24"/>
        </w:rPr>
        <w:t>em</w:t>
      </w:r>
      <w:r w:rsidR="004B0FE0" w:rsidRPr="008A7A33">
        <w:rPr>
          <w:rFonts w:ascii="Garamond" w:hAnsi="Garamond"/>
          <w:sz w:val="24"/>
          <w:szCs w:val="24"/>
        </w:rPr>
        <w:t xml:space="preserve"> </w:t>
      </w:r>
      <w:r w:rsidRPr="008A7A33">
        <w:rPr>
          <w:rFonts w:ascii="Garamond" w:hAnsi="Garamond"/>
          <w:sz w:val="24"/>
          <w:szCs w:val="24"/>
        </w:rPr>
        <w:t xml:space="preserve">Referatu Promocji Komunikacji i Spraw Społecznych. </w:t>
      </w:r>
    </w:p>
    <w:p w14:paraId="0FA10BD2" w14:textId="77777777" w:rsidR="004B0FE0" w:rsidRPr="008A7A33" w:rsidRDefault="00CF2235" w:rsidP="008A7A33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Klub Seniora opracowuje własne programy i plany pracy.</w:t>
      </w:r>
    </w:p>
    <w:p w14:paraId="2162F242" w14:textId="3E5B1E1D" w:rsidR="004B0FE0" w:rsidRPr="008A7A33" w:rsidRDefault="00CF2235" w:rsidP="008A7A33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Klub Seniora prowadzi działalność </w:t>
      </w:r>
      <w:r w:rsidR="004B0FE0" w:rsidRPr="008A7A33">
        <w:rPr>
          <w:rFonts w:ascii="Garamond" w:hAnsi="Garamond"/>
          <w:sz w:val="24"/>
          <w:szCs w:val="24"/>
        </w:rPr>
        <w:t>cały rok</w:t>
      </w:r>
      <w:r w:rsidR="002465A1">
        <w:rPr>
          <w:rFonts w:ascii="Garamond" w:hAnsi="Garamond"/>
          <w:sz w:val="24"/>
          <w:szCs w:val="24"/>
        </w:rPr>
        <w:t>.</w:t>
      </w:r>
    </w:p>
    <w:p w14:paraId="7F11F206" w14:textId="77777777" w:rsidR="004B0FE0" w:rsidRPr="008A7A33" w:rsidRDefault="00CF2235" w:rsidP="008A7A33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Dokumentację organizacji i działalności Klubu Seniora stanowią: </w:t>
      </w:r>
    </w:p>
    <w:p w14:paraId="2CCC6F48" w14:textId="2805123C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regulamin Klubu Seniora w </w:t>
      </w:r>
      <w:r w:rsidR="004C77DF">
        <w:rPr>
          <w:rFonts w:ascii="Garamond" w:hAnsi="Garamond"/>
          <w:sz w:val="24"/>
          <w:szCs w:val="24"/>
        </w:rPr>
        <w:t>G</w:t>
      </w:r>
      <w:r w:rsidRPr="008A7A33">
        <w:rPr>
          <w:rFonts w:ascii="Garamond" w:hAnsi="Garamond"/>
          <w:sz w:val="24"/>
          <w:szCs w:val="24"/>
        </w:rPr>
        <w:t xml:space="preserve">minie </w:t>
      </w:r>
      <w:r w:rsidR="004B0FE0" w:rsidRPr="008A7A33">
        <w:rPr>
          <w:rFonts w:ascii="Garamond" w:hAnsi="Garamond"/>
          <w:sz w:val="24"/>
          <w:szCs w:val="24"/>
        </w:rPr>
        <w:t>Władysławowo</w:t>
      </w:r>
      <w:r w:rsidRPr="008A7A33">
        <w:rPr>
          <w:rFonts w:ascii="Garamond" w:hAnsi="Garamond"/>
          <w:sz w:val="24"/>
          <w:szCs w:val="24"/>
        </w:rPr>
        <w:t xml:space="preserve">, </w:t>
      </w:r>
    </w:p>
    <w:p w14:paraId="5F3254AA" w14:textId="348D8910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deklaracje uczestnictwa w Klubie Seniora, </w:t>
      </w:r>
    </w:p>
    <w:p w14:paraId="3A688013" w14:textId="152130F4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plany pracy Klubu i sposoby realizacji zadań,</w:t>
      </w:r>
    </w:p>
    <w:p w14:paraId="45CFE077" w14:textId="404BE5AD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dokumentacja z organizowanych spotkań, odczytów, prelekcji, wykładów, wycieczek,</w:t>
      </w:r>
    </w:p>
    <w:p w14:paraId="6A6A26DB" w14:textId="70C472D4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rachunki, faktury, noty księgowe obrazujące poniesione koszty, </w:t>
      </w:r>
    </w:p>
    <w:p w14:paraId="0D26AE6C" w14:textId="080A1EDD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wszelkie notatki, pisma, korespondencja w sprawie tego zadania, </w:t>
      </w:r>
    </w:p>
    <w:p w14:paraId="708880FD" w14:textId="49B70C20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artykuły w prasie,</w:t>
      </w:r>
    </w:p>
    <w:p w14:paraId="28CE3C30" w14:textId="3B4E58DA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dokumentacja fotograficzna, </w:t>
      </w:r>
    </w:p>
    <w:p w14:paraId="7A51BAF0" w14:textId="144243CD" w:rsidR="004B0FE0" w:rsidRPr="008A7A33" w:rsidRDefault="00CF2235" w:rsidP="00230F3F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sprawozdania z działalności Klubu. </w:t>
      </w:r>
    </w:p>
    <w:p w14:paraId="5FF16BCB" w14:textId="2BA18D79" w:rsidR="004B0FE0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Dokumentacja przechowywana jest w siedzibie</w:t>
      </w:r>
      <w:r w:rsidR="004B0FE0" w:rsidRPr="008A7A33">
        <w:rPr>
          <w:rFonts w:ascii="Garamond" w:hAnsi="Garamond"/>
          <w:sz w:val="24"/>
          <w:szCs w:val="24"/>
        </w:rPr>
        <w:t xml:space="preserve"> Klubu Seniora tj. w Urzędzie Miejskim </w:t>
      </w:r>
      <w:r w:rsidR="00C35645">
        <w:rPr>
          <w:rFonts w:ascii="Garamond" w:hAnsi="Garamond"/>
          <w:sz w:val="24"/>
          <w:szCs w:val="24"/>
        </w:rPr>
        <w:br/>
      </w:r>
      <w:r w:rsidR="004B0FE0" w:rsidRPr="008A7A33">
        <w:rPr>
          <w:rFonts w:ascii="Garamond" w:hAnsi="Garamond"/>
          <w:sz w:val="24"/>
          <w:szCs w:val="24"/>
        </w:rPr>
        <w:t>we Władysławowie.</w:t>
      </w:r>
      <w:r w:rsidRPr="008A7A33">
        <w:rPr>
          <w:rFonts w:ascii="Garamond" w:hAnsi="Garamond"/>
          <w:sz w:val="24"/>
          <w:szCs w:val="24"/>
        </w:rPr>
        <w:t xml:space="preserve"> </w:t>
      </w:r>
    </w:p>
    <w:p w14:paraId="7B4F6F10" w14:textId="77777777" w:rsidR="00623710" w:rsidRDefault="00623710" w:rsidP="008A7A33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14400141" w14:textId="77777777" w:rsidR="0063757A" w:rsidRPr="008A7A33" w:rsidRDefault="0063757A" w:rsidP="008A7A33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5DBBD255" w14:textId="77777777" w:rsidR="004B0FE0" w:rsidRPr="008A7A33" w:rsidRDefault="00CF2235" w:rsidP="008A7A33">
      <w:pPr>
        <w:jc w:val="both"/>
        <w:rPr>
          <w:rFonts w:ascii="Garamond" w:hAnsi="Garamond"/>
          <w:b/>
          <w:bCs/>
          <w:sz w:val="24"/>
          <w:szCs w:val="24"/>
        </w:rPr>
      </w:pPr>
      <w:r w:rsidRPr="008A7A33">
        <w:rPr>
          <w:rFonts w:ascii="Garamond" w:hAnsi="Garamond"/>
          <w:b/>
          <w:bCs/>
          <w:sz w:val="24"/>
          <w:szCs w:val="24"/>
        </w:rPr>
        <w:lastRenderedPageBreak/>
        <w:t xml:space="preserve">Rozdział IV NADZÓR NAD DZIAŁALNOŚCIĄ KLUBU SENIORA </w:t>
      </w:r>
    </w:p>
    <w:p w14:paraId="25E55D42" w14:textId="77777777" w:rsidR="004B0FE0" w:rsidRPr="008A7A33" w:rsidRDefault="00CF2235" w:rsidP="008A7A33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Działalność Klubu Seniora koordynuje</w:t>
      </w:r>
      <w:r w:rsidR="004B0FE0" w:rsidRPr="008A7A33">
        <w:rPr>
          <w:rFonts w:ascii="Garamond" w:hAnsi="Garamond"/>
          <w:sz w:val="24"/>
          <w:szCs w:val="24"/>
        </w:rPr>
        <w:t xml:space="preserve"> dwóch pracowników zatrudnionych przez Urząd Miejski we Władysławowie, </w:t>
      </w:r>
      <w:r w:rsidRPr="008A7A33">
        <w:rPr>
          <w:rFonts w:ascii="Garamond" w:hAnsi="Garamond"/>
          <w:sz w:val="24"/>
          <w:szCs w:val="24"/>
        </w:rPr>
        <w:t>któr</w:t>
      </w:r>
      <w:r w:rsidR="004B0FE0" w:rsidRPr="008A7A33">
        <w:rPr>
          <w:rFonts w:ascii="Garamond" w:hAnsi="Garamond"/>
          <w:sz w:val="24"/>
          <w:szCs w:val="24"/>
        </w:rPr>
        <w:t xml:space="preserve">zy </w:t>
      </w:r>
      <w:r w:rsidRPr="008A7A33">
        <w:rPr>
          <w:rFonts w:ascii="Garamond" w:hAnsi="Garamond"/>
          <w:sz w:val="24"/>
          <w:szCs w:val="24"/>
        </w:rPr>
        <w:t xml:space="preserve">odpowiada za całość przeprowadzonych zadań. </w:t>
      </w:r>
    </w:p>
    <w:p w14:paraId="4A16CA4C" w14:textId="77777777" w:rsidR="004B0FE0" w:rsidRPr="008A7A33" w:rsidRDefault="00CF2235" w:rsidP="008A7A33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bookmarkStart w:id="0" w:name="_Hlk158722842"/>
      <w:r w:rsidRPr="008A7A33">
        <w:rPr>
          <w:rFonts w:ascii="Garamond" w:hAnsi="Garamond"/>
          <w:sz w:val="24"/>
          <w:szCs w:val="24"/>
        </w:rPr>
        <w:t xml:space="preserve">Do zadań koordynatora należą: </w:t>
      </w:r>
    </w:p>
    <w:p w14:paraId="18D3A591" w14:textId="77777777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- czuwanie nad właściwą realizacją zadań w Klubie, </w:t>
      </w:r>
    </w:p>
    <w:p w14:paraId="3B838302" w14:textId="6FBD27AE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- reprezentacja grupy na zewnątrz, oraz pośrednictwo w kontaktach z Urzędem </w:t>
      </w:r>
      <w:r w:rsidR="004B0FE0" w:rsidRPr="008A7A33">
        <w:rPr>
          <w:rFonts w:ascii="Garamond" w:hAnsi="Garamond"/>
          <w:sz w:val="24"/>
          <w:szCs w:val="24"/>
        </w:rPr>
        <w:t xml:space="preserve">Miejskim </w:t>
      </w:r>
      <w:r w:rsidR="00C35645">
        <w:rPr>
          <w:rFonts w:ascii="Garamond" w:hAnsi="Garamond"/>
          <w:sz w:val="24"/>
          <w:szCs w:val="24"/>
        </w:rPr>
        <w:br/>
      </w:r>
      <w:r w:rsidR="004B0FE0" w:rsidRPr="008A7A33">
        <w:rPr>
          <w:rFonts w:ascii="Garamond" w:hAnsi="Garamond"/>
          <w:sz w:val="24"/>
          <w:szCs w:val="24"/>
        </w:rPr>
        <w:t xml:space="preserve">we Władysławowie </w:t>
      </w:r>
      <w:r w:rsidRPr="008A7A33">
        <w:rPr>
          <w:rFonts w:ascii="Garamond" w:hAnsi="Garamond"/>
          <w:sz w:val="24"/>
          <w:szCs w:val="24"/>
        </w:rPr>
        <w:t xml:space="preserve">i jednostkami organizacyjnymi, </w:t>
      </w:r>
    </w:p>
    <w:p w14:paraId="6FEE07B6" w14:textId="65994D07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- opracowanie planu zajęć, </w:t>
      </w:r>
    </w:p>
    <w:p w14:paraId="44D1BAB7" w14:textId="77777777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- planowanie działań w Klubie Seniora </w:t>
      </w:r>
    </w:p>
    <w:p w14:paraId="173E3D6C" w14:textId="52C29EE3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- załatwianie wszelkich formalności</w:t>
      </w:r>
      <w:r w:rsidR="004B0FE0" w:rsidRPr="008A7A33">
        <w:rPr>
          <w:rFonts w:ascii="Garamond" w:hAnsi="Garamond"/>
          <w:sz w:val="24"/>
          <w:szCs w:val="24"/>
        </w:rPr>
        <w:t xml:space="preserve"> związanych z działalnością Klubu,</w:t>
      </w:r>
      <w:r w:rsidRPr="008A7A33">
        <w:rPr>
          <w:rFonts w:ascii="Garamond" w:hAnsi="Garamond"/>
          <w:sz w:val="24"/>
          <w:szCs w:val="24"/>
        </w:rPr>
        <w:t xml:space="preserve"> </w:t>
      </w:r>
    </w:p>
    <w:p w14:paraId="5C183EDD" w14:textId="31E94A8F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- rozwiązywanie wszelki</w:t>
      </w:r>
      <w:r w:rsidR="004C77DF">
        <w:rPr>
          <w:rFonts w:ascii="Garamond" w:hAnsi="Garamond"/>
          <w:sz w:val="24"/>
          <w:szCs w:val="24"/>
        </w:rPr>
        <w:t xml:space="preserve">ch </w:t>
      </w:r>
      <w:r w:rsidRPr="008A7A33">
        <w:rPr>
          <w:rFonts w:ascii="Garamond" w:hAnsi="Garamond"/>
          <w:sz w:val="24"/>
          <w:szCs w:val="24"/>
        </w:rPr>
        <w:t>problemów, które mogą się pojawić,</w:t>
      </w:r>
    </w:p>
    <w:p w14:paraId="45747703" w14:textId="77777777" w:rsidR="004B0FE0" w:rsidRDefault="004B0FE0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-</w:t>
      </w:r>
      <w:r w:rsidR="00CF2235" w:rsidRPr="008A7A33">
        <w:rPr>
          <w:rFonts w:ascii="Garamond" w:hAnsi="Garamond"/>
          <w:sz w:val="24"/>
          <w:szCs w:val="24"/>
        </w:rPr>
        <w:t xml:space="preserve"> pilnowanie wszelkich terminów i zobowiązań, </w:t>
      </w:r>
    </w:p>
    <w:p w14:paraId="4088883F" w14:textId="34AB5022" w:rsidR="00DD0EFC" w:rsidRDefault="00DD0EFC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planowanie budżetu,</w:t>
      </w:r>
    </w:p>
    <w:p w14:paraId="1EBDC77C" w14:textId="06847042" w:rsidR="00DD0EFC" w:rsidRDefault="00DD0EFC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prowadzenie rejestru wydatków,</w:t>
      </w:r>
    </w:p>
    <w:p w14:paraId="43AAC4D1" w14:textId="3B0EEE88" w:rsidR="00DD0EFC" w:rsidRDefault="00DD0EFC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prowadzenie dokumentacji dot. organizacji i działalności Klubu Seniora,</w:t>
      </w:r>
    </w:p>
    <w:p w14:paraId="7C870F91" w14:textId="46E1A136" w:rsidR="00DD0EFC" w:rsidRDefault="00DD0EFC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realizacja Programu Ogólnopolska Karta Seniora,</w:t>
      </w:r>
    </w:p>
    <w:p w14:paraId="6708B5BC" w14:textId="0DCB55FB" w:rsidR="00DD0EFC" w:rsidRPr="008A7A33" w:rsidRDefault="00DD0EFC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tworzenie i rozwój kierunków działania skierowanych do seniorów.</w:t>
      </w:r>
    </w:p>
    <w:bookmarkEnd w:id="0"/>
    <w:p w14:paraId="079FCB78" w14:textId="77777777" w:rsidR="004B0FE0" w:rsidRPr="008A7A33" w:rsidRDefault="00CF2235" w:rsidP="008A7A33">
      <w:pPr>
        <w:jc w:val="both"/>
        <w:rPr>
          <w:rFonts w:ascii="Garamond" w:hAnsi="Garamond"/>
          <w:b/>
          <w:bCs/>
          <w:sz w:val="24"/>
          <w:szCs w:val="24"/>
        </w:rPr>
      </w:pPr>
      <w:r w:rsidRPr="008A7A33">
        <w:rPr>
          <w:rFonts w:ascii="Garamond" w:hAnsi="Garamond"/>
          <w:b/>
          <w:bCs/>
          <w:sz w:val="24"/>
          <w:szCs w:val="24"/>
        </w:rPr>
        <w:t xml:space="preserve">Rozdział V PRAWA I OBOWIĄZKI CZŁONKÓW KLUBU SENIORA </w:t>
      </w:r>
    </w:p>
    <w:p w14:paraId="403C4FF4" w14:textId="6A50CCEB" w:rsidR="004B0FE0" w:rsidRPr="008A7A33" w:rsidRDefault="00CF2235" w:rsidP="008A7A33">
      <w:p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Klub jest grupą osób w wieku </w:t>
      </w:r>
      <w:r w:rsidR="004B0FE0" w:rsidRPr="008A7A33">
        <w:rPr>
          <w:rFonts w:ascii="Garamond" w:hAnsi="Garamond"/>
          <w:sz w:val="24"/>
          <w:szCs w:val="24"/>
        </w:rPr>
        <w:t>6</w:t>
      </w:r>
      <w:r w:rsidRPr="008A7A33">
        <w:rPr>
          <w:rFonts w:ascii="Garamond" w:hAnsi="Garamond"/>
          <w:sz w:val="24"/>
          <w:szCs w:val="24"/>
        </w:rPr>
        <w:t xml:space="preserve">0+ z terenu </w:t>
      </w:r>
      <w:r w:rsidR="0063757A">
        <w:rPr>
          <w:rFonts w:ascii="Garamond" w:hAnsi="Garamond"/>
          <w:sz w:val="24"/>
          <w:szCs w:val="24"/>
        </w:rPr>
        <w:t>G</w:t>
      </w:r>
      <w:r w:rsidRPr="008A7A33">
        <w:rPr>
          <w:rFonts w:ascii="Garamond" w:hAnsi="Garamond"/>
          <w:sz w:val="24"/>
          <w:szCs w:val="24"/>
        </w:rPr>
        <w:t xml:space="preserve">miny </w:t>
      </w:r>
      <w:r w:rsidR="004B0FE0" w:rsidRPr="008A7A33">
        <w:rPr>
          <w:rFonts w:ascii="Garamond" w:hAnsi="Garamond"/>
          <w:sz w:val="24"/>
          <w:szCs w:val="24"/>
        </w:rPr>
        <w:t>Władysławowo,</w:t>
      </w:r>
      <w:r w:rsidRPr="008A7A33">
        <w:rPr>
          <w:rFonts w:ascii="Garamond" w:hAnsi="Garamond"/>
          <w:sz w:val="24"/>
          <w:szCs w:val="24"/>
        </w:rPr>
        <w:t xml:space="preserve"> które złożyły deklaracj</w:t>
      </w:r>
      <w:r w:rsidR="00230F3F">
        <w:rPr>
          <w:rFonts w:ascii="Garamond" w:hAnsi="Garamond"/>
          <w:sz w:val="24"/>
          <w:szCs w:val="24"/>
        </w:rPr>
        <w:t>ę</w:t>
      </w:r>
      <w:r w:rsidRPr="008A7A33">
        <w:rPr>
          <w:rFonts w:ascii="Garamond" w:hAnsi="Garamond"/>
          <w:sz w:val="24"/>
          <w:szCs w:val="24"/>
        </w:rPr>
        <w:t xml:space="preserve"> uczestnictwa w Klubie, zadeklarowały przestrzeganie jego Regulaminu oraz aktywne uczestnictwo </w:t>
      </w:r>
      <w:r w:rsidR="00DD0EFC">
        <w:rPr>
          <w:rFonts w:ascii="Garamond" w:hAnsi="Garamond"/>
          <w:sz w:val="24"/>
          <w:szCs w:val="24"/>
        </w:rPr>
        <w:br/>
      </w:r>
      <w:r w:rsidRPr="008A7A33">
        <w:rPr>
          <w:rFonts w:ascii="Garamond" w:hAnsi="Garamond"/>
          <w:sz w:val="24"/>
          <w:szCs w:val="24"/>
        </w:rPr>
        <w:t xml:space="preserve">w organizowanych zajęciach. Uczestnicy Klubu Seniora nie ponoszą żadnych opłat związanych </w:t>
      </w:r>
      <w:r w:rsidR="00DD0EFC">
        <w:rPr>
          <w:rFonts w:ascii="Garamond" w:hAnsi="Garamond"/>
          <w:sz w:val="24"/>
          <w:szCs w:val="24"/>
        </w:rPr>
        <w:br/>
      </w:r>
      <w:r w:rsidRPr="008A7A33">
        <w:rPr>
          <w:rFonts w:ascii="Garamond" w:hAnsi="Garamond"/>
          <w:sz w:val="24"/>
          <w:szCs w:val="24"/>
        </w:rPr>
        <w:t xml:space="preserve">z członkostwem w Klubie. </w:t>
      </w:r>
      <w:r w:rsidR="004B0FE0" w:rsidRPr="008A7A33">
        <w:rPr>
          <w:rFonts w:ascii="Garamond" w:hAnsi="Garamond"/>
          <w:sz w:val="24"/>
          <w:szCs w:val="24"/>
        </w:rPr>
        <w:t>D</w:t>
      </w:r>
      <w:r w:rsidRPr="008A7A33">
        <w:rPr>
          <w:rFonts w:ascii="Garamond" w:hAnsi="Garamond"/>
          <w:sz w:val="24"/>
          <w:szCs w:val="24"/>
        </w:rPr>
        <w:t xml:space="preserve">o Klubu mogą przystąpić nowe osoby, na zasadzie dobrowolnego </w:t>
      </w:r>
      <w:r w:rsidR="00DD0EFC">
        <w:rPr>
          <w:rFonts w:ascii="Garamond" w:hAnsi="Garamond"/>
          <w:sz w:val="24"/>
          <w:szCs w:val="24"/>
        </w:rPr>
        <w:br/>
      </w:r>
      <w:r w:rsidRPr="008A7A33">
        <w:rPr>
          <w:rFonts w:ascii="Garamond" w:hAnsi="Garamond"/>
          <w:sz w:val="24"/>
          <w:szCs w:val="24"/>
        </w:rPr>
        <w:t>i umotywowanego zgłoszenia.</w:t>
      </w:r>
      <w:r w:rsidR="004B0FE0" w:rsidRPr="008A7A33">
        <w:rPr>
          <w:rFonts w:ascii="Garamond" w:hAnsi="Garamond"/>
          <w:sz w:val="24"/>
          <w:szCs w:val="24"/>
        </w:rPr>
        <w:t xml:space="preserve"> </w:t>
      </w:r>
      <w:r w:rsidRPr="008A7A33">
        <w:rPr>
          <w:rFonts w:ascii="Garamond" w:hAnsi="Garamond"/>
          <w:sz w:val="24"/>
          <w:szCs w:val="24"/>
        </w:rPr>
        <w:t>Członkowie Klubu Seniora są wpisywani na listę uczestników.</w:t>
      </w:r>
    </w:p>
    <w:p w14:paraId="5C7D98EF" w14:textId="77777777" w:rsidR="004B0FE0" w:rsidRPr="008A7A33" w:rsidRDefault="00CF2235" w:rsidP="008A7A33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Do obowiązków członków Klubu należy: </w:t>
      </w:r>
    </w:p>
    <w:p w14:paraId="7499A8CA" w14:textId="77777777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przestrzeganie regulaminu, </w:t>
      </w:r>
    </w:p>
    <w:p w14:paraId="3A8453B9" w14:textId="77777777" w:rsidR="004B0FE0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przestrzeganie bezpieczeństwa innych osób przebywających w Klubie, </w:t>
      </w:r>
    </w:p>
    <w:p w14:paraId="69F9BD39" w14:textId="38D25406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– poszanowanie godności osobistej członków Klubu</w:t>
      </w:r>
      <w:r w:rsidR="00230F3F">
        <w:rPr>
          <w:rFonts w:ascii="Garamond" w:hAnsi="Garamond"/>
          <w:sz w:val="24"/>
          <w:szCs w:val="24"/>
        </w:rPr>
        <w:t>,</w:t>
      </w:r>
    </w:p>
    <w:p w14:paraId="1E5821C0" w14:textId="4F529ACB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– kulturalne i zgodne z ogólnie przyjętymi zasadami i normami zachowanie się wobec członków Klubu</w:t>
      </w:r>
      <w:r w:rsidR="00230F3F">
        <w:rPr>
          <w:rFonts w:ascii="Garamond" w:hAnsi="Garamond"/>
          <w:sz w:val="24"/>
          <w:szCs w:val="24"/>
        </w:rPr>
        <w:t>,</w:t>
      </w:r>
      <w:r w:rsidRPr="008A7A33">
        <w:rPr>
          <w:rFonts w:ascii="Garamond" w:hAnsi="Garamond"/>
          <w:sz w:val="24"/>
          <w:szCs w:val="24"/>
        </w:rPr>
        <w:t xml:space="preserve"> </w:t>
      </w:r>
    </w:p>
    <w:p w14:paraId="25494E1F" w14:textId="77777777" w:rsid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utrzymanie w należytym porządku pomieszczeń i wyposażenia Klubu oraz korzystanie z nich zgodnie z przeznaczeniem, </w:t>
      </w:r>
    </w:p>
    <w:p w14:paraId="10850D8C" w14:textId="5BF16CE8" w:rsidR="00386AD2" w:rsidRPr="008A7A33" w:rsidRDefault="00386AD2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branie udziału w pracach przygotowawczych i porządkowych związanych z przygotowaniem klubu do spotkań i zajęć,</w:t>
      </w:r>
    </w:p>
    <w:p w14:paraId="1DA6F7EF" w14:textId="77777777" w:rsid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przestrzeganie norm i zasad wzajemnego współżycia społecznego podczas uczestnictwa w działalności Klubu oraz godne reprezentowanie Klubu na zewnątrz, </w:t>
      </w:r>
    </w:p>
    <w:p w14:paraId="0D6F30B2" w14:textId="2D863BEA" w:rsidR="00386AD2" w:rsidRPr="008A7A33" w:rsidRDefault="00386AD2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życzliwe, równe i podmiotowe traktowanie siebie nawzajem,</w:t>
      </w:r>
    </w:p>
    <w:p w14:paraId="0724A33B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przestrzeganie zakazu palenia tytoniu w pomieszczeniach Klubu, </w:t>
      </w:r>
    </w:p>
    <w:p w14:paraId="6AD60B17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przestrzeganie zakazu uczestnictwa w działalności Klubu osób będących pod wpływem alkoholu lub innych środków odurzających, </w:t>
      </w:r>
    </w:p>
    <w:p w14:paraId="7362E8EE" w14:textId="74762006" w:rsid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– potwierdzanie obecności na liście obecności</w:t>
      </w:r>
      <w:r w:rsidR="00386AD2">
        <w:rPr>
          <w:rFonts w:ascii="Garamond" w:hAnsi="Garamond"/>
          <w:sz w:val="24"/>
          <w:szCs w:val="24"/>
        </w:rPr>
        <w:t>,</w:t>
      </w:r>
    </w:p>
    <w:p w14:paraId="03104D5B" w14:textId="4EB35823" w:rsidR="00386AD2" w:rsidRDefault="00386AD2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DE007C">
        <w:rPr>
          <w:rFonts w:ascii="Garamond" w:hAnsi="Garamond"/>
          <w:sz w:val="24"/>
          <w:szCs w:val="24"/>
        </w:rPr>
        <w:t>informowanie</w:t>
      </w:r>
      <w:r>
        <w:rPr>
          <w:rFonts w:ascii="Garamond" w:hAnsi="Garamond"/>
          <w:sz w:val="24"/>
          <w:szCs w:val="24"/>
        </w:rPr>
        <w:t xml:space="preserve"> koordynatorów Klubu Seniora o każdej planowanej nieobecności,</w:t>
      </w:r>
    </w:p>
    <w:p w14:paraId="665C970B" w14:textId="794AB39A" w:rsidR="00386AD2" w:rsidRPr="00386AD2" w:rsidRDefault="00386AD2" w:rsidP="00386AD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za wszystkie rzeczy znajdujące się w Klubie Seniora odpowiedzialność ponoszą uczestnicy będący ich właścicielami. </w:t>
      </w:r>
    </w:p>
    <w:p w14:paraId="67F8660D" w14:textId="77777777" w:rsidR="008A7A33" w:rsidRPr="008A7A33" w:rsidRDefault="00CF2235" w:rsidP="008A7A33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Do praw członków Klubu należy: </w:t>
      </w:r>
    </w:p>
    <w:p w14:paraId="45060B1C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poszanowanie swoich praw i godności osobistej, </w:t>
      </w:r>
    </w:p>
    <w:p w14:paraId="533DB6C6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wolność słowa, przekonań i wyznania, </w:t>
      </w:r>
    </w:p>
    <w:p w14:paraId="7CE7BCD9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rozwijanie własnych zainteresowań, </w:t>
      </w:r>
    </w:p>
    <w:p w14:paraId="28CEFB13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lastRenderedPageBreak/>
        <w:t xml:space="preserve">– uczestnictwo w działaniach podejmowanych przez Klub, wycieczkach, na równi ze wszystkimi członkami Klubu, </w:t>
      </w:r>
    </w:p>
    <w:p w14:paraId="2E18A604" w14:textId="77777777" w:rsidR="004C77DF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korzystanie z wyposażenia Klubu, </w:t>
      </w:r>
    </w:p>
    <w:p w14:paraId="2F6AA215" w14:textId="07D28C49" w:rsidR="008A7A33" w:rsidRPr="004C77DF" w:rsidRDefault="00CF2235" w:rsidP="004C77DF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– po</w:t>
      </w:r>
      <w:r w:rsidRPr="004C77DF">
        <w:rPr>
          <w:rFonts w:ascii="Garamond" w:hAnsi="Garamond"/>
          <w:sz w:val="24"/>
          <w:szCs w:val="24"/>
        </w:rPr>
        <w:t xml:space="preserve">moc w rozwiązywaniu problemów i konfliktów w grupie, </w:t>
      </w:r>
    </w:p>
    <w:p w14:paraId="200D99EF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– uzyskanie pełnej informacji o działalności Klubu,</w:t>
      </w:r>
    </w:p>
    <w:p w14:paraId="793468B2" w14:textId="116C72BC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 – zapraszanie do Klubu osobę bliską lub zaprzyjaźnioną, jednak prawo przebywania w pomieszczeniach Klubu mają w pierwszej kolejności członkowie Klubu, a następnej zaś osoby bliskie i zaprzyjaźnione. </w:t>
      </w:r>
    </w:p>
    <w:p w14:paraId="2FAF9826" w14:textId="77777777" w:rsidR="008A7A33" w:rsidRPr="008A7A33" w:rsidRDefault="00CF2235" w:rsidP="008A7A33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Członkostwo w Klubie Seniora wygasa z chwilą: </w:t>
      </w:r>
    </w:p>
    <w:p w14:paraId="5DEC9490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rezygnacji z zajęć w Klubie na własną pisemną prośbę, </w:t>
      </w:r>
    </w:p>
    <w:p w14:paraId="6B8A3EAF" w14:textId="77777777" w:rsidR="008A7A33" w:rsidRP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– śmierci członka, </w:t>
      </w:r>
    </w:p>
    <w:p w14:paraId="6A571D89" w14:textId="32FA0101" w:rsidR="008A7A33" w:rsidRDefault="00CF2235" w:rsidP="008A7A33">
      <w:pPr>
        <w:pStyle w:val="Akapitzlist"/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>– skreślenia z listy członków w wyniku działania na szkodę Klubu oraz nie przestrzeganie regulaminu</w:t>
      </w:r>
      <w:r w:rsidR="000F28F9">
        <w:rPr>
          <w:rFonts w:ascii="Garamond" w:hAnsi="Garamond"/>
          <w:sz w:val="24"/>
          <w:szCs w:val="24"/>
        </w:rPr>
        <w:t>.</w:t>
      </w:r>
    </w:p>
    <w:p w14:paraId="154485D7" w14:textId="335C71FC" w:rsidR="008A7A33" w:rsidRDefault="00CF2235" w:rsidP="008A7A33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A7A33">
        <w:rPr>
          <w:rFonts w:ascii="Garamond" w:hAnsi="Garamond"/>
          <w:sz w:val="24"/>
          <w:szCs w:val="24"/>
        </w:rPr>
        <w:t xml:space="preserve">O skreśleniu z listy członków Klubu decyduje Kierownik </w:t>
      </w:r>
      <w:r w:rsidR="008A7A33" w:rsidRPr="008A7A33">
        <w:rPr>
          <w:rFonts w:ascii="Garamond" w:hAnsi="Garamond"/>
          <w:sz w:val="24"/>
          <w:szCs w:val="24"/>
        </w:rPr>
        <w:t xml:space="preserve">Referatu Promocji, Komunikacji i Spraw Społecznych </w:t>
      </w:r>
      <w:r w:rsidRPr="008A7A33">
        <w:rPr>
          <w:rFonts w:ascii="Garamond" w:hAnsi="Garamond"/>
          <w:sz w:val="24"/>
          <w:szCs w:val="24"/>
        </w:rPr>
        <w:t xml:space="preserve"> w porozumieniu z </w:t>
      </w:r>
      <w:r w:rsidR="008A7A33" w:rsidRPr="008A7A33">
        <w:rPr>
          <w:rFonts w:ascii="Garamond" w:hAnsi="Garamond"/>
          <w:sz w:val="24"/>
          <w:szCs w:val="24"/>
        </w:rPr>
        <w:t>koordynatorami Klubu</w:t>
      </w:r>
      <w:r w:rsidR="004C77DF">
        <w:rPr>
          <w:rFonts w:ascii="Garamond" w:hAnsi="Garamond"/>
          <w:sz w:val="24"/>
          <w:szCs w:val="24"/>
        </w:rPr>
        <w:t>.</w:t>
      </w:r>
    </w:p>
    <w:p w14:paraId="4CB82B1B" w14:textId="77777777" w:rsidR="00C35645" w:rsidRDefault="00C35645" w:rsidP="00C35645">
      <w:pPr>
        <w:jc w:val="both"/>
        <w:rPr>
          <w:rFonts w:ascii="Garamond" w:hAnsi="Garamond"/>
          <w:sz w:val="24"/>
          <w:szCs w:val="24"/>
        </w:rPr>
      </w:pPr>
    </w:p>
    <w:p w14:paraId="5F06A1F9" w14:textId="1B0566B4" w:rsidR="008A7A33" w:rsidRPr="00832FD4" w:rsidRDefault="00C35645" w:rsidP="008A7A33">
      <w:pPr>
        <w:jc w:val="both"/>
        <w:rPr>
          <w:rFonts w:ascii="Garamond" w:hAnsi="Garamond"/>
          <w:sz w:val="24"/>
          <w:szCs w:val="24"/>
        </w:rPr>
      </w:pPr>
      <w:r w:rsidRPr="00832FD4">
        <w:rPr>
          <w:rFonts w:ascii="Garamond" w:hAnsi="Garamond"/>
          <w:sz w:val="24"/>
          <w:szCs w:val="24"/>
        </w:rPr>
        <w:t>Rozdział VI NABÓR UCZESTNIKÓW DO KLUBU SENIORA</w:t>
      </w:r>
    </w:p>
    <w:p w14:paraId="34D4E0F9" w14:textId="11D19E59" w:rsidR="00832FD4" w:rsidRPr="00832FD4" w:rsidRDefault="00C35645" w:rsidP="00C356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32FD4">
        <w:rPr>
          <w:rFonts w:ascii="Garamond" w:hAnsi="Garamond" w:cs="Times New Roman"/>
          <w:sz w:val="24"/>
          <w:szCs w:val="24"/>
        </w:rPr>
        <w:t>Z oferty w K</w:t>
      </w:r>
      <w:r w:rsidR="0063757A">
        <w:rPr>
          <w:rFonts w:ascii="Garamond" w:hAnsi="Garamond" w:cs="Times New Roman"/>
          <w:sz w:val="24"/>
          <w:szCs w:val="24"/>
        </w:rPr>
        <w:t xml:space="preserve">lubu </w:t>
      </w:r>
      <w:r w:rsidRPr="00832FD4">
        <w:rPr>
          <w:rFonts w:ascii="Garamond" w:hAnsi="Garamond" w:cs="Times New Roman"/>
          <w:sz w:val="24"/>
          <w:szCs w:val="24"/>
        </w:rPr>
        <w:t>S</w:t>
      </w:r>
      <w:r w:rsidR="0063757A">
        <w:rPr>
          <w:rFonts w:ascii="Garamond" w:hAnsi="Garamond" w:cs="Times New Roman"/>
          <w:sz w:val="24"/>
          <w:szCs w:val="24"/>
        </w:rPr>
        <w:t>eniora</w:t>
      </w:r>
      <w:r w:rsidRPr="00832FD4">
        <w:rPr>
          <w:rFonts w:ascii="Garamond" w:hAnsi="Garamond" w:cs="Times New Roman"/>
          <w:sz w:val="24"/>
          <w:szCs w:val="24"/>
        </w:rPr>
        <w:t xml:space="preserve"> mogą korzystać osoby spełniające następujące warunki formalne</w:t>
      </w:r>
      <w:r w:rsidR="00832FD4" w:rsidRPr="00832FD4">
        <w:rPr>
          <w:rFonts w:ascii="Garamond" w:hAnsi="Garamond" w:cs="Times New Roman"/>
          <w:sz w:val="24"/>
          <w:szCs w:val="24"/>
        </w:rPr>
        <w:t>:</w:t>
      </w:r>
    </w:p>
    <w:p w14:paraId="40024B39" w14:textId="4E5A69DD" w:rsidR="00F90494" w:rsidRDefault="00F90494" w:rsidP="00832F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- osoby samotne,</w:t>
      </w:r>
    </w:p>
    <w:p w14:paraId="4AB160D1" w14:textId="77DBA2D2" w:rsidR="00832FD4" w:rsidRPr="00832FD4" w:rsidRDefault="00832FD4" w:rsidP="00832F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32FD4">
        <w:rPr>
          <w:rFonts w:ascii="Garamond" w:hAnsi="Garamond" w:cs="Times New Roman"/>
          <w:sz w:val="24"/>
          <w:szCs w:val="24"/>
        </w:rPr>
        <w:t xml:space="preserve">- </w:t>
      </w:r>
      <w:r w:rsidR="00C35645" w:rsidRPr="00832FD4">
        <w:rPr>
          <w:rFonts w:ascii="Garamond" w:hAnsi="Garamond" w:cs="Times New Roman"/>
          <w:sz w:val="24"/>
          <w:szCs w:val="24"/>
        </w:rPr>
        <w:t xml:space="preserve">zagrożenie ubóstwem bądź wykluczeniem społecznym, </w:t>
      </w:r>
    </w:p>
    <w:p w14:paraId="79AC5180" w14:textId="1792E000" w:rsidR="00832FD4" w:rsidRPr="00832FD4" w:rsidRDefault="00832FD4" w:rsidP="00832F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- </w:t>
      </w:r>
      <w:r w:rsidR="00DE007C">
        <w:rPr>
          <w:rFonts w:ascii="Garamond" w:hAnsi="Garamond" w:cs="Times New Roman"/>
          <w:sz w:val="24"/>
          <w:szCs w:val="24"/>
        </w:rPr>
        <w:t xml:space="preserve">w </w:t>
      </w:r>
      <w:r w:rsidR="00C35645" w:rsidRPr="00832FD4">
        <w:rPr>
          <w:rFonts w:ascii="Garamond" w:hAnsi="Garamond" w:cs="Times New Roman"/>
          <w:sz w:val="24"/>
          <w:szCs w:val="24"/>
        </w:rPr>
        <w:t>wiek</w:t>
      </w:r>
      <w:r w:rsidR="00DE007C">
        <w:rPr>
          <w:rFonts w:ascii="Garamond" w:hAnsi="Garamond" w:cs="Times New Roman"/>
          <w:sz w:val="24"/>
          <w:szCs w:val="24"/>
        </w:rPr>
        <w:t>u</w:t>
      </w:r>
      <w:r w:rsidR="00C35645" w:rsidRPr="00832FD4">
        <w:rPr>
          <w:rFonts w:ascii="Garamond" w:hAnsi="Garamond" w:cs="Times New Roman"/>
          <w:sz w:val="24"/>
          <w:szCs w:val="24"/>
        </w:rPr>
        <w:t xml:space="preserve"> 60+, </w:t>
      </w:r>
    </w:p>
    <w:p w14:paraId="3E93125E" w14:textId="04197045" w:rsidR="00832FD4" w:rsidRPr="00832FD4" w:rsidRDefault="00832FD4" w:rsidP="00832F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32FD4">
        <w:rPr>
          <w:rFonts w:ascii="Garamond" w:hAnsi="Garamond" w:cs="Times New Roman"/>
          <w:sz w:val="24"/>
          <w:szCs w:val="24"/>
        </w:rPr>
        <w:t xml:space="preserve">- </w:t>
      </w:r>
      <w:r w:rsidR="00DE007C">
        <w:rPr>
          <w:rFonts w:ascii="Garamond" w:hAnsi="Garamond" w:cs="Times New Roman"/>
          <w:sz w:val="24"/>
          <w:szCs w:val="24"/>
        </w:rPr>
        <w:t xml:space="preserve">z </w:t>
      </w:r>
      <w:r w:rsidR="00C35645" w:rsidRPr="00832FD4">
        <w:rPr>
          <w:rFonts w:ascii="Garamond" w:eastAsia="Times New Roman" w:hAnsi="Garamond" w:cs="Times New Roman"/>
          <w:sz w:val="24"/>
          <w:szCs w:val="24"/>
          <w:lang w:eastAsia="pl-PL"/>
        </w:rPr>
        <w:t>potrzeb</w:t>
      </w:r>
      <w:r w:rsidR="00DE007C">
        <w:rPr>
          <w:rFonts w:ascii="Garamond" w:eastAsia="Times New Roman" w:hAnsi="Garamond" w:cs="Times New Roman"/>
          <w:sz w:val="24"/>
          <w:szCs w:val="24"/>
          <w:lang w:eastAsia="pl-PL"/>
        </w:rPr>
        <w:t>ą</w:t>
      </w:r>
      <w:r w:rsidR="00C35645" w:rsidRPr="00832FD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wsparcia w codziennym funkcjonowaniu</w:t>
      </w:r>
      <w:r w:rsidR="00C35645" w:rsidRPr="00832FD4">
        <w:rPr>
          <w:rFonts w:ascii="Garamond" w:hAnsi="Garamond" w:cs="Times New Roman"/>
          <w:sz w:val="24"/>
          <w:szCs w:val="24"/>
        </w:rPr>
        <w:t xml:space="preserve">, </w:t>
      </w:r>
    </w:p>
    <w:p w14:paraId="3D248015" w14:textId="56255D71" w:rsidR="00C35645" w:rsidRPr="00832FD4" w:rsidRDefault="00832FD4" w:rsidP="00832F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32FD4">
        <w:rPr>
          <w:rFonts w:ascii="Garamond" w:hAnsi="Garamond" w:cs="Times New Roman"/>
          <w:sz w:val="24"/>
          <w:szCs w:val="24"/>
        </w:rPr>
        <w:t xml:space="preserve">- </w:t>
      </w:r>
      <w:r w:rsidR="00DE007C">
        <w:rPr>
          <w:rFonts w:ascii="Garamond" w:hAnsi="Garamond" w:cs="Times New Roman"/>
          <w:sz w:val="24"/>
          <w:szCs w:val="24"/>
        </w:rPr>
        <w:t xml:space="preserve">mające </w:t>
      </w:r>
      <w:r w:rsidR="00C35645" w:rsidRPr="00832FD4">
        <w:rPr>
          <w:rFonts w:ascii="Garamond" w:hAnsi="Garamond" w:cs="Times New Roman"/>
          <w:sz w:val="24"/>
          <w:szCs w:val="24"/>
        </w:rPr>
        <w:t>miejsce zamieszkania na terenie</w:t>
      </w:r>
      <w:r w:rsidR="00C35645" w:rsidRPr="00832FD4">
        <w:rPr>
          <w:rFonts w:ascii="Garamond" w:hAnsi="Garamond" w:cs="Arial"/>
          <w:sz w:val="24"/>
          <w:szCs w:val="24"/>
        </w:rPr>
        <w:t xml:space="preserve"> Gminy Władysławowo, </w:t>
      </w:r>
    </w:p>
    <w:p w14:paraId="63094333" w14:textId="77777777" w:rsidR="00DE007C" w:rsidRPr="00DE007C" w:rsidRDefault="00C35645" w:rsidP="00DE00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32FD4">
        <w:rPr>
          <w:rFonts w:ascii="Garamond" w:eastAsia="Calibri" w:hAnsi="Garamond" w:cs="Times New Roman"/>
          <w:sz w:val="24"/>
          <w:szCs w:val="24"/>
        </w:rPr>
        <w:t>Preferowane do wsparcia</w:t>
      </w:r>
      <w:r w:rsidR="0008432D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32FD4">
        <w:rPr>
          <w:rFonts w:ascii="Garamond" w:eastAsia="Calibri" w:hAnsi="Garamond" w:cs="Times New Roman"/>
          <w:sz w:val="24"/>
          <w:szCs w:val="24"/>
        </w:rPr>
        <w:t xml:space="preserve">są osoby: </w:t>
      </w:r>
    </w:p>
    <w:p w14:paraId="55DD6B65" w14:textId="01D45B37" w:rsidR="00DE007C" w:rsidRPr="002812A8" w:rsidRDefault="00DE007C" w:rsidP="00DE00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812A8">
        <w:rPr>
          <w:rFonts w:ascii="Garamond" w:eastAsia="Times New Roman" w:hAnsi="Garamond" w:cs="Times New Roman"/>
          <w:sz w:val="24"/>
          <w:szCs w:val="24"/>
          <w:lang w:eastAsia="pl-PL"/>
        </w:rPr>
        <w:t>osoby samotnie gospodarujące (4 pkt</w:t>
      </w:r>
      <w:r w:rsidR="00873E18" w:rsidRPr="002812A8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</w:p>
    <w:p w14:paraId="293F36E0" w14:textId="4D0D88AE" w:rsidR="00873E18" w:rsidRPr="002812A8" w:rsidRDefault="00873E18" w:rsidP="00C35645">
      <w:pPr>
        <w:pStyle w:val="Akapitzlist"/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812A8">
        <w:rPr>
          <w:rFonts w:ascii="Garamond" w:eastAsia="Calibri" w:hAnsi="Garamond" w:cs="Times New Roman"/>
          <w:sz w:val="24"/>
          <w:szCs w:val="24"/>
        </w:rPr>
        <w:t xml:space="preserve">osoby potrzebujące wsparcia w codziennym życiu, zagrożone ubóstwem, doświadczające wykluczenia społecznego, sprawujące opiekę nad osobą zależną – </w:t>
      </w:r>
      <w:r w:rsidR="002812A8" w:rsidRPr="002812A8">
        <w:rPr>
          <w:rFonts w:ascii="Garamond" w:eastAsia="Calibri" w:hAnsi="Garamond" w:cs="Times New Roman"/>
          <w:sz w:val="24"/>
          <w:szCs w:val="24"/>
        </w:rPr>
        <w:t>(</w:t>
      </w:r>
      <w:r w:rsidRPr="002812A8">
        <w:rPr>
          <w:rFonts w:ascii="Garamond" w:eastAsia="Calibri" w:hAnsi="Garamond" w:cs="Times New Roman"/>
          <w:sz w:val="24"/>
          <w:szCs w:val="24"/>
        </w:rPr>
        <w:t>4 pkt</w:t>
      </w:r>
      <w:r w:rsidR="002812A8" w:rsidRPr="002812A8">
        <w:rPr>
          <w:rFonts w:ascii="Garamond" w:eastAsia="Calibri" w:hAnsi="Garamond" w:cs="Times New Roman"/>
          <w:sz w:val="24"/>
          <w:szCs w:val="24"/>
        </w:rPr>
        <w:t>)</w:t>
      </w:r>
    </w:p>
    <w:p w14:paraId="2BAA5C75" w14:textId="19141D2D" w:rsidR="00DE007C" w:rsidRPr="002812A8" w:rsidRDefault="00DE007C" w:rsidP="00DE007C">
      <w:pPr>
        <w:pStyle w:val="Akapitzlist"/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812A8">
        <w:rPr>
          <w:rFonts w:ascii="Garamond" w:eastAsia="Times New Roman" w:hAnsi="Garamond" w:cs="Times New Roman"/>
          <w:sz w:val="24"/>
          <w:szCs w:val="24"/>
          <w:lang w:eastAsia="pl-PL"/>
        </w:rPr>
        <w:t>osoby korzystające ze świadczeń Ośrodka Pomocy Społecznej we Władysławowie (3 pkt</w:t>
      </w:r>
      <w:r w:rsidR="00873E18" w:rsidRPr="002812A8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</w:p>
    <w:p w14:paraId="62301D59" w14:textId="622F159F" w:rsidR="00C35645" w:rsidRPr="002812A8" w:rsidRDefault="00C35645" w:rsidP="00C35645">
      <w:pPr>
        <w:pStyle w:val="Akapitzlist"/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812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osoby </w:t>
      </w:r>
      <w:r w:rsidR="00DE007C" w:rsidRPr="002812A8">
        <w:rPr>
          <w:rFonts w:ascii="Garamond" w:eastAsia="Times New Roman" w:hAnsi="Garamond" w:cs="Times New Roman"/>
          <w:sz w:val="24"/>
          <w:szCs w:val="24"/>
          <w:lang w:eastAsia="pl-PL"/>
        </w:rPr>
        <w:t>z niepełnosprawnością</w:t>
      </w:r>
      <w:r w:rsidRPr="002812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(orzeczenie o niepełnosprawności)- </w:t>
      </w:r>
      <w:r w:rsidR="002812A8">
        <w:rPr>
          <w:rFonts w:ascii="Garamond" w:eastAsia="Times New Roman" w:hAnsi="Garamond" w:cs="Times New Roman"/>
          <w:sz w:val="24"/>
          <w:szCs w:val="24"/>
          <w:lang w:eastAsia="pl-PL"/>
        </w:rPr>
        <w:t>(</w:t>
      </w:r>
      <w:r w:rsidR="00DE007C" w:rsidRPr="002812A8"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Pr="002812A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pkt</w:t>
      </w:r>
      <w:r w:rsidR="002812A8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</w:p>
    <w:p w14:paraId="2F2CBFFD" w14:textId="31B4719B" w:rsidR="00C35645" w:rsidRPr="00832FD4" w:rsidRDefault="00C35645" w:rsidP="00C35645">
      <w:pPr>
        <w:pStyle w:val="Akapitzlist"/>
        <w:numPr>
          <w:ilvl w:val="0"/>
          <w:numId w:val="10"/>
        </w:numPr>
        <w:jc w:val="both"/>
        <w:rPr>
          <w:rFonts w:ascii="Garamond" w:hAnsi="Garamond" w:cs="Arial"/>
          <w:sz w:val="24"/>
          <w:szCs w:val="24"/>
        </w:rPr>
      </w:pPr>
      <w:r w:rsidRPr="00832FD4">
        <w:rPr>
          <w:rFonts w:ascii="Garamond" w:hAnsi="Garamond" w:cs="Arial"/>
          <w:sz w:val="24"/>
          <w:szCs w:val="24"/>
        </w:rPr>
        <w:t>Klub Seniora dysponuje:</w:t>
      </w:r>
    </w:p>
    <w:p w14:paraId="150B6678" w14:textId="06459A8D" w:rsidR="00C35645" w:rsidRPr="00832FD4" w:rsidRDefault="00C35645" w:rsidP="00C35645">
      <w:pPr>
        <w:pStyle w:val="Akapitzlist"/>
        <w:numPr>
          <w:ilvl w:val="0"/>
          <w:numId w:val="12"/>
        </w:numPr>
        <w:jc w:val="both"/>
        <w:rPr>
          <w:rFonts w:ascii="Garamond" w:hAnsi="Garamond" w:cs="Arial"/>
          <w:sz w:val="24"/>
          <w:szCs w:val="24"/>
        </w:rPr>
      </w:pPr>
      <w:r w:rsidRPr="00832FD4">
        <w:rPr>
          <w:rFonts w:ascii="Garamond" w:hAnsi="Garamond" w:cs="Arial"/>
          <w:sz w:val="24"/>
          <w:szCs w:val="24"/>
        </w:rPr>
        <w:t>60 miejscami w podziale na dwie grupy /I grupa 8:00 – 1</w:t>
      </w:r>
      <w:r w:rsidR="004468CE">
        <w:rPr>
          <w:rFonts w:ascii="Garamond" w:hAnsi="Garamond" w:cs="Arial"/>
          <w:sz w:val="24"/>
          <w:szCs w:val="24"/>
        </w:rPr>
        <w:t>1</w:t>
      </w:r>
      <w:r w:rsidR="009140D6">
        <w:rPr>
          <w:rFonts w:ascii="Garamond" w:hAnsi="Garamond" w:cs="Arial"/>
          <w:sz w:val="24"/>
          <w:szCs w:val="24"/>
        </w:rPr>
        <w:t>:50</w:t>
      </w:r>
      <w:r w:rsidRPr="00832FD4">
        <w:rPr>
          <w:rFonts w:ascii="Garamond" w:hAnsi="Garamond" w:cs="Arial"/>
          <w:sz w:val="24"/>
          <w:szCs w:val="24"/>
        </w:rPr>
        <w:t>, II grupa 1</w:t>
      </w:r>
      <w:r w:rsidR="004468CE">
        <w:rPr>
          <w:rFonts w:ascii="Garamond" w:hAnsi="Garamond" w:cs="Arial"/>
          <w:sz w:val="24"/>
          <w:szCs w:val="24"/>
        </w:rPr>
        <w:t>2</w:t>
      </w:r>
      <w:r w:rsidRPr="00832FD4">
        <w:rPr>
          <w:rFonts w:ascii="Garamond" w:hAnsi="Garamond" w:cs="Arial"/>
          <w:sz w:val="24"/>
          <w:szCs w:val="24"/>
        </w:rPr>
        <w:t>:</w:t>
      </w:r>
      <w:r w:rsidR="009140D6">
        <w:rPr>
          <w:rFonts w:ascii="Garamond" w:hAnsi="Garamond" w:cs="Arial"/>
          <w:sz w:val="24"/>
          <w:szCs w:val="24"/>
        </w:rPr>
        <w:t>10</w:t>
      </w:r>
      <w:r w:rsidRPr="00832FD4">
        <w:rPr>
          <w:rFonts w:ascii="Garamond" w:hAnsi="Garamond" w:cs="Arial"/>
          <w:sz w:val="24"/>
          <w:szCs w:val="24"/>
        </w:rPr>
        <w:t>– 16:00/</w:t>
      </w:r>
    </w:p>
    <w:p w14:paraId="3F3BC8F0" w14:textId="237F81E8" w:rsidR="00C35645" w:rsidRPr="00832FD4" w:rsidRDefault="00C35645" w:rsidP="00C35645">
      <w:pPr>
        <w:pStyle w:val="Akapitzlist"/>
        <w:numPr>
          <w:ilvl w:val="0"/>
          <w:numId w:val="10"/>
        </w:numPr>
        <w:jc w:val="both"/>
        <w:rPr>
          <w:rFonts w:ascii="Garamond" w:hAnsi="Garamond" w:cs="Arial"/>
          <w:sz w:val="24"/>
          <w:szCs w:val="24"/>
        </w:rPr>
      </w:pPr>
      <w:r w:rsidRPr="00832FD4">
        <w:rPr>
          <w:rFonts w:ascii="Garamond" w:hAnsi="Garamond" w:cs="Arial"/>
          <w:sz w:val="24"/>
          <w:szCs w:val="24"/>
        </w:rPr>
        <w:t>Warunkiem korzystania z oferty Klubu Seniora jest wypełnienie formularza rekrutacyjnego, zgód na przetwarzanie danych osobowych.</w:t>
      </w:r>
    </w:p>
    <w:p w14:paraId="73987C65" w14:textId="0CA13CF6" w:rsidR="00C35645" w:rsidRPr="00DD0EFC" w:rsidRDefault="00C35645" w:rsidP="00C35645">
      <w:pPr>
        <w:pStyle w:val="Akapitzlist"/>
        <w:numPr>
          <w:ilvl w:val="0"/>
          <w:numId w:val="10"/>
        </w:numPr>
        <w:jc w:val="both"/>
        <w:rPr>
          <w:rFonts w:ascii="Garamond" w:hAnsi="Garamond" w:cs="Arial"/>
          <w:sz w:val="24"/>
          <w:szCs w:val="24"/>
        </w:rPr>
      </w:pPr>
      <w:r w:rsidRPr="00DD0EFC">
        <w:rPr>
          <w:rFonts w:ascii="Garamond" w:eastAsia="Times New Roman" w:hAnsi="Garamond" w:cs="Arial"/>
          <w:sz w:val="24"/>
          <w:szCs w:val="24"/>
          <w:lang w:eastAsia="pl-PL"/>
        </w:rPr>
        <w:t xml:space="preserve">Rekrutacja odbywa się </w:t>
      </w:r>
      <w:r w:rsidR="00832FD4" w:rsidRPr="00DD0EFC">
        <w:rPr>
          <w:rFonts w:ascii="Garamond" w:eastAsia="Times New Roman" w:hAnsi="Garamond" w:cs="Arial"/>
          <w:sz w:val="24"/>
          <w:szCs w:val="24"/>
          <w:lang w:eastAsia="pl-PL"/>
        </w:rPr>
        <w:t>co rocznie w pierwszym kwartale danego roku.</w:t>
      </w:r>
      <w:r w:rsidR="006509C8" w:rsidRPr="00DD0EFC">
        <w:rPr>
          <w:rFonts w:ascii="Garamond" w:eastAsia="Times New Roman" w:hAnsi="Garamond" w:cs="Arial"/>
          <w:sz w:val="24"/>
          <w:szCs w:val="24"/>
          <w:lang w:eastAsia="pl-PL"/>
        </w:rPr>
        <w:t xml:space="preserve"> Nabór </w:t>
      </w:r>
      <w:r w:rsidR="006509C8" w:rsidRPr="00DD0EFC">
        <w:rPr>
          <w:rFonts w:ascii="Garamond" w:eastAsia="Times New Roman" w:hAnsi="Garamond" w:cs="Arial"/>
          <w:sz w:val="24"/>
          <w:szCs w:val="24"/>
          <w:lang w:eastAsia="pl-PL"/>
        </w:rPr>
        <w:br/>
        <w:t xml:space="preserve">do uczestnictwa w zajęciach w Klubie zostaje podany do publicznej wiadomości na stronie </w:t>
      </w:r>
      <w:hyperlink r:id="rId5" w:history="1">
        <w:r w:rsidR="006509C8" w:rsidRPr="00DD0EFC">
          <w:rPr>
            <w:rStyle w:val="Hipercze"/>
            <w:rFonts w:ascii="Garamond" w:eastAsia="Times New Roman" w:hAnsi="Garamond" w:cs="Arial"/>
            <w:color w:val="auto"/>
            <w:sz w:val="24"/>
            <w:szCs w:val="24"/>
            <w:lang w:eastAsia="pl-PL"/>
          </w:rPr>
          <w:t>www.wladyslawowo.pl</w:t>
        </w:r>
      </w:hyperlink>
      <w:r w:rsidR="00EA71C8">
        <w:rPr>
          <w:rFonts w:ascii="Garamond" w:eastAsia="Times New Roman" w:hAnsi="Garamond" w:cs="Arial"/>
          <w:sz w:val="24"/>
          <w:szCs w:val="24"/>
          <w:lang w:eastAsia="pl-PL"/>
        </w:rPr>
        <w:t xml:space="preserve">. </w:t>
      </w:r>
      <w:r w:rsidR="006509C8" w:rsidRPr="00DD0EFC">
        <w:rPr>
          <w:rFonts w:ascii="Garamond" w:eastAsia="Times New Roman" w:hAnsi="Garamond" w:cs="Arial"/>
          <w:sz w:val="24"/>
          <w:szCs w:val="24"/>
          <w:lang w:eastAsia="pl-PL"/>
        </w:rPr>
        <w:t>Termin naboru to min. 30 dni.</w:t>
      </w:r>
    </w:p>
    <w:p w14:paraId="3BE92D65" w14:textId="441AA21F" w:rsidR="00C35645" w:rsidRPr="00DD0EFC" w:rsidRDefault="00C35645" w:rsidP="00C35645">
      <w:pPr>
        <w:pStyle w:val="Akapitzlist"/>
        <w:numPr>
          <w:ilvl w:val="0"/>
          <w:numId w:val="10"/>
        </w:numPr>
        <w:jc w:val="both"/>
        <w:rPr>
          <w:rFonts w:ascii="Garamond" w:hAnsi="Garamond" w:cs="Arial"/>
          <w:sz w:val="24"/>
          <w:szCs w:val="24"/>
        </w:rPr>
      </w:pPr>
      <w:r w:rsidRPr="00DD0EFC">
        <w:rPr>
          <w:rFonts w:ascii="Garamond" w:eastAsia="Times New Roman" w:hAnsi="Garamond" w:cs="Arial"/>
          <w:sz w:val="24"/>
          <w:szCs w:val="24"/>
          <w:lang w:eastAsia="pl-PL"/>
        </w:rPr>
        <w:t>W przypadku większej liczby chętnych niż miejsc, utworzona zostanie lista rezerwowa.</w:t>
      </w:r>
      <w:r w:rsidR="00832FD4" w:rsidRPr="00DD0EFC">
        <w:rPr>
          <w:rFonts w:ascii="Garamond" w:eastAsia="Times New Roman" w:hAnsi="Garamond" w:cs="Arial"/>
          <w:sz w:val="24"/>
          <w:szCs w:val="24"/>
          <w:lang w:eastAsia="pl-PL"/>
        </w:rPr>
        <w:t xml:space="preserve"> Osoby z listy rezerwowej mogą dołączyć do Klub</w:t>
      </w:r>
      <w:r w:rsidR="004C77DF">
        <w:rPr>
          <w:rFonts w:ascii="Garamond" w:eastAsia="Times New Roman" w:hAnsi="Garamond" w:cs="Arial"/>
          <w:sz w:val="24"/>
          <w:szCs w:val="24"/>
          <w:lang w:eastAsia="pl-PL"/>
        </w:rPr>
        <w:t>u</w:t>
      </w:r>
      <w:r w:rsidR="00832FD4" w:rsidRPr="00DD0EFC">
        <w:rPr>
          <w:rFonts w:ascii="Garamond" w:eastAsia="Times New Roman" w:hAnsi="Garamond" w:cs="Arial"/>
          <w:sz w:val="24"/>
          <w:szCs w:val="24"/>
          <w:lang w:eastAsia="pl-PL"/>
        </w:rPr>
        <w:t xml:space="preserve"> w ciągu danego roku w przypadku zwolnienia się miejsca.</w:t>
      </w:r>
      <w:r w:rsidR="008D294C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</w:p>
    <w:p w14:paraId="3B17A220" w14:textId="2EB5B3F8" w:rsidR="00C35645" w:rsidRPr="00DD0EFC" w:rsidRDefault="00832FD4" w:rsidP="008A7A33">
      <w:pPr>
        <w:pStyle w:val="Akapitzlist"/>
        <w:numPr>
          <w:ilvl w:val="0"/>
          <w:numId w:val="10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DD0EFC">
        <w:rPr>
          <w:rFonts w:ascii="Garamond" w:eastAsia="Times New Roman" w:hAnsi="Garamond" w:cs="Arial"/>
          <w:sz w:val="24"/>
          <w:szCs w:val="24"/>
          <w:lang w:eastAsia="pl-PL"/>
        </w:rPr>
        <w:t>Pierwszeństwo uczestnictwa</w:t>
      </w:r>
      <w:r w:rsidR="008D294C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="00C35645" w:rsidRPr="00DD0EFC">
        <w:rPr>
          <w:rFonts w:ascii="Garamond" w:eastAsia="Times New Roman" w:hAnsi="Garamond" w:cs="Arial"/>
          <w:sz w:val="24"/>
          <w:szCs w:val="24"/>
          <w:lang w:eastAsia="pl-PL"/>
        </w:rPr>
        <w:t>w zajęciach</w:t>
      </w:r>
      <w:r w:rsidRPr="00DD0EFC">
        <w:rPr>
          <w:rFonts w:ascii="Garamond" w:eastAsia="Times New Roman" w:hAnsi="Garamond" w:cs="Arial"/>
          <w:sz w:val="24"/>
          <w:szCs w:val="24"/>
          <w:lang w:eastAsia="pl-PL"/>
        </w:rPr>
        <w:t xml:space="preserve"> Klubu maj</w:t>
      </w:r>
      <w:r w:rsidR="004C77DF">
        <w:rPr>
          <w:rFonts w:ascii="Garamond" w:eastAsia="Times New Roman" w:hAnsi="Garamond" w:cs="Arial"/>
          <w:sz w:val="24"/>
          <w:szCs w:val="24"/>
          <w:lang w:eastAsia="pl-PL"/>
        </w:rPr>
        <w:t>ą</w:t>
      </w:r>
      <w:r w:rsidRPr="00DD0EFC">
        <w:rPr>
          <w:rFonts w:ascii="Garamond" w:eastAsia="Times New Roman" w:hAnsi="Garamond" w:cs="Arial"/>
          <w:sz w:val="24"/>
          <w:szCs w:val="24"/>
          <w:lang w:eastAsia="pl-PL"/>
        </w:rPr>
        <w:t xml:space="preserve"> osoby, które </w:t>
      </w:r>
      <w:r w:rsidR="006509C8" w:rsidRPr="00DD0EFC">
        <w:rPr>
          <w:rFonts w:ascii="Garamond" w:eastAsia="Times New Roman" w:hAnsi="Garamond" w:cs="Arial"/>
          <w:sz w:val="24"/>
          <w:szCs w:val="24"/>
          <w:lang w:eastAsia="pl-PL"/>
        </w:rPr>
        <w:br/>
      </w:r>
      <w:r w:rsidR="00EA71C8">
        <w:rPr>
          <w:rFonts w:ascii="Garamond" w:eastAsia="Times New Roman" w:hAnsi="Garamond" w:cs="Arial"/>
          <w:sz w:val="24"/>
          <w:szCs w:val="24"/>
          <w:lang w:eastAsia="pl-PL"/>
        </w:rPr>
        <w:t xml:space="preserve">do tej pory </w:t>
      </w:r>
      <w:r w:rsidR="006509C8" w:rsidRPr="00DD0EFC">
        <w:rPr>
          <w:rFonts w:ascii="Garamond" w:eastAsia="Times New Roman" w:hAnsi="Garamond" w:cs="Arial"/>
          <w:sz w:val="24"/>
          <w:szCs w:val="24"/>
          <w:lang w:eastAsia="pl-PL"/>
        </w:rPr>
        <w:t>nie uczestniczyły w zajęciach Klubu</w:t>
      </w:r>
      <w:r w:rsidR="00EA71C8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14:paraId="5A81894F" w14:textId="08B81094" w:rsidR="009140D6" w:rsidRPr="009140D6" w:rsidRDefault="009140D6" w:rsidP="009140D6">
      <w:pPr>
        <w:pStyle w:val="Akapitzlist"/>
        <w:numPr>
          <w:ilvl w:val="0"/>
          <w:numId w:val="10"/>
        </w:numPr>
        <w:rPr>
          <w:rFonts w:ascii="Garamond" w:eastAsia="Times New Roman" w:hAnsi="Garamond" w:cs="Arial"/>
          <w:sz w:val="24"/>
          <w:szCs w:val="24"/>
          <w:lang w:eastAsia="pl-PL"/>
        </w:rPr>
      </w:pPr>
      <w:bookmarkStart w:id="1" w:name="_Hlk159335741"/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W </w:t>
      </w:r>
      <w:r w:rsidRPr="009140D6">
        <w:rPr>
          <w:rFonts w:ascii="Garamond" w:eastAsia="Times New Roman" w:hAnsi="Garamond" w:cs="Arial"/>
          <w:sz w:val="24"/>
          <w:szCs w:val="24"/>
          <w:lang w:eastAsia="pl-PL"/>
        </w:rPr>
        <w:t xml:space="preserve">przypadku uczestników, którzy uzyskają tą samą liczbę punktów i uczestniczyli w poprzednim </w:t>
      </w:r>
      <w:r w:rsidRPr="002D1449">
        <w:rPr>
          <w:rFonts w:ascii="Garamond" w:eastAsia="Times New Roman" w:hAnsi="Garamond" w:cs="Arial"/>
          <w:sz w:val="24"/>
          <w:szCs w:val="24"/>
          <w:lang w:eastAsia="pl-PL"/>
        </w:rPr>
        <w:t>roku w zajęciach Klubu, pierwszeństwo udziału ma osoba</w:t>
      </w:r>
      <w:r w:rsidR="00430D84">
        <w:rPr>
          <w:rFonts w:ascii="Garamond" w:eastAsia="Times New Roman" w:hAnsi="Garamond" w:cs="Arial"/>
          <w:sz w:val="24"/>
          <w:szCs w:val="24"/>
          <w:lang w:eastAsia="pl-PL"/>
        </w:rPr>
        <w:t xml:space="preserve">, </w:t>
      </w:r>
      <w:r w:rsidR="00430D84" w:rsidRPr="002812A8">
        <w:rPr>
          <w:rFonts w:ascii="Garamond" w:eastAsia="Times New Roman" w:hAnsi="Garamond" w:cs="Arial"/>
          <w:sz w:val="24"/>
          <w:szCs w:val="24"/>
          <w:lang w:eastAsia="pl-PL"/>
        </w:rPr>
        <w:t xml:space="preserve">która miała wyższą frekwencję i </w:t>
      </w:r>
      <w:r w:rsidRPr="002D1449">
        <w:rPr>
          <w:rFonts w:ascii="Garamond" w:eastAsia="Times New Roman" w:hAnsi="Garamond" w:cs="Arial"/>
          <w:sz w:val="24"/>
          <w:szCs w:val="24"/>
          <w:lang w:eastAsia="pl-PL"/>
        </w:rPr>
        <w:t xml:space="preserve">otrzymała rekomendację Koordynatorek Klubu Seniora, która </w:t>
      </w:r>
      <w:r w:rsidRPr="009140D6">
        <w:rPr>
          <w:rFonts w:ascii="Garamond" w:eastAsia="Times New Roman" w:hAnsi="Garamond" w:cs="Arial"/>
          <w:sz w:val="24"/>
          <w:szCs w:val="24"/>
          <w:lang w:eastAsia="pl-PL"/>
        </w:rPr>
        <w:t>została oparta na kryteriach zawartych w niniejszym Regulaminie</w:t>
      </w:r>
      <w:r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14:paraId="083E28AB" w14:textId="27D5BA9A" w:rsidR="007A2A78" w:rsidRPr="007A2A78" w:rsidRDefault="0063757A" w:rsidP="009140D6">
      <w:pPr>
        <w:pStyle w:val="Akapitzlist"/>
        <w:numPr>
          <w:ilvl w:val="0"/>
          <w:numId w:val="10"/>
        </w:numPr>
        <w:rPr>
          <w:rFonts w:ascii="Garamond" w:eastAsia="Times New Roman" w:hAnsi="Garamond" w:cs="Arial"/>
          <w:sz w:val="24"/>
          <w:szCs w:val="24"/>
          <w:lang w:eastAsia="pl-PL"/>
        </w:rPr>
      </w:pPr>
      <w:r w:rsidRPr="007A2A78">
        <w:rPr>
          <w:rFonts w:ascii="Garamond" w:eastAsia="Times New Roman" w:hAnsi="Garamond" w:cs="Arial"/>
          <w:sz w:val="24"/>
          <w:szCs w:val="24"/>
          <w:lang w:eastAsia="pl-PL"/>
        </w:rPr>
        <w:t xml:space="preserve">Wnioski </w:t>
      </w:r>
      <w:r w:rsidR="007A2A78" w:rsidRPr="007A2A78">
        <w:rPr>
          <w:rFonts w:ascii="Garamond" w:eastAsia="Times New Roman" w:hAnsi="Garamond" w:cs="Arial"/>
          <w:sz w:val="24"/>
          <w:szCs w:val="24"/>
          <w:lang w:eastAsia="pl-PL"/>
        </w:rPr>
        <w:t>umieszczone w zamkniętej kopercie z dopiskiem „Nabór do Klubu Seniora”.</w:t>
      </w:r>
    </w:p>
    <w:p w14:paraId="601716C7" w14:textId="6231032B" w:rsidR="0063757A" w:rsidRPr="00213802" w:rsidRDefault="0063757A" w:rsidP="007A2A78">
      <w:pPr>
        <w:pStyle w:val="Akapitzlist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należy składać w Biurze Obsługi Interesanta w godzinach pracy Urzędu Miejskiego</w:t>
      </w:r>
      <w:r w:rsidR="007A2A78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</w:p>
    <w:bookmarkEnd w:id="1"/>
    <w:p w14:paraId="0748EEE3" w14:textId="5FE158DD" w:rsidR="00213802" w:rsidRPr="00CD39AE" w:rsidRDefault="00213802" w:rsidP="006509C8">
      <w:pPr>
        <w:pStyle w:val="Akapitzlist"/>
        <w:numPr>
          <w:ilvl w:val="0"/>
          <w:numId w:val="10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O wynikach rekrutacji Uczestnicy zostaną powiadomieni telefonicznie lub mailowo.</w:t>
      </w:r>
    </w:p>
    <w:p w14:paraId="7100FA2B" w14:textId="1D52713A" w:rsidR="008A7A33" w:rsidRPr="006509C8" w:rsidRDefault="00CF2235" w:rsidP="006509C8">
      <w:pPr>
        <w:jc w:val="both"/>
        <w:rPr>
          <w:rFonts w:ascii="Garamond" w:hAnsi="Garamond"/>
          <w:b/>
          <w:bCs/>
          <w:sz w:val="24"/>
          <w:szCs w:val="24"/>
        </w:rPr>
      </w:pPr>
      <w:r w:rsidRPr="006509C8">
        <w:rPr>
          <w:rFonts w:ascii="Garamond" w:hAnsi="Garamond"/>
          <w:b/>
          <w:bCs/>
          <w:sz w:val="24"/>
          <w:szCs w:val="24"/>
        </w:rPr>
        <w:lastRenderedPageBreak/>
        <w:t>Rozdział VI FINANSOWANIE</w:t>
      </w:r>
    </w:p>
    <w:p w14:paraId="1844C4EE" w14:textId="40403E3F" w:rsidR="008A7A33" w:rsidRDefault="00CF2235" w:rsidP="008A7A33">
      <w:pPr>
        <w:pStyle w:val="Akapitzlist"/>
        <w:ind w:left="360"/>
        <w:jc w:val="both"/>
        <w:rPr>
          <w:rFonts w:ascii="Garamond" w:hAnsi="Garamond"/>
          <w:sz w:val="24"/>
          <w:szCs w:val="24"/>
        </w:rPr>
      </w:pPr>
      <w:r w:rsidRPr="00832FD4">
        <w:rPr>
          <w:rFonts w:ascii="Garamond" w:hAnsi="Garamond"/>
          <w:sz w:val="24"/>
          <w:szCs w:val="24"/>
        </w:rPr>
        <w:t>Działalność Klubu Seniora finansowana jest z</w:t>
      </w:r>
      <w:r w:rsidR="006509C8">
        <w:rPr>
          <w:rFonts w:ascii="Garamond" w:hAnsi="Garamond"/>
          <w:sz w:val="24"/>
          <w:szCs w:val="24"/>
        </w:rPr>
        <w:t>e</w:t>
      </w:r>
      <w:r w:rsidRPr="00832FD4">
        <w:rPr>
          <w:rFonts w:ascii="Garamond" w:hAnsi="Garamond"/>
          <w:sz w:val="24"/>
          <w:szCs w:val="24"/>
        </w:rPr>
        <w:t xml:space="preserve"> </w:t>
      </w:r>
      <w:r w:rsidR="008A7A33" w:rsidRPr="00832FD4">
        <w:rPr>
          <w:rFonts w:ascii="Garamond" w:hAnsi="Garamond"/>
          <w:sz w:val="24"/>
          <w:szCs w:val="24"/>
        </w:rPr>
        <w:t>środków własnych Gminy Władysławowo, przyjmowany</w:t>
      </w:r>
      <w:r w:rsidR="006509C8">
        <w:rPr>
          <w:rFonts w:ascii="Garamond" w:hAnsi="Garamond"/>
          <w:sz w:val="24"/>
          <w:szCs w:val="24"/>
        </w:rPr>
        <w:t>ch</w:t>
      </w:r>
      <w:r w:rsidR="008A7A33" w:rsidRPr="00832FD4">
        <w:rPr>
          <w:rFonts w:ascii="Garamond" w:hAnsi="Garamond"/>
          <w:sz w:val="24"/>
          <w:szCs w:val="24"/>
        </w:rPr>
        <w:t xml:space="preserve"> co rocznie w uchwale budżetowej.</w:t>
      </w:r>
    </w:p>
    <w:p w14:paraId="2D65753E" w14:textId="77777777" w:rsidR="0063757A" w:rsidRPr="00832FD4" w:rsidRDefault="0063757A" w:rsidP="008A7A33">
      <w:pPr>
        <w:pStyle w:val="Akapitzlist"/>
        <w:ind w:left="360"/>
        <w:jc w:val="both"/>
        <w:rPr>
          <w:rFonts w:ascii="Garamond" w:hAnsi="Garamond"/>
          <w:sz w:val="24"/>
          <w:szCs w:val="24"/>
        </w:rPr>
      </w:pPr>
    </w:p>
    <w:p w14:paraId="66A83319" w14:textId="77777777" w:rsidR="008A7A33" w:rsidRPr="00832FD4" w:rsidRDefault="00CF2235" w:rsidP="008A7A33">
      <w:pPr>
        <w:jc w:val="both"/>
        <w:rPr>
          <w:rFonts w:ascii="Garamond" w:hAnsi="Garamond"/>
          <w:b/>
          <w:bCs/>
          <w:sz w:val="24"/>
          <w:szCs w:val="24"/>
        </w:rPr>
      </w:pPr>
      <w:r w:rsidRPr="00832FD4">
        <w:rPr>
          <w:rFonts w:ascii="Garamond" w:hAnsi="Garamond"/>
          <w:b/>
          <w:bCs/>
          <w:sz w:val="24"/>
          <w:szCs w:val="24"/>
        </w:rPr>
        <w:t xml:space="preserve">Rozdział VII POSTANOWIENIA KOŃCOWE </w:t>
      </w:r>
    </w:p>
    <w:p w14:paraId="336D1B64" w14:textId="77777777" w:rsidR="008A7A33" w:rsidRPr="00832FD4" w:rsidRDefault="00CF2235" w:rsidP="008A7A33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832FD4">
        <w:rPr>
          <w:rFonts w:ascii="Garamond" w:hAnsi="Garamond"/>
          <w:sz w:val="24"/>
          <w:szCs w:val="24"/>
        </w:rPr>
        <w:t>Zmiany regulaminu Klubu Seniora mogą być dokonywane w trybie właściwym dla jego ustaleń.</w:t>
      </w:r>
    </w:p>
    <w:p w14:paraId="080A8913" w14:textId="31F81FFD" w:rsidR="00B66D3D" w:rsidRPr="008A7A33" w:rsidRDefault="00CF2235" w:rsidP="008A7A33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832FD4">
        <w:rPr>
          <w:rFonts w:ascii="Garamond" w:hAnsi="Garamond"/>
          <w:sz w:val="24"/>
          <w:szCs w:val="24"/>
        </w:rPr>
        <w:t xml:space="preserve">Niniejszy Regulamin oraz wszelkie zmiany wymagają zatwierdzenia przez </w:t>
      </w:r>
      <w:r w:rsidR="008A7A33" w:rsidRPr="00832FD4">
        <w:rPr>
          <w:rFonts w:ascii="Garamond" w:hAnsi="Garamond"/>
          <w:sz w:val="24"/>
          <w:szCs w:val="24"/>
        </w:rPr>
        <w:t>Burmistrza</w:t>
      </w:r>
      <w:r w:rsidR="008A7A33" w:rsidRPr="008A7A33">
        <w:rPr>
          <w:rFonts w:ascii="Garamond" w:hAnsi="Garamond"/>
          <w:sz w:val="24"/>
          <w:szCs w:val="24"/>
        </w:rPr>
        <w:t xml:space="preserve"> Władysławowa.</w:t>
      </w:r>
    </w:p>
    <w:sectPr w:rsidR="00B66D3D" w:rsidRPr="008A7A33" w:rsidSect="003F6766">
      <w:type w:val="continuous"/>
      <w:pgSz w:w="11842" w:h="16843"/>
      <w:pgMar w:top="1187" w:right="1176" w:bottom="1208" w:left="144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DD0"/>
    <w:multiLevelType w:val="hybridMultilevel"/>
    <w:tmpl w:val="14BE4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77E"/>
    <w:multiLevelType w:val="hybridMultilevel"/>
    <w:tmpl w:val="4008F08A"/>
    <w:lvl w:ilvl="0" w:tplc="DC321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E0C"/>
    <w:multiLevelType w:val="hybridMultilevel"/>
    <w:tmpl w:val="350EB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2BB4"/>
    <w:multiLevelType w:val="hybridMultilevel"/>
    <w:tmpl w:val="A642B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582"/>
    <w:multiLevelType w:val="hybridMultilevel"/>
    <w:tmpl w:val="BE6239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7B7D20"/>
    <w:multiLevelType w:val="hybridMultilevel"/>
    <w:tmpl w:val="7690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74033"/>
    <w:multiLevelType w:val="hybridMultilevel"/>
    <w:tmpl w:val="47B41A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53916"/>
    <w:multiLevelType w:val="hybridMultilevel"/>
    <w:tmpl w:val="96220B46"/>
    <w:lvl w:ilvl="0" w:tplc="DC321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F95308"/>
    <w:multiLevelType w:val="hybridMultilevel"/>
    <w:tmpl w:val="338A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91245"/>
    <w:multiLevelType w:val="hybridMultilevel"/>
    <w:tmpl w:val="24B69F0C"/>
    <w:lvl w:ilvl="0" w:tplc="17DA8E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E62F5"/>
    <w:multiLevelType w:val="hybridMultilevel"/>
    <w:tmpl w:val="93C6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E6E"/>
    <w:multiLevelType w:val="hybridMultilevel"/>
    <w:tmpl w:val="80E6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12E1"/>
    <w:multiLevelType w:val="hybridMultilevel"/>
    <w:tmpl w:val="B4CEE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362"/>
    <w:multiLevelType w:val="hybridMultilevel"/>
    <w:tmpl w:val="EE30409A"/>
    <w:lvl w:ilvl="0" w:tplc="DC3215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B33173"/>
    <w:multiLevelType w:val="hybridMultilevel"/>
    <w:tmpl w:val="AB9E66C0"/>
    <w:lvl w:ilvl="0" w:tplc="6DBE7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457669">
    <w:abstractNumId w:val="11"/>
  </w:num>
  <w:num w:numId="2" w16cid:durableId="1618100206">
    <w:abstractNumId w:val="3"/>
  </w:num>
  <w:num w:numId="3" w16cid:durableId="1701130745">
    <w:abstractNumId w:val="12"/>
  </w:num>
  <w:num w:numId="4" w16cid:durableId="664748903">
    <w:abstractNumId w:val="2"/>
  </w:num>
  <w:num w:numId="5" w16cid:durableId="286008905">
    <w:abstractNumId w:val="0"/>
  </w:num>
  <w:num w:numId="6" w16cid:durableId="433474485">
    <w:abstractNumId w:val="8"/>
  </w:num>
  <w:num w:numId="7" w16cid:durableId="422728417">
    <w:abstractNumId w:val="10"/>
  </w:num>
  <w:num w:numId="8" w16cid:durableId="1159616709">
    <w:abstractNumId w:val="5"/>
  </w:num>
  <w:num w:numId="9" w16cid:durableId="2017689192">
    <w:abstractNumId w:val="14"/>
  </w:num>
  <w:num w:numId="10" w16cid:durableId="1862158787">
    <w:abstractNumId w:val="9"/>
  </w:num>
  <w:num w:numId="11" w16cid:durableId="1936593973">
    <w:abstractNumId w:val="1"/>
  </w:num>
  <w:num w:numId="12" w16cid:durableId="581259274">
    <w:abstractNumId w:val="4"/>
  </w:num>
  <w:num w:numId="13" w16cid:durableId="1481267003">
    <w:abstractNumId w:val="6"/>
  </w:num>
  <w:num w:numId="14" w16cid:durableId="2109807753">
    <w:abstractNumId w:val="13"/>
  </w:num>
  <w:num w:numId="15" w16cid:durableId="1223905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E"/>
    <w:rsid w:val="00033C69"/>
    <w:rsid w:val="0008432D"/>
    <w:rsid w:val="000B79D5"/>
    <w:rsid w:val="000F28F9"/>
    <w:rsid w:val="00126547"/>
    <w:rsid w:val="0018214C"/>
    <w:rsid w:val="00213802"/>
    <w:rsid w:val="00230F3F"/>
    <w:rsid w:val="002465A1"/>
    <w:rsid w:val="002812A8"/>
    <w:rsid w:val="00290DE7"/>
    <w:rsid w:val="002D1449"/>
    <w:rsid w:val="00322027"/>
    <w:rsid w:val="00386AD2"/>
    <w:rsid w:val="00390B7E"/>
    <w:rsid w:val="003F4EBD"/>
    <w:rsid w:val="003F6766"/>
    <w:rsid w:val="00430D84"/>
    <w:rsid w:val="004468CE"/>
    <w:rsid w:val="004801F1"/>
    <w:rsid w:val="004B0ECA"/>
    <w:rsid w:val="004B0FE0"/>
    <w:rsid w:val="004C0D9C"/>
    <w:rsid w:val="004C462E"/>
    <w:rsid w:val="004C77DF"/>
    <w:rsid w:val="00500EBC"/>
    <w:rsid w:val="00623710"/>
    <w:rsid w:val="0063757A"/>
    <w:rsid w:val="006509C8"/>
    <w:rsid w:val="0067058F"/>
    <w:rsid w:val="006C24BC"/>
    <w:rsid w:val="007A2A78"/>
    <w:rsid w:val="007C5005"/>
    <w:rsid w:val="00832FD4"/>
    <w:rsid w:val="00873E18"/>
    <w:rsid w:val="008A7A33"/>
    <w:rsid w:val="008D294C"/>
    <w:rsid w:val="009140D6"/>
    <w:rsid w:val="00A13248"/>
    <w:rsid w:val="00A319D7"/>
    <w:rsid w:val="00AE7C4F"/>
    <w:rsid w:val="00B66D3D"/>
    <w:rsid w:val="00C35645"/>
    <w:rsid w:val="00CA5ADC"/>
    <w:rsid w:val="00CD39AE"/>
    <w:rsid w:val="00CF2235"/>
    <w:rsid w:val="00D959BF"/>
    <w:rsid w:val="00DB7C49"/>
    <w:rsid w:val="00DC3835"/>
    <w:rsid w:val="00DC4BA7"/>
    <w:rsid w:val="00DD0EFC"/>
    <w:rsid w:val="00DD350F"/>
    <w:rsid w:val="00DE007C"/>
    <w:rsid w:val="00DE73F8"/>
    <w:rsid w:val="00E148D8"/>
    <w:rsid w:val="00EA71C8"/>
    <w:rsid w:val="00EC1F4A"/>
    <w:rsid w:val="00F20B45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346A"/>
  <w15:chartTrackingRefBased/>
  <w15:docId w15:val="{849B07ED-B95F-4C5D-87E8-9B8E94D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F2235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C35645"/>
  </w:style>
  <w:style w:type="character" w:styleId="Hipercze">
    <w:name w:val="Hyperlink"/>
    <w:basedOn w:val="Domylnaczcionkaakapitu"/>
    <w:uiPriority w:val="99"/>
    <w:unhideWhenUsed/>
    <w:rsid w:val="006509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Nowak</dc:creator>
  <cp:keywords/>
  <dc:description/>
  <cp:lastModifiedBy>Dominika Sułat-Jęcek</cp:lastModifiedBy>
  <cp:revision>7</cp:revision>
  <cp:lastPrinted>2025-01-24T09:23:00Z</cp:lastPrinted>
  <dcterms:created xsi:type="dcterms:W3CDTF">2025-01-24T09:24:00Z</dcterms:created>
  <dcterms:modified xsi:type="dcterms:W3CDTF">2025-01-28T11:32:00Z</dcterms:modified>
</cp:coreProperties>
</file>