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3A6A" w14:textId="77777777" w:rsidR="001E7ED6" w:rsidRPr="00AC6364" w:rsidRDefault="001E7ED6" w:rsidP="001E7ED6">
      <w:pPr>
        <w:spacing w:after="0" w:line="240" w:lineRule="auto"/>
        <w:jc w:val="center"/>
        <w:rPr>
          <w:rFonts w:ascii="Ebrima" w:hAnsi="Ebrima"/>
          <w:b/>
        </w:rPr>
      </w:pPr>
      <w:r w:rsidRPr="00AC6364">
        <w:rPr>
          <w:rFonts w:ascii="Ebrima" w:hAnsi="Ebrima"/>
          <w:b/>
        </w:rPr>
        <w:t>FORMULARZ ZGŁOSZENIOWY</w:t>
      </w:r>
    </w:p>
    <w:p w14:paraId="502AC9A0" w14:textId="77777777" w:rsidR="001E7ED6" w:rsidRPr="00AC6364" w:rsidRDefault="001E7ED6" w:rsidP="001E7ED6">
      <w:pPr>
        <w:spacing w:after="0" w:line="240" w:lineRule="auto"/>
        <w:jc w:val="center"/>
        <w:rPr>
          <w:rFonts w:ascii="Ebrima" w:hAnsi="Ebrima"/>
          <w:b/>
        </w:rPr>
      </w:pPr>
      <w:r w:rsidRPr="00AC6364">
        <w:rPr>
          <w:rFonts w:ascii="Ebrima" w:hAnsi="Ebrima"/>
          <w:b/>
        </w:rPr>
        <w:t xml:space="preserve">DO KLUBU SENIORA </w:t>
      </w:r>
    </w:p>
    <w:p w14:paraId="1485E628" w14:textId="0D7865A0" w:rsidR="001E7ED6" w:rsidRPr="00AC6364" w:rsidRDefault="00B23CD0" w:rsidP="001E7ED6">
      <w:pPr>
        <w:spacing w:after="0" w:line="240" w:lineRule="auto"/>
        <w:jc w:val="center"/>
        <w:rPr>
          <w:rFonts w:ascii="Ebrima" w:hAnsi="Ebrima"/>
          <w:b/>
        </w:rPr>
      </w:pPr>
      <w:r w:rsidRPr="00AC6364">
        <w:rPr>
          <w:rFonts w:ascii="Ebrima" w:hAnsi="Ebrima"/>
          <w:b/>
        </w:rPr>
        <w:t>Gminy Władysławowo</w:t>
      </w:r>
    </w:p>
    <w:p w14:paraId="7A57942F" w14:textId="77777777" w:rsidR="001E7ED6" w:rsidRPr="00AC6364" w:rsidRDefault="001E7ED6" w:rsidP="001E7ED6">
      <w:pPr>
        <w:spacing w:after="0" w:line="240" w:lineRule="auto"/>
        <w:jc w:val="center"/>
        <w:rPr>
          <w:rFonts w:ascii="Ebrima" w:hAnsi="Ebrima"/>
          <w:b/>
        </w:rPr>
      </w:pPr>
    </w:p>
    <w:tbl>
      <w:tblPr>
        <w:tblStyle w:val="Tabela-Siatka"/>
        <w:tblW w:w="9618" w:type="dxa"/>
        <w:tblInd w:w="0" w:type="dxa"/>
        <w:tblLook w:val="04A0" w:firstRow="1" w:lastRow="0" w:firstColumn="1" w:lastColumn="0" w:noHBand="0" w:noVBand="1"/>
      </w:tblPr>
      <w:tblGrid>
        <w:gridCol w:w="2080"/>
        <w:gridCol w:w="941"/>
        <w:gridCol w:w="376"/>
        <w:gridCol w:w="757"/>
        <w:gridCol w:w="779"/>
        <w:gridCol w:w="4685"/>
      </w:tblGrid>
      <w:tr w:rsidR="001E7ED6" w:rsidRPr="00AC6364" w14:paraId="0C119F1A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DCC22B" w14:textId="584EB40B" w:rsidR="001E7ED6" w:rsidRPr="00AC6364" w:rsidRDefault="001E7ED6" w:rsidP="00B55701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DANE PODSTAWOWE</w:t>
            </w:r>
          </w:p>
        </w:tc>
      </w:tr>
      <w:tr w:rsidR="001E7ED6" w:rsidRPr="00AC6364" w14:paraId="246BDF17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3C2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nazwisko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C82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423F59FC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11C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imię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226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325C835E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EDE5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płeć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1966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kobieta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222A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m</w:t>
            </w:r>
            <w:r w:rsidRPr="00AC6364">
              <w:rPr>
                <w:rFonts w:ascii="Ebrima" w:hAnsi="Ebrima" w:cs="Ebrima"/>
                <w:bCs/>
              </w:rPr>
              <w:t>ęż</w:t>
            </w:r>
            <w:r w:rsidRPr="00AC6364">
              <w:rPr>
                <w:rFonts w:ascii="Ebrima" w:hAnsi="Ebrima"/>
                <w:bCs/>
              </w:rPr>
              <w:t>czyzna</w:t>
            </w:r>
          </w:p>
        </w:tc>
      </w:tr>
      <w:tr w:rsidR="001E7ED6" w:rsidRPr="00AC6364" w14:paraId="3EE01AA6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8C62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PESEL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6046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19BB8A7E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524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data urodzenia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0D1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0682C2FC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D213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telefon kontaktowy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59F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31262BC3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870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adres e-mail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80C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6E31C11F" w14:textId="77777777" w:rsidTr="00B23CD0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A4CB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adres zamieszkania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C821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ulica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F4C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552EADCC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AC4A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Cs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4742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numer domu/lokalu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78A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6455F949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3DE7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Cs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BC1B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miejscowość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4F2" w14:textId="77777777" w:rsidR="001E7ED6" w:rsidRPr="00AC6364" w:rsidRDefault="001E7ED6">
            <w:pPr>
              <w:spacing w:after="0" w:line="240" w:lineRule="auto"/>
              <w:ind w:firstLine="959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68E15391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4966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Cs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ACC5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kod pocztowy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576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53B447A6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C841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Cs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32A4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powiat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CED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6CC12029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8631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Cs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EC4D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gmina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265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65D17AE4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C12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adres do korespondencji (jeśli inny niż adres zamieszkania)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D07" w14:textId="77777777" w:rsidR="001E7ED6" w:rsidRPr="00AC6364" w:rsidRDefault="001E7ED6">
            <w:pPr>
              <w:spacing w:after="0" w:line="240" w:lineRule="auto"/>
              <w:jc w:val="center"/>
              <w:rPr>
                <w:rFonts w:ascii="Ebrima" w:hAnsi="Ebrima"/>
                <w:bCs/>
              </w:rPr>
            </w:pPr>
          </w:p>
        </w:tc>
      </w:tr>
      <w:tr w:rsidR="001E7ED6" w:rsidRPr="00AC6364" w14:paraId="16409A12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0646342" w14:textId="77777777" w:rsidR="001E7ED6" w:rsidRPr="00AC6364" w:rsidRDefault="001E7ED6" w:rsidP="00B55701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WYKSZTAŁCENIE</w:t>
            </w:r>
          </w:p>
        </w:tc>
      </w:tr>
      <w:tr w:rsidR="001E7ED6" w:rsidRPr="00AC6364" w14:paraId="48DE2701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55C4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ni</w:t>
            </w:r>
            <w:r w:rsidRPr="00AC6364">
              <w:rPr>
                <w:rFonts w:ascii="Ebrima" w:hAnsi="Ebrima" w:cs="Ebrima"/>
                <w:bCs/>
              </w:rPr>
              <w:t>ż</w:t>
            </w:r>
            <w:r w:rsidRPr="00AC6364">
              <w:rPr>
                <w:rFonts w:ascii="Ebrima" w:hAnsi="Ebrima"/>
                <w:bCs/>
              </w:rPr>
              <w:t>sze ni</w:t>
            </w:r>
            <w:r w:rsidRPr="00AC6364">
              <w:rPr>
                <w:rFonts w:ascii="Ebrima" w:hAnsi="Ebrima" w:cs="Ebrima"/>
                <w:bCs/>
              </w:rPr>
              <w:t>ż</w:t>
            </w:r>
            <w:r w:rsidRPr="00AC6364">
              <w:rPr>
                <w:rFonts w:ascii="Ebrima" w:hAnsi="Ebrima"/>
                <w:bCs/>
              </w:rPr>
              <w:t xml:space="preserve"> podstawowe</w:t>
            </w:r>
          </w:p>
        </w:tc>
      </w:tr>
      <w:tr w:rsidR="001E7ED6" w:rsidRPr="00AC6364" w14:paraId="303BAD99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334C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podstawowe</w:t>
            </w:r>
          </w:p>
        </w:tc>
      </w:tr>
      <w:tr w:rsidR="001E7ED6" w:rsidRPr="00AC6364" w14:paraId="43B38984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88E4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gimnazjalne</w:t>
            </w:r>
          </w:p>
        </w:tc>
      </w:tr>
      <w:tr w:rsidR="001E7ED6" w:rsidRPr="00AC6364" w14:paraId="37695E0B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5C00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ponadgimnazjalne</w:t>
            </w:r>
          </w:p>
        </w:tc>
      </w:tr>
      <w:tr w:rsidR="001E7ED6" w:rsidRPr="00AC6364" w14:paraId="014CB85F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101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wy</w:t>
            </w:r>
            <w:r w:rsidRPr="00AC6364">
              <w:rPr>
                <w:rFonts w:ascii="Ebrima" w:hAnsi="Ebrima" w:cs="Ebrima"/>
                <w:bCs/>
              </w:rPr>
              <w:t>ż</w:t>
            </w:r>
            <w:r w:rsidRPr="00AC6364">
              <w:rPr>
                <w:rFonts w:ascii="Ebrima" w:hAnsi="Ebrima"/>
                <w:bCs/>
              </w:rPr>
              <w:t>sze</w:t>
            </w:r>
          </w:p>
        </w:tc>
      </w:tr>
      <w:tr w:rsidR="001E7ED6" w:rsidRPr="00AC6364" w14:paraId="47C3225E" w14:textId="77777777" w:rsidTr="00B23CD0"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F75D" w14:textId="78A85A14" w:rsidR="001E7ED6" w:rsidRPr="00AC6364" w:rsidRDefault="00ED797E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Jestem osobą b</w:t>
            </w:r>
            <w:r w:rsidR="00AC6364">
              <w:rPr>
                <w:rFonts w:ascii="Ebrima" w:hAnsi="Ebrima"/>
                <w:bCs/>
              </w:rPr>
              <w:t>e</w:t>
            </w:r>
            <w:r w:rsidRPr="00AC6364">
              <w:rPr>
                <w:rFonts w:ascii="Ebrima" w:hAnsi="Ebrima"/>
                <w:bCs/>
              </w:rPr>
              <w:t>zrobotną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A838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 tak</w:t>
            </w:r>
          </w:p>
        </w:tc>
      </w:tr>
      <w:tr w:rsidR="001E7ED6" w:rsidRPr="00AC6364" w14:paraId="30119199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4891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Cs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A30A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 nie</w:t>
            </w:r>
          </w:p>
        </w:tc>
      </w:tr>
      <w:tr w:rsidR="001E7ED6" w:rsidRPr="00AC6364" w14:paraId="1888F344" w14:textId="77777777" w:rsidTr="00B23CD0"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6138" w14:textId="57038E18" w:rsidR="001E7ED6" w:rsidRPr="00AC6364" w:rsidRDefault="00ED797E">
            <w:pPr>
              <w:spacing w:after="0" w:line="240" w:lineRule="auto"/>
              <w:rPr>
                <w:rFonts w:ascii="Ebrima" w:hAnsi="Ebrima"/>
                <w:bCs/>
              </w:rPr>
            </w:pPr>
            <w:bookmarkStart w:id="0" w:name="_Hlk188602543"/>
            <w:r w:rsidRPr="00AC6364">
              <w:rPr>
                <w:rFonts w:ascii="Ebrima" w:hAnsi="Ebrima"/>
                <w:bCs/>
              </w:rPr>
              <w:t xml:space="preserve">Jestem osobą </w:t>
            </w:r>
            <w:r w:rsidR="001E7ED6" w:rsidRPr="00AC6364">
              <w:rPr>
                <w:rFonts w:ascii="Ebrima" w:hAnsi="Ebrima"/>
                <w:bCs/>
              </w:rPr>
              <w:t>pracując</w:t>
            </w:r>
            <w:r w:rsidRPr="00AC6364">
              <w:rPr>
                <w:rFonts w:ascii="Ebrima" w:hAnsi="Ebrima"/>
                <w:bCs/>
              </w:rPr>
              <w:t>ą</w:t>
            </w:r>
            <w:r w:rsidR="00B55701" w:rsidRPr="00AC6364">
              <w:rPr>
                <w:rFonts w:ascii="Ebrima" w:hAnsi="Ebrima"/>
                <w:bCs/>
              </w:rPr>
              <w:t xml:space="preserve"> (umowa o pracę)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51C0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 tak</w:t>
            </w:r>
          </w:p>
        </w:tc>
      </w:tr>
      <w:tr w:rsidR="001E7ED6" w:rsidRPr="00AC6364" w14:paraId="7C638E03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A3D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Cs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1B64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 nie</w:t>
            </w:r>
          </w:p>
        </w:tc>
      </w:tr>
      <w:tr w:rsidR="001E7ED6" w:rsidRPr="00AC6364" w14:paraId="7624E8AC" w14:textId="77777777" w:rsidTr="00B23CD0"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FC42" w14:textId="682FB25E" w:rsidR="001E7ED6" w:rsidRPr="00AC6364" w:rsidRDefault="00ED797E">
            <w:pPr>
              <w:spacing w:after="0" w:line="240" w:lineRule="auto"/>
              <w:rPr>
                <w:rFonts w:ascii="Ebrima" w:hAnsi="Ebrima"/>
                <w:bCs/>
              </w:rPr>
            </w:pPr>
            <w:bookmarkStart w:id="1" w:name="_Hlk188602663"/>
            <w:bookmarkEnd w:id="0"/>
            <w:r w:rsidRPr="00AC6364">
              <w:rPr>
                <w:rFonts w:ascii="Ebrima" w:hAnsi="Ebrima"/>
                <w:bCs/>
              </w:rPr>
              <w:t>Prowadzę włas</w:t>
            </w:r>
            <w:r w:rsidR="00B55701" w:rsidRPr="00AC6364">
              <w:rPr>
                <w:rFonts w:ascii="Ebrima" w:hAnsi="Ebrima"/>
                <w:bCs/>
              </w:rPr>
              <w:t>n</w:t>
            </w:r>
            <w:r w:rsidRPr="00AC6364">
              <w:rPr>
                <w:rFonts w:ascii="Ebrima" w:hAnsi="Ebrima"/>
                <w:bCs/>
              </w:rPr>
              <w:t>ą</w:t>
            </w:r>
            <w:r w:rsidR="00B55701" w:rsidRPr="00AC6364">
              <w:rPr>
                <w:rFonts w:ascii="Ebrima" w:hAnsi="Ebrima"/>
                <w:bCs/>
              </w:rPr>
              <w:t xml:space="preserve"> działalnoś</w:t>
            </w:r>
            <w:r w:rsidRPr="00AC6364">
              <w:rPr>
                <w:rFonts w:ascii="Ebrima" w:hAnsi="Ebrima"/>
                <w:bCs/>
              </w:rPr>
              <w:t xml:space="preserve">ć </w:t>
            </w:r>
            <w:r w:rsidR="00B55701" w:rsidRPr="00AC6364">
              <w:rPr>
                <w:rFonts w:ascii="Ebrima" w:hAnsi="Ebrima"/>
                <w:bCs/>
              </w:rPr>
              <w:t>gospodarc</w:t>
            </w:r>
            <w:r w:rsidRPr="00AC6364">
              <w:rPr>
                <w:rFonts w:ascii="Ebrima" w:hAnsi="Ebrima"/>
                <w:bCs/>
              </w:rPr>
              <w:t>zą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BA8" w14:textId="77777777" w:rsidR="00B55701" w:rsidRPr="00AC6364" w:rsidRDefault="00B55701" w:rsidP="00B55701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 tak</w:t>
            </w:r>
          </w:p>
          <w:p w14:paraId="48801EA8" w14:textId="5CC91F0E" w:rsidR="001E7ED6" w:rsidRPr="00AC6364" w:rsidRDefault="00B55701" w:rsidP="00B55701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 nie</w:t>
            </w:r>
          </w:p>
        </w:tc>
      </w:tr>
      <w:bookmarkEnd w:id="1"/>
      <w:tr w:rsidR="001E7ED6" w:rsidRPr="00AC6364" w14:paraId="4C852C56" w14:textId="77777777" w:rsidTr="00AC6364">
        <w:trPr>
          <w:trHeight w:val="50"/>
        </w:trPr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B030" w14:textId="77777777" w:rsidR="001E7ED6" w:rsidRPr="00AC6364" w:rsidRDefault="00ED797E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Moje z</w:t>
            </w:r>
            <w:r w:rsidR="00493BD8" w:rsidRPr="00AC6364">
              <w:rPr>
                <w:rFonts w:ascii="Ebrima" w:hAnsi="Ebrima"/>
                <w:bCs/>
              </w:rPr>
              <w:t>ainteresowania</w:t>
            </w:r>
            <w:r w:rsidR="00B55701" w:rsidRPr="00AC6364">
              <w:rPr>
                <w:rFonts w:ascii="Ebrima" w:hAnsi="Ebrima"/>
                <w:bCs/>
              </w:rPr>
              <w:t>, talenty, pasje</w:t>
            </w:r>
          </w:p>
          <w:p w14:paraId="4343B18A" w14:textId="77777777" w:rsid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4A84D763" w14:textId="77777777" w:rsid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0CC0A395" w14:textId="77777777" w:rsid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0375C6DD" w14:textId="77777777" w:rsid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2B0B7E11" w14:textId="77777777" w:rsid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01543875" w14:textId="77777777" w:rsid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749B3C81" w14:textId="77777777" w:rsid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30F1DB82" w14:textId="77777777" w:rsid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20B04F01" w14:textId="77777777" w:rsid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00FEFFEE" w14:textId="34CC9E05" w:rsidR="00AC6364" w:rsidRP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13C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011B6515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3EC28C79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67E6500B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6665F16D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432FD4C5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7233E39B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01DFC51C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64269361" w14:textId="77777777" w:rsidR="007A2733" w:rsidRPr="00AC6364" w:rsidRDefault="007A2733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1A07D461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71C6F680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7E5F5445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3083AA5D" w14:textId="77777777" w:rsidR="00493BD8" w:rsidRPr="00AC6364" w:rsidRDefault="00493BD8">
            <w:pPr>
              <w:spacing w:after="0" w:line="240" w:lineRule="auto"/>
              <w:rPr>
                <w:rFonts w:ascii="Ebrima" w:hAnsi="Ebrima"/>
                <w:bCs/>
              </w:rPr>
            </w:pPr>
          </w:p>
          <w:p w14:paraId="75154857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</w:p>
        </w:tc>
      </w:tr>
      <w:tr w:rsidR="001E7ED6" w:rsidRPr="00AC6364" w14:paraId="5709C736" w14:textId="77777777" w:rsidTr="00B23CD0"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E1A0" w14:textId="495372AC" w:rsidR="001E7ED6" w:rsidRPr="00AC6364" w:rsidRDefault="00ED797E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 xml:space="preserve">Jestem </w:t>
            </w:r>
            <w:r w:rsidR="001E7ED6" w:rsidRPr="00AC6364">
              <w:rPr>
                <w:rFonts w:ascii="Ebrima" w:hAnsi="Ebrima"/>
                <w:bCs/>
              </w:rPr>
              <w:t>osob</w:t>
            </w:r>
            <w:r w:rsidRPr="00AC6364">
              <w:rPr>
                <w:rFonts w:ascii="Ebrima" w:hAnsi="Ebrima"/>
                <w:bCs/>
              </w:rPr>
              <w:t>ą</w:t>
            </w:r>
            <w:r w:rsidR="001E7ED6" w:rsidRPr="00AC6364">
              <w:rPr>
                <w:rFonts w:ascii="Ebrima" w:hAnsi="Ebrima"/>
                <w:bCs/>
              </w:rPr>
              <w:t xml:space="preserve"> z niepełnosprawnościami 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782A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 tak</w:t>
            </w:r>
          </w:p>
        </w:tc>
      </w:tr>
      <w:tr w:rsidR="001E7ED6" w:rsidRPr="00AC6364" w14:paraId="69F2C076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484C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Cs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51BF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 nie</w:t>
            </w:r>
          </w:p>
        </w:tc>
      </w:tr>
      <w:tr w:rsidR="001E7ED6" w:rsidRPr="00AC6364" w14:paraId="62E25610" w14:textId="77777777" w:rsidTr="00B23CD0"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9814" w14:textId="67A2B2D5" w:rsidR="001E7ED6" w:rsidRPr="00AC6364" w:rsidRDefault="00AC6364">
            <w:pPr>
              <w:spacing w:after="0" w:line="240" w:lineRule="auto"/>
              <w:rPr>
                <w:rFonts w:ascii="Ebrima" w:hAnsi="Ebrima"/>
                <w:bCs/>
              </w:rPr>
            </w:pPr>
            <w:bookmarkStart w:id="2" w:name="_Hlk188603786"/>
            <w:r>
              <w:rPr>
                <w:rFonts w:ascii="Ebrima" w:hAnsi="Ebrima"/>
                <w:bCs/>
              </w:rPr>
              <w:t>R</w:t>
            </w:r>
            <w:r w:rsidR="001E7ED6" w:rsidRPr="00AC6364">
              <w:rPr>
                <w:rFonts w:ascii="Ebrima" w:hAnsi="Ebrima"/>
                <w:bCs/>
              </w:rPr>
              <w:t>odzaj niepełnosprawności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7DC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nie dotyczy</w:t>
            </w:r>
          </w:p>
        </w:tc>
      </w:tr>
      <w:tr w:rsidR="001E7ED6" w:rsidRPr="00AC6364" w14:paraId="05D68690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84EC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32F" w14:textId="77777777" w:rsidR="001E7ED6" w:rsidRPr="00AC6364" w:rsidRDefault="001E7ED6">
            <w:pPr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lekki</w:t>
            </w:r>
          </w:p>
        </w:tc>
      </w:tr>
      <w:tr w:rsidR="001E7ED6" w:rsidRPr="00AC6364" w14:paraId="6B15CD61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F68A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D6C2" w14:textId="77777777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umiarkowany</w:t>
            </w:r>
          </w:p>
        </w:tc>
      </w:tr>
      <w:tr w:rsidR="001E7ED6" w:rsidRPr="00AC6364" w14:paraId="7D37BFD6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FAA6" w14:textId="77777777" w:rsidR="001E7ED6" w:rsidRPr="00AC6364" w:rsidRDefault="001E7ED6">
            <w:pPr>
              <w:suppressAutoHyphens w:val="0"/>
              <w:spacing w:after="0" w:line="240" w:lineRule="auto"/>
              <w:rPr>
                <w:rFonts w:ascii="Ebrima" w:hAnsi="Ebrima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840" w14:textId="77777777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znaczny</w:t>
            </w:r>
          </w:p>
        </w:tc>
      </w:tr>
      <w:bookmarkEnd w:id="2"/>
      <w:tr w:rsidR="001E7ED6" w:rsidRPr="00AC6364" w14:paraId="781EF22C" w14:textId="77777777" w:rsidTr="00B23CD0"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CECF" w14:textId="0C326E9A" w:rsidR="001E7ED6" w:rsidRPr="00AC6364" w:rsidRDefault="00ED797E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>Korzystam ze świadczeń Ośrodka Pomocy Społecznej we Władysławowie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BD98" w14:textId="77777777" w:rsid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TAK        </w:t>
            </w: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NIE</w:t>
            </w:r>
          </w:p>
          <w:p w14:paraId="50BA2A03" w14:textId="77777777" w:rsidR="007476D8" w:rsidRDefault="007476D8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</w:p>
          <w:p w14:paraId="0EC6B51E" w14:textId="22F2B1CA" w:rsidR="007476D8" w:rsidRPr="007476D8" w:rsidRDefault="007476D8" w:rsidP="007476D8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</w:tc>
      </w:tr>
      <w:tr w:rsidR="001E7ED6" w:rsidRPr="00AC6364" w14:paraId="50569933" w14:textId="77777777" w:rsidTr="00B23CD0"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122" w14:textId="6D1A7726" w:rsidR="001E7ED6" w:rsidRPr="00AC6364" w:rsidRDefault="00ED797E">
            <w:pPr>
              <w:suppressAutoHyphens w:val="0"/>
              <w:spacing w:before="100" w:beforeAutospacing="1" w:after="0" w:line="240" w:lineRule="auto"/>
              <w:jc w:val="both"/>
              <w:rPr>
                <w:rFonts w:ascii="Ebrima" w:eastAsia="Times New Roman" w:hAnsi="Ebrima" w:cs="Times New Roman"/>
                <w:lang w:eastAsia="pl-PL"/>
              </w:rPr>
            </w:pPr>
            <w:r w:rsidRPr="00AC6364">
              <w:rPr>
                <w:rFonts w:ascii="Ebrima" w:eastAsia="Times New Roman" w:hAnsi="Ebrima" w:cs="Times New Roman"/>
                <w:lang w:eastAsia="pl-PL"/>
              </w:rPr>
              <w:t>Jestem o</w:t>
            </w:r>
            <w:r w:rsidR="001E7ED6" w:rsidRPr="00AC6364">
              <w:rPr>
                <w:rFonts w:ascii="Ebrima" w:eastAsia="Times New Roman" w:hAnsi="Ebrima" w:cs="Times New Roman"/>
                <w:lang w:eastAsia="pl-PL"/>
              </w:rPr>
              <w:t>sob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>ą</w:t>
            </w:r>
            <w:r w:rsidR="001E7ED6" w:rsidRPr="00AC6364">
              <w:rPr>
                <w:rFonts w:ascii="Ebrima" w:eastAsia="Times New Roman" w:hAnsi="Ebrima" w:cs="Times New Roman"/>
                <w:lang w:eastAsia="pl-PL"/>
              </w:rPr>
              <w:t xml:space="preserve"> potrzebując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>ą</w:t>
            </w:r>
            <w:r w:rsidR="001E7ED6" w:rsidRPr="00AC6364">
              <w:rPr>
                <w:rFonts w:ascii="Ebrima" w:eastAsia="Times New Roman" w:hAnsi="Ebrima" w:cs="Times New Roman"/>
                <w:lang w:eastAsia="pl-PL"/>
              </w:rPr>
              <w:t xml:space="preserve"> wsparcia w codziennym funkcjonowaniu </w:t>
            </w:r>
          </w:p>
          <w:p w14:paraId="7024666C" w14:textId="77777777" w:rsidR="001E7ED6" w:rsidRPr="00AC6364" w:rsidRDefault="001E7ED6">
            <w:pPr>
              <w:suppressAutoHyphens w:val="0"/>
              <w:spacing w:before="100" w:beforeAutospacing="1" w:after="0" w:line="240" w:lineRule="auto"/>
              <w:jc w:val="both"/>
              <w:rPr>
                <w:rFonts w:ascii="Ebrima" w:eastAsia="Times New Roman" w:hAnsi="Ebrima" w:cs="Times New Roman"/>
                <w:lang w:eastAsia="pl-PL"/>
              </w:rPr>
            </w:pP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7B4" w14:textId="6D949A2A" w:rsidR="001E7ED6" w:rsidRPr="00AC6364" w:rsidRDefault="001E7ED6" w:rsidP="00AC6364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TAK   </w:t>
            </w: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NIE</w:t>
            </w:r>
          </w:p>
          <w:p w14:paraId="6E6D3316" w14:textId="6E9C655E" w:rsidR="001E7ED6" w:rsidRDefault="001E7ED6" w:rsidP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eastAsia="Times New Roman" w:hAnsi="Ebrima" w:cs="Times New Roman"/>
                <w:bCs/>
                <w:lang w:eastAsia="pl-PL"/>
              </w:rPr>
              <w:t>w przypadku zaznaczenia twierdzącej odpowiedzi należy podać przyczynę potrzeby wsparcia</w:t>
            </w:r>
            <w:r w:rsidR="008F7233">
              <w:rPr>
                <w:rFonts w:ascii="Ebrima" w:eastAsia="Times New Roman" w:hAnsi="Ebrima" w:cs="Times New Roman"/>
                <w:bCs/>
                <w:lang w:eastAsia="pl-PL"/>
              </w:rPr>
              <w:t xml:space="preserve"> (depresja, doświadczanie przemocy fizycznej, psychicznej, uzależnienie itp.): </w:t>
            </w:r>
          </w:p>
          <w:p w14:paraId="3608CC66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3F59BB7D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241140E0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2BC4B87C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7C5ABC43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3FC6FE1C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599D177F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31342C59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4CB15921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74CD45A6" w14:textId="77777777" w:rsid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  <w:p w14:paraId="619C9D97" w14:textId="77777777" w:rsidR="00AC6364" w:rsidRPr="00AC6364" w:rsidRDefault="00AC6364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</w:p>
        </w:tc>
      </w:tr>
      <w:tr w:rsidR="00ED797E" w:rsidRPr="00AC6364" w14:paraId="5C792F28" w14:textId="77777777" w:rsidTr="00B23CD0"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2F3" w14:textId="567D09E0" w:rsidR="00ED797E" w:rsidRPr="00AC6364" w:rsidRDefault="00ED797E">
            <w:pPr>
              <w:suppressAutoHyphens w:val="0"/>
              <w:spacing w:before="100" w:beforeAutospacing="1" w:after="0" w:line="240" w:lineRule="auto"/>
              <w:jc w:val="both"/>
              <w:rPr>
                <w:rFonts w:ascii="Ebrima" w:eastAsia="Times New Roman" w:hAnsi="Ebrima" w:cs="Times New Roman"/>
                <w:lang w:eastAsia="pl-PL"/>
              </w:rPr>
            </w:pPr>
            <w:r w:rsidRPr="00AC6364">
              <w:rPr>
                <w:rFonts w:ascii="Ebrima" w:eastAsia="Times New Roman" w:hAnsi="Ebrima" w:cs="Times New Roman"/>
                <w:lang w:eastAsia="pl-PL"/>
              </w:rPr>
              <w:t>Jestem osobą sprawującą opiekę nad osobą zależną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ACB" w14:textId="2C36F068" w:rsidR="00ED797E" w:rsidRPr="00AC6364" w:rsidRDefault="00ED797E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TAK   </w:t>
            </w: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NIE</w:t>
            </w:r>
          </w:p>
        </w:tc>
      </w:tr>
      <w:tr w:rsidR="001E7ED6" w:rsidRPr="00AC6364" w14:paraId="2542A5D0" w14:textId="77777777" w:rsidTr="00B23CD0"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3EB" w14:textId="0DAA8F48" w:rsidR="001E7ED6" w:rsidRPr="00AC6364" w:rsidRDefault="00ED797E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Ebrima" w:eastAsia="Times New Roman" w:hAnsi="Ebrima" w:cs="Times New Roman"/>
                <w:lang w:eastAsia="pl-PL"/>
              </w:rPr>
            </w:pPr>
            <w:r w:rsidRPr="00AC6364">
              <w:rPr>
                <w:rFonts w:ascii="Ebrima" w:eastAsia="Times New Roman" w:hAnsi="Ebrima" w:cs="Times New Roman"/>
                <w:lang w:eastAsia="pl-PL"/>
              </w:rPr>
              <w:t>Jestem osobą</w:t>
            </w:r>
            <w:r w:rsidR="001E7ED6" w:rsidRPr="00AC6364">
              <w:rPr>
                <w:rFonts w:ascii="Ebrima" w:eastAsia="Times New Roman" w:hAnsi="Ebrima" w:cs="Times New Roman"/>
                <w:lang w:eastAsia="pl-PL"/>
              </w:rPr>
              <w:t xml:space="preserve"> samotnie gospodarując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>ą</w:t>
            </w:r>
          </w:p>
          <w:p w14:paraId="25CB9AF2" w14:textId="77777777" w:rsidR="001E7ED6" w:rsidRPr="00AC6364" w:rsidRDefault="001E7ED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Ebrima" w:eastAsia="Times New Roman" w:hAnsi="Ebrima" w:cs="Times New Roman"/>
                <w:lang w:eastAsia="pl-PL"/>
              </w:rPr>
            </w:pP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F109" w14:textId="77777777" w:rsidR="001E7ED6" w:rsidRPr="00AC6364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TAK   </w:t>
            </w: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NIE</w:t>
            </w:r>
          </w:p>
        </w:tc>
      </w:tr>
      <w:tr w:rsidR="00ED797E" w:rsidRPr="00AC6364" w14:paraId="227BBC72" w14:textId="77777777" w:rsidTr="00B23CD0"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E42" w14:textId="7C229854" w:rsidR="00ED797E" w:rsidRPr="00AC6364" w:rsidRDefault="00ED797E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Ebrima" w:eastAsia="Times New Roman" w:hAnsi="Ebrima" w:cs="Times New Roman"/>
                <w:lang w:eastAsia="pl-PL"/>
              </w:rPr>
            </w:pPr>
            <w:r w:rsidRPr="00AC6364">
              <w:rPr>
                <w:rFonts w:ascii="Ebrima" w:eastAsia="Times New Roman" w:hAnsi="Ebrima" w:cs="Times New Roman"/>
                <w:lang w:eastAsia="pl-PL"/>
              </w:rPr>
              <w:t>Jeste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>m o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>sob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>ą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 xml:space="preserve"> należąc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>ą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 xml:space="preserve"> do mniejszości narodowej lub etnicznej, migrant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97B" w14:textId="4F68EEE0" w:rsidR="00ED797E" w:rsidRPr="00AC6364" w:rsidRDefault="00ED797E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TAK   </w:t>
            </w: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NIE</w:t>
            </w:r>
          </w:p>
        </w:tc>
      </w:tr>
      <w:tr w:rsidR="00ED797E" w:rsidRPr="00AC6364" w14:paraId="2E024305" w14:textId="77777777" w:rsidTr="00B23CD0"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187" w14:textId="04EE275B" w:rsidR="00ED797E" w:rsidRPr="00AC6364" w:rsidRDefault="00ED797E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Ebrima" w:eastAsia="Times New Roman" w:hAnsi="Ebrima" w:cs="Times New Roman"/>
                <w:lang w:eastAsia="pl-PL"/>
              </w:rPr>
            </w:pPr>
            <w:r w:rsidRPr="00AC6364">
              <w:rPr>
                <w:rFonts w:ascii="Ebrima" w:eastAsia="Times New Roman" w:hAnsi="Ebrima" w:cs="Times New Roman"/>
                <w:lang w:eastAsia="pl-PL"/>
              </w:rPr>
              <w:t>Byłem/</w:t>
            </w:r>
            <w:proofErr w:type="spellStart"/>
            <w:r w:rsidRPr="00AC6364">
              <w:rPr>
                <w:rFonts w:ascii="Ebrima" w:eastAsia="Times New Roman" w:hAnsi="Ebrima" w:cs="Times New Roman"/>
                <w:lang w:eastAsia="pl-PL"/>
              </w:rPr>
              <w:t>am</w:t>
            </w:r>
            <w:proofErr w:type="spellEnd"/>
            <w:r w:rsidRPr="00AC6364">
              <w:rPr>
                <w:rFonts w:ascii="Ebrima" w:eastAsia="Times New Roman" w:hAnsi="Ebrima" w:cs="Times New Roman"/>
                <w:lang w:eastAsia="pl-PL"/>
              </w:rPr>
              <w:t xml:space="preserve"> uczestnikiem/</w:t>
            </w:r>
            <w:proofErr w:type="spellStart"/>
            <w:r w:rsidRPr="00AC6364">
              <w:rPr>
                <w:rFonts w:ascii="Ebrima" w:eastAsia="Times New Roman" w:hAnsi="Ebrima" w:cs="Times New Roman"/>
                <w:lang w:eastAsia="pl-PL"/>
              </w:rPr>
              <w:t>ką</w:t>
            </w:r>
            <w:proofErr w:type="spellEnd"/>
            <w:r w:rsidRPr="00AC6364">
              <w:rPr>
                <w:rFonts w:ascii="Ebrima" w:eastAsia="Times New Roman" w:hAnsi="Ebrima" w:cs="Times New Roman"/>
                <w:lang w:eastAsia="pl-PL"/>
              </w:rPr>
              <w:t xml:space="preserve"> Klubu Seniora w roku poprzedzającym rekrutację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4FF" w14:textId="4ABACD41" w:rsidR="00ED797E" w:rsidRPr="00AC6364" w:rsidRDefault="00ED797E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TAK   </w:t>
            </w: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NIE</w:t>
            </w:r>
          </w:p>
        </w:tc>
      </w:tr>
      <w:tr w:rsidR="0060717F" w:rsidRPr="00AC6364" w14:paraId="64CCD0ED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B54" w14:textId="77777777" w:rsidR="0060717F" w:rsidRPr="00F50274" w:rsidRDefault="0060717F">
            <w:pPr>
              <w:tabs>
                <w:tab w:val="left" w:pos="1500"/>
              </w:tabs>
              <w:spacing w:after="0"/>
              <w:rPr>
                <w:rFonts w:ascii="Ebrima" w:hAnsi="Ebrima"/>
                <w:bCs/>
              </w:rPr>
            </w:pPr>
            <w:r w:rsidRPr="00F50274">
              <w:rPr>
                <w:rFonts w:ascii="Ebrima" w:hAnsi="Ebrima"/>
                <w:bCs/>
              </w:rPr>
              <w:t>Dodatkowe informacje:</w:t>
            </w:r>
          </w:p>
          <w:p w14:paraId="32498539" w14:textId="77777777" w:rsidR="0060717F" w:rsidRPr="00AC6364" w:rsidRDefault="0060717F">
            <w:pPr>
              <w:tabs>
                <w:tab w:val="left" w:pos="1500"/>
              </w:tabs>
              <w:spacing w:after="0"/>
              <w:rPr>
                <w:rFonts w:ascii="Ebrima" w:hAnsi="Ebrima"/>
                <w:bCs/>
              </w:rPr>
            </w:pPr>
          </w:p>
          <w:p w14:paraId="18767DE7" w14:textId="77777777" w:rsidR="0060717F" w:rsidRPr="00AC6364" w:rsidRDefault="0060717F">
            <w:pPr>
              <w:tabs>
                <w:tab w:val="left" w:pos="1500"/>
              </w:tabs>
              <w:spacing w:after="0"/>
              <w:rPr>
                <w:rFonts w:ascii="Ebrima" w:hAnsi="Ebrima"/>
                <w:bCs/>
              </w:rPr>
            </w:pPr>
          </w:p>
          <w:p w14:paraId="7494FB7F" w14:textId="77777777" w:rsidR="0060717F" w:rsidRPr="00AC6364" w:rsidRDefault="0060717F">
            <w:pPr>
              <w:tabs>
                <w:tab w:val="left" w:pos="1500"/>
              </w:tabs>
              <w:spacing w:after="0"/>
              <w:rPr>
                <w:rFonts w:ascii="Ebrima" w:hAnsi="Ebrima"/>
                <w:bCs/>
              </w:rPr>
            </w:pPr>
          </w:p>
          <w:p w14:paraId="020118AF" w14:textId="77777777" w:rsidR="0060717F" w:rsidRPr="00AC6364" w:rsidRDefault="0060717F">
            <w:pPr>
              <w:tabs>
                <w:tab w:val="left" w:pos="1500"/>
              </w:tabs>
              <w:spacing w:after="0"/>
              <w:rPr>
                <w:rFonts w:ascii="Ebrima" w:hAnsi="Ebrima"/>
                <w:bCs/>
              </w:rPr>
            </w:pPr>
          </w:p>
          <w:p w14:paraId="098D0E8C" w14:textId="77777777" w:rsidR="0060717F" w:rsidRPr="00AC6364" w:rsidRDefault="0060717F">
            <w:pPr>
              <w:tabs>
                <w:tab w:val="left" w:pos="1500"/>
              </w:tabs>
              <w:spacing w:after="0"/>
              <w:rPr>
                <w:rFonts w:ascii="Ebrima" w:hAnsi="Ebrima"/>
                <w:bCs/>
              </w:rPr>
            </w:pPr>
          </w:p>
          <w:p w14:paraId="12778B8B" w14:textId="77777777" w:rsidR="0060717F" w:rsidRPr="00AC6364" w:rsidRDefault="0060717F">
            <w:pPr>
              <w:tabs>
                <w:tab w:val="left" w:pos="1500"/>
              </w:tabs>
              <w:spacing w:after="0"/>
              <w:rPr>
                <w:rFonts w:ascii="Ebrima" w:hAnsi="Ebrima"/>
                <w:bCs/>
              </w:rPr>
            </w:pPr>
          </w:p>
          <w:p w14:paraId="2DF68158" w14:textId="6D26BBBD" w:rsidR="0060717F" w:rsidRPr="00AC6364" w:rsidRDefault="0060717F">
            <w:pPr>
              <w:tabs>
                <w:tab w:val="left" w:pos="1500"/>
              </w:tabs>
              <w:spacing w:after="0"/>
              <w:rPr>
                <w:rFonts w:ascii="Ebrima" w:hAnsi="Ebrima"/>
                <w:bCs/>
              </w:rPr>
            </w:pPr>
          </w:p>
        </w:tc>
      </w:tr>
      <w:tr w:rsidR="001E7ED6" w:rsidRPr="00AC6364" w14:paraId="688714C4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0EA2C4" w14:textId="77777777" w:rsidR="001E7ED6" w:rsidRPr="00AC6364" w:rsidRDefault="001E7ED6" w:rsidP="00ED797E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>OŚWIADCZENIA</w:t>
            </w:r>
          </w:p>
        </w:tc>
      </w:tr>
      <w:tr w:rsidR="001E7ED6" w:rsidRPr="00AC6364" w14:paraId="790DA1B9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2B3" w14:textId="4C990F5E" w:rsidR="001E7ED6" w:rsidRPr="00AC6364" w:rsidRDefault="001E7ED6" w:rsidP="00EB2CF1">
            <w:pPr>
              <w:pStyle w:val="Akapitzlist"/>
              <w:numPr>
                <w:ilvl w:val="0"/>
                <w:numId w:val="5"/>
              </w:numPr>
              <w:spacing w:line="240" w:lineRule="auto"/>
              <w:ind w:right="-2"/>
              <w:jc w:val="both"/>
              <w:rPr>
                <w:rFonts w:ascii="Ebrima" w:eastAsia="Calibri" w:hAnsi="Ebrima" w:cs="Calibri"/>
              </w:rPr>
            </w:pPr>
            <w:r w:rsidRPr="00AC6364">
              <w:rPr>
                <w:rFonts w:ascii="Ebrima" w:eastAsia="Calibri" w:hAnsi="Ebrima" w:cs="Calibri"/>
              </w:rPr>
              <w:t>Ja niżej podpisany/a, niniejszym oświadczam, iż wyrażam wolę udziału</w:t>
            </w:r>
            <w:r w:rsidRPr="00AC6364">
              <w:rPr>
                <w:rFonts w:ascii="Ebrima" w:eastAsia="Calibri" w:hAnsi="Ebrima" w:cs="Calibri"/>
              </w:rPr>
              <w:br/>
              <w:t>w zajęciach organizowanych przez Gminę Władysławowo w ramach funkcjonowania Klubu Seniora we Władysławowie.</w:t>
            </w:r>
          </w:p>
          <w:p w14:paraId="78EC9B4A" w14:textId="77777777" w:rsidR="001E7ED6" w:rsidRPr="00AC6364" w:rsidRDefault="001E7ED6" w:rsidP="00EB2CF1">
            <w:pPr>
              <w:pStyle w:val="Akapitzlist"/>
              <w:numPr>
                <w:ilvl w:val="0"/>
                <w:numId w:val="5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 xml:space="preserve">Świadomy/a odpowiedzialności karnej za składanie oświadczeń niezgodnych </w:t>
            </w:r>
            <w:r w:rsidRPr="00AC6364">
              <w:rPr>
                <w:rFonts w:ascii="Ebrima" w:hAnsi="Ebrima"/>
              </w:rPr>
              <w:br/>
              <w:t xml:space="preserve">z prawdą oświadczam, że wszystkie dane zawarte z formularzu zgłoszeniowym są zgodne </w:t>
            </w:r>
            <w:r w:rsidRPr="00AC6364">
              <w:rPr>
                <w:rFonts w:ascii="Ebrima" w:hAnsi="Ebrima"/>
              </w:rPr>
              <w:br/>
              <w:t>z prawdą.</w:t>
            </w:r>
          </w:p>
          <w:p w14:paraId="280E63EA" w14:textId="54F06DEA" w:rsidR="001E7ED6" w:rsidRPr="00AC6364" w:rsidRDefault="001E7ED6" w:rsidP="00EB2CF1">
            <w:pPr>
              <w:pStyle w:val="Akapitzlist"/>
              <w:numPr>
                <w:ilvl w:val="0"/>
                <w:numId w:val="5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>Zostałem/</w:t>
            </w:r>
            <w:proofErr w:type="spellStart"/>
            <w:r w:rsidRPr="00AC6364">
              <w:rPr>
                <w:rFonts w:ascii="Ebrima" w:hAnsi="Ebrima"/>
              </w:rPr>
              <w:t>am</w:t>
            </w:r>
            <w:proofErr w:type="spellEnd"/>
            <w:r w:rsidRPr="00AC6364">
              <w:rPr>
                <w:rFonts w:ascii="Ebrima" w:hAnsi="Ebrima"/>
              </w:rPr>
              <w:t xml:space="preserve"> poinformowany/a, iż zadanie jest realizowane z</w:t>
            </w:r>
            <w:r w:rsidR="00B23CD0" w:rsidRPr="00AC6364">
              <w:rPr>
                <w:rFonts w:ascii="Ebrima" w:hAnsi="Ebrima"/>
              </w:rPr>
              <w:t>e</w:t>
            </w:r>
            <w:r w:rsidRPr="00AC6364">
              <w:rPr>
                <w:rFonts w:ascii="Ebrima" w:hAnsi="Ebrima"/>
              </w:rPr>
              <w:t xml:space="preserve"> środków własnych Gminy Władysławowo.</w:t>
            </w:r>
          </w:p>
          <w:p w14:paraId="4B1BCF90" w14:textId="77777777" w:rsidR="001E7ED6" w:rsidRPr="00AC6364" w:rsidRDefault="001E7ED6" w:rsidP="00EB2CF1">
            <w:pPr>
              <w:pStyle w:val="Akapitzlist"/>
              <w:numPr>
                <w:ilvl w:val="0"/>
                <w:numId w:val="5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>Zapoznałem/</w:t>
            </w:r>
            <w:proofErr w:type="spellStart"/>
            <w:r w:rsidRPr="00AC6364">
              <w:rPr>
                <w:rFonts w:ascii="Ebrima" w:hAnsi="Ebrima"/>
              </w:rPr>
              <w:t>am</w:t>
            </w:r>
            <w:proofErr w:type="spellEnd"/>
            <w:r w:rsidRPr="00AC6364">
              <w:rPr>
                <w:rFonts w:ascii="Ebrima" w:hAnsi="Ebrima"/>
              </w:rPr>
              <w:t xml:space="preserve"> się z treścią Regulaminu rekrutacji i uczestnictwa w projekcie i akceptuję jego postanowienia.</w:t>
            </w:r>
          </w:p>
          <w:p w14:paraId="04F6B310" w14:textId="77777777" w:rsidR="001E7ED6" w:rsidRPr="00AC6364" w:rsidRDefault="001E7ED6" w:rsidP="00EB2CF1">
            <w:pPr>
              <w:pStyle w:val="Akapitzlist"/>
              <w:numPr>
                <w:ilvl w:val="0"/>
                <w:numId w:val="5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 xml:space="preserve">Spełniam kryteria uczestnictwa w projekcie, określone w ww. Regulaminie. </w:t>
            </w:r>
          </w:p>
          <w:p w14:paraId="5848B9D2" w14:textId="77777777" w:rsidR="001E7ED6" w:rsidRPr="00AC6364" w:rsidRDefault="001E7ED6" w:rsidP="001E7ED6">
            <w:pPr>
              <w:pStyle w:val="Akapitzlist"/>
              <w:tabs>
                <w:tab w:val="left" w:pos="1500"/>
              </w:tabs>
              <w:spacing w:after="0" w:line="240" w:lineRule="auto"/>
              <w:jc w:val="both"/>
              <w:rPr>
                <w:rFonts w:ascii="Ebrima" w:hAnsi="Ebrima"/>
              </w:rPr>
            </w:pPr>
          </w:p>
        </w:tc>
      </w:tr>
      <w:tr w:rsidR="001E7ED6" w:rsidRPr="00AC6364" w14:paraId="00A7628D" w14:textId="77777777" w:rsidTr="00B23CD0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0240C1" w14:textId="77777777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>Miejscowość i data:</w:t>
            </w:r>
          </w:p>
          <w:p w14:paraId="407ADA0B" w14:textId="77777777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</w:rPr>
            </w:pP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F19" w14:textId="77777777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</w:rPr>
            </w:pPr>
          </w:p>
          <w:p w14:paraId="11AEF987" w14:textId="77777777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>………………………………………………</w:t>
            </w:r>
          </w:p>
        </w:tc>
      </w:tr>
      <w:tr w:rsidR="001E7ED6" w:rsidRPr="00AC6364" w14:paraId="40D5DB88" w14:textId="77777777" w:rsidTr="00B23CD0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07C58AC" w14:textId="77777777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>Czytelny podpis:</w:t>
            </w:r>
          </w:p>
          <w:p w14:paraId="2D6280B9" w14:textId="77777777" w:rsidR="001E7ED6" w:rsidRPr="00AC6364" w:rsidRDefault="001E7ED6">
            <w:pPr>
              <w:tabs>
                <w:tab w:val="left" w:pos="3180"/>
                <w:tab w:val="right" w:pos="4651"/>
              </w:tabs>
              <w:spacing w:after="0" w:line="240" w:lineRule="auto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ab/>
            </w:r>
            <w:r w:rsidRPr="00AC6364">
              <w:rPr>
                <w:rFonts w:ascii="Ebrima" w:hAnsi="Ebrima"/>
              </w:rPr>
              <w:tab/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E10" w14:textId="77777777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</w:rPr>
            </w:pPr>
          </w:p>
          <w:p w14:paraId="58B55DA1" w14:textId="77777777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</w:rPr>
            </w:pPr>
            <w:r w:rsidRPr="00AC6364">
              <w:rPr>
                <w:rFonts w:ascii="Ebrima" w:hAnsi="Ebrima"/>
              </w:rPr>
              <w:t>……………………………………………….</w:t>
            </w:r>
          </w:p>
        </w:tc>
      </w:tr>
    </w:tbl>
    <w:p w14:paraId="6753B56A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p w14:paraId="11638884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p w14:paraId="3278DDBC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p w14:paraId="61DF4E76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p w14:paraId="4ED1E48D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p w14:paraId="6539CD56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1E7ED6" w:rsidRPr="00AC6364" w14:paraId="62B36CF3" w14:textId="77777777" w:rsidTr="001E7ED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874D75" w14:textId="6C5AD144" w:rsidR="001E7ED6" w:rsidRPr="00AC6364" w:rsidRDefault="001E7ED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Ebrima" w:hAnsi="Ebrima"/>
                <w:b/>
              </w:rPr>
            </w:pPr>
            <w:r w:rsidRPr="00AC6364">
              <w:rPr>
                <w:rFonts w:ascii="Ebrima" w:hAnsi="Ebrima"/>
                <w:b/>
              </w:rPr>
              <w:t xml:space="preserve">OCENA ZGŁOSZENIA (wypełnia </w:t>
            </w:r>
            <w:r w:rsidR="0060717F" w:rsidRPr="00AC6364">
              <w:rPr>
                <w:rFonts w:ascii="Ebrima" w:hAnsi="Ebrima"/>
                <w:b/>
              </w:rPr>
              <w:t>Koordynator</w:t>
            </w:r>
            <w:r w:rsidRPr="00AC6364">
              <w:rPr>
                <w:rFonts w:ascii="Ebrima" w:hAnsi="Ebrima"/>
                <w:b/>
              </w:rPr>
              <w:t>)</w:t>
            </w:r>
          </w:p>
        </w:tc>
      </w:tr>
      <w:tr w:rsidR="001E7ED6" w:rsidRPr="00AC6364" w14:paraId="302D37C0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79267" w14:textId="2F870DB3" w:rsidR="001E7ED6" w:rsidRPr="00AC6364" w:rsidRDefault="001E7ED6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 xml:space="preserve">KRYTERIA </w:t>
            </w:r>
            <w:r w:rsidR="0060717F" w:rsidRPr="00AC6364">
              <w:rPr>
                <w:rFonts w:ascii="Ebrima" w:hAnsi="Ebrima"/>
                <w:bCs/>
              </w:rPr>
              <w:t>:</w:t>
            </w:r>
            <w:r w:rsidRPr="00AC6364">
              <w:rPr>
                <w:rFonts w:ascii="Ebrima" w:hAnsi="Ebrima"/>
                <w:bCs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683103" w14:textId="73B919D2" w:rsidR="001E7ED6" w:rsidRPr="00AC6364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</w:p>
        </w:tc>
      </w:tr>
      <w:tr w:rsidR="001E7ED6" w:rsidRPr="00AC6364" w14:paraId="32E7C31B" w14:textId="77777777" w:rsidTr="001E7ED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410DC" w14:textId="719E4E2F" w:rsidR="001E7ED6" w:rsidRPr="00AC6364" w:rsidRDefault="001E7ED6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Ebrima" w:hAnsi="Ebrima"/>
                <w:bCs/>
              </w:rPr>
            </w:pPr>
          </w:p>
        </w:tc>
      </w:tr>
      <w:tr w:rsidR="001E7ED6" w:rsidRPr="00AC6364" w14:paraId="7E7426A3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34ADF7" w14:textId="24282674" w:rsidR="001E7ED6" w:rsidRPr="00AC6364" w:rsidRDefault="0019045A">
            <w:pPr>
              <w:tabs>
                <w:tab w:val="left" w:pos="1500"/>
              </w:tabs>
              <w:spacing w:after="0" w:line="240" w:lineRule="auto"/>
              <w:rPr>
                <w:rFonts w:ascii="Ebrima" w:hAnsi="Ebrima"/>
                <w:bCs/>
              </w:rPr>
            </w:pPr>
            <w:r>
              <w:rPr>
                <w:rFonts w:ascii="Ebrima" w:hAnsi="Ebrima"/>
                <w:bCs/>
              </w:rPr>
              <w:t>Osoba samotnie gospodarująca (4 pkt.)</w:t>
            </w:r>
            <w:r w:rsidR="001E7ED6" w:rsidRPr="00AC6364">
              <w:rPr>
                <w:rFonts w:ascii="Ebrima" w:hAnsi="Ebrima"/>
                <w:bCs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29754" w14:textId="77777777" w:rsidR="001E7ED6" w:rsidRPr="00AC6364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TAK   </w:t>
            </w: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NIE</w:t>
            </w:r>
          </w:p>
        </w:tc>
      </w:tr>
      <w:tr w:rsidR="001E7ED6" w:rsidRPr="00AC6364" w14:paraId="5BE5C547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B4179" w14:textId="21ED207F" w:rsidR="001E7ED6" w:rsidRPr="00AC6364" w:rsidRDefault="0019045A">
            <w:pPr>
              <w:tabs>
                <w:tab w:val="left" w:pos="1500"/>
              </w:tabs>
              <w:spacing w:after="0" w:line="240" w:lineRule="auto"/>
              <w:rPr>
                <w:rFonts w:ascii="Ebrima" w:eastAsia="Times New Roman" w:hAnsi="Ebrima" w:cs="Times New Roman"/>
                <w:bCs/>
                <w:lang w:eastAsia="pl-PL"/>
              </w:rPr>
            </w:pPr>
            <w:r>
              <w:rPr>
                <w:rFonts w:ascii="Ebrima" w:hAnsi="Ebrima"/>
                <w:bCs/>
              </w:rPr>
              <w:t>Osoba korzystająca ze świadczeń Ośrodka Pomocy Społecznej we Władysławowie</w:t>
            </w:r>
            <w:r w:rsidR="001E7ED6" w:rsidRPr="00AC6364">
              <w:rPr>
                <w:rFonts w:ascii="Ebrima" w:hAnsi="Ebrima"/>
                <w:bCs/>
              </w:rPr>
              <w:t xml:space="preserve"> (3 pkt.)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0BA5D5" w14:textId="77777777" w:rsidR="001E7ED6" w:rsidRPr="00AC6364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TAK   </w:t>
            </w: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NIE</w:t>
            </w:r>
          </w:p>
        </w:tc>
      </w:tr>
      <w:tr w:rsidR="00B23CD0" w:rsidRPr="00AC6364" w14:paraId="4AE05E7F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9DADA" w14:textId="4684746F" w:rsidR="00B23CD0" w:rsidRPr="00AC6364" w:rsidRDefault="007476D8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Ebrima" w:hAnsi="Ebrima"/>
                <w:bCs/>
              </w:rPr>
            </w:pPr>
            <w:r w:rsidRPr="007476D8">
              <w:rPr>
                <w:rFonts w:ascii="Ebrima" w:hAnsi="Ebrima"/>
                <w:bCs/>
              </w:rPr>
              <w:t>Osoba z niepełnosprawnością (2 pkt.)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DCDE3" w14:textId="4D2F1D99" w:rsidR="00B23CD0" w:rsidRPr="00AC6364" w:rsidRDefault="00B23CD0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Cs/>
              </w:rPr>
            </w:pP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TAK   </w:t>
            </w:r>
            <w:r w:rsidRPr="00AC6364">
              <w:rPr>
                <w:rFonts w:ascii="Times New Roman" w:hAnsi="Times New Roman" w:cs="Times New Roman"/>
                <w:bCs/>
              </w:rPr>
              <w:t>□</w:t>
            </w:r>
            <w:r w:rsidRPr="00AC6364">
              <w:rPr>
                <w:rFonts w:ascii="Ebrima" w:hAnsi="Ebrima"/>
                <w:bCs/>
              </w:rPr>
              <w:t xml:space="preserve">  NIE</w:t>
            </w:r>
          </w:p>
        </w:tc>
      </w:tr>
      <w:tr w:rsidR="007476D8" w:rsidRPr="00AC6364" w14:paraId="2A7D8910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7F9C2" w14:textId="518136AE" w:rsidR="007476D8" w:rsidRPr="007476D8" w:rsidRDefault="007476D8" w:rsidP="007476D8">
            <w:pPr>
              <w:suppressAutoHyphens w:val="0"/>
              <w:spacing w:before="100" w:beforeAutospacing="1" w:after="0" w:line="240" w:lineRule="auto"/>
              <w:jc w:val="both"/>
              <w:rPr>
                <w:rFonts w:ascii="Ebrima" w:eastAsia="Times New Roman" w:hAnsi="Ebrima" w:cs="Times New Roman"/>
                <w:lang w:eastAsia="pl-PL"/>
              </w:rPr>
            </w:pPr>
            <w:r>
              <w:rPr>
                <w:rFonts w:ascii="Ebrima" w:hAnsi="Ebrima"/>
                <w:bCs/>
              </w:rPr>
              <w:t>Osoba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 xml:space="preserve"> 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>potrzebując</w:t>
            </w:r>
            <w:r>
              <w:rPr>
                <w:rFonts w:ascii="Ebrima" w:eastAsia="Times New Roman" w:hAnsi="Ebrima" w:cs="Times New Roman"/>
                <w:lang w:eastAsia="pl-PL"/>
              </w:rPr>
              <w:t>a</w:t>
            </w:r>
            <w:r w:rsidRPr="00AC6364">
              <w:rPr>
                <w:rFonts w:ascii="Ebrima" w:eastAsia="Times New Roman" w:hAnsi="Ebrima" w:cs="Times New Roman"/>
                <w:lang w:eastAsia="pl-PL"/>
              </w:rPr>
              <w:t xml:space="preserve"> wsparcia w codziennym funkcjonowaniu</w:t>
            </w:r>
            <w:r w:rsidR="008F7233">
              <w:rPr>
                <w:rFonts w:ascii="Ebrima" w:eastAsia="Times New Roman" w:hAnsi="Ebrima" w:cs="Times New Roman"/>
                <w:lang w:eastAsia="pl-PL"/>
              </w:rPr>
              <w:t>/</w:t>
            </w:r>
            <w:r>
              <w:rPr>
                <w:rFonts w:ascii="Ebrima" w:eastAsia="Times New Roman" w:hAnsi="Ebrima" w:cs="Times New Roman"/>
                <w:lang w:eastAsia="pl-PL"/>
              </w:rPr>
              <w:t xml:space="preserve"> </w:t>
            </w:r>
            <w:r w:rsidR="00E44F1B">
              <w:rPr>
                <w:rFonts w:ascii="Ebrima" w:eastAsia="Times New Roman" w:hAnsi="Ebrima" w:cs="Times New Roman"/>
                <w:lang w:eastAsia="pl-PL"/>
              </w:rPr>
              <w:t>zagrożona ubóstwem</w:t>
            </w:r>
            <w:r w:rsidR="008F7233">
              <w:rPr>
                <w:rFonts w:ascii="Ebrima" w:eastAsia="Times New Roman" w:hAnsi="Ebrima" w:cs="Times New Roman"/>
                <w:lang w:eastAsia="pl-PL"/>
              </w:rPr>
              <w:t>/</w:t>
            </w:r>
            <w:r>
              <w:rPr>
                <w:rFonts w:ascii="Ebrima" w:hAnsi="Ebrima"/>
                <w:bCs/>
              </w:rPr>
              <w:t>doświadczająca wykluczenia społecznego</w:t>
            </w:r>
            <w:r w:rsidR="008F7233">
              <w:rPr>
                <w:rFonts w:ascii="Ebrima" w:hAnsi="Ebrima"/>
                <w:bCs/>
              </w:rPr>
              <w:t>/</w:t>
            </w:r>
            <w:r>
              <w:rPr>
                <w:rFonts w:ascii="Ebrima" w:hAnsi="Ebrima"/>
                <w:bCs/>
              </w:rPr>
              <w:t>opiekująca się osobą zależną</w:t>
            </w:r>
            <w:r w:rsidR="00E44F1B">
              <w:rPr>
                <w:rFonts w:ascii="Ebrima" w:hAnsi="Ebrima"/>
                <w:bCs/>
              </w:rPr>
              <w:t xml:space="preserve"> (4 pkt.)</w:t>
            </w:r>
            <w:r>
              <w:rPr>
                <w:rFonts w:ascii="Ebrima" w:hAnsi="Ebrima"/>
                <w:bCs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54178" w14:textId="77777777" w:rsidR="007476D8" w:rsidRPr="00AC6364" w:rsidRDefault="007476D8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Times New Roman" w:hAnsi="Times New Roman" w:cs="Times New Roman"/>
                <w:bCs/>
              </w:rPr>
            </w:pPr>
          </w:p>
        </w:tc>
      </w:tr>
      <w:tr w:rsidR="007476D8" w:rsidRPr="00AC6364" w14:paraId="6A1C759A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03BC6" w14:textId="35317ECF" w:rsidR="007476D8" w:rsidRPr="00AC6364" w:rsidRDefault="007476D8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Ebrima" w:hAnsi="Ebrima"/>
                <w:bCs/>
              </w:rPr>
            </w:pPr>
            <w:r w:rsidRPr="00AC6364">
              <w:rPr>
                <w:rFonts w:ascii="Ebrima" w:hAnsi="Ebrima"/>
                <w:bCs/>
              </w:rPr>
              <w:t xml:space="preserve">Uczestnik Klubu Seniora w roku poprzedzającym rekrutację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20A92" w14:textId="2DC4D8AC" w:rsidR="007476D8" w:rsidRPr="00AC6364" w:rsidRDefault="007476D8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7476D8">
              <w:rPr>
                <w:rFonts w:ascii="Times New Roman" w:hAnsi="Times New Roman" w:cs="Times New Roman"/>
                <w:bCs/>
              </w:rPr>
              <w:t>□  TAK   □  NIE</w:t>
            </w:r>
          </w:p>
        </w:tc>
      </w:tr>
      <w:tr w:rsidR="001E7ED6" w:rsidRPr="00AC6364" w14:paraId="4F2EB609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3120B" w14:textId="77777777" w:rsidR="001E7ED6" w:rsidRPr="00AC6364" w:rsidRDefault="001E7ED6">
            <w:pPr>
              <w:suppressAutoHyphens w:val="0"/>
              <w:spacing w:before="100" w:beforeAutospacing="1" w:after="100" w:afterAutospacing="1" w:line="240" w:lineRule="auto"/>
              <w:jc w:val="right"/>
              <w:rPr>
                <w:rFonts w:ascii="Ebrima" w:hAnsi="Ebrima"/>
                <w:b/>
              </w:rPr>
            </w:pPr>
            <w:r w:rsidRPr="00AC6364">
              <w:rPr>
                <w:rFonts w:ascii="Ebrima" w:hAnsi="Ebrima"/>
                <w:b/>
              </w:rPr>
              <w:t>RAZEM: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7EA37" w14:textId="77777777" w:rsidR="001E7ED6" w:rsidRPr="00AC6364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/>
              </w:rPr>
            </w:pPr>
          </w:p>
          <w:p w14:paraId="5BA11EFD" w14:textId="77777777" w:rsidR="001E7ED6" w:rsidRPr="00AC6364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Ebrima" w:hAnsi="Ebrima"/>
                <w:b/>
              </w:rPr>
            </w:pPr>
          </w:p>
        </w:tc>
      </w:tr>
    </w:tbl>
    <w:p w14:paraId="4E0A6736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p w14:paraId="00266AB2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p w14:paraId="5CD7ED9A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p w14:paraId="62C31CF6" w14:textId="77777777" w:rsidR="001E7ED6" w:rsidRPr="00AC6364" w:rsidRDefault="001E7ED6" w:rsidP="001E7ED6">
      <w:pPr>
        <w:spacing w:after="0" w:line="240" w:lineRule="auto"/>
        <w:rPr>
          <w:rFonts w:ascii="Ebrima" w:hAnsi="Ebrima"/>
        </w:rPr>
      </w:pPr>
      <w:r w:rsidRPr="00AC6364">
        <w:rPr>
          <w:rFonts w:ascii="Ebrima" w:hAnsi="Ebrima"/>
        </w:rPr>
        <w:t>Sprawdzono dnia …………..…………..</w:t>
      </w:r>
    </w:p>
    <w:p w14:paraId="042BC281" w14:textId="77777777" w:rsidR="00493BD8" w:rsidRPr="00AC6364" w:rsidRDefault="00493BD8" w:rsidP="001E7ED6">
      <w:pPr>
        <w:spacing w:after="0" w:line="240" w:lineRule="auto"/>
        <w:rPr>
          <w:rFonts w:ascii="Ebrima" w:hAnsi="Ebrima"/>
        </w:rPr>
      </w:pPr>
    </w:p>
    <w:p w14:paraId="20A033A6" w14:textId="062F15C5" w:rsidR="00493BD8" w:rsidRPr="00AC6364" w:rsidRDefault="00493BD8" w:rsidP="001E7ED6">
      <w:pPr>
        <w:spacing w:after="0" w:line="240" w:lineRule="auto"/>
        <w:rPr>
          <w:rFonts w:ascii="Ebrima" w:hAnsi="Ebrima"/>
        </w:rPr>
      </w:pPr>
      <w:r w:rsidRPr="00AC6364">
        <w:rPr>
          <w:rFonts w:ascii="Ebrima" w:hAnsi="Ebrima"/>
        </w:rPr>
        <w:t>Podpis Koordynatora ……………………………………………..</w:t>
      </w:r>
    </w:p>
    <w:p w14:paraId="5D809C7F" w14:textId="1332394D" w:rsidR="001E7ED6" w:rsidRPr="00AC6364" w:rsidRDefault="001E7ED6" w:rsidP="001E7ED6">
      <w:pPr>
        <w:spacing w:after="0" w:line="240" w:lineRule="auto"/>
        <w:rPr>
          <w:rFonts w:ascii="Ebrima" w:hAnsi="Ebrima"/>
        </w:rPr>
      </w:pPr>
    </w:p>
    <w:p w14:paraId="4B9D9C22" w14:textId="77777777" w:rsidR="008936F7" w:rsidRPr="00AC6364" w:rsidRDefault="008936F7" w:rsidP="001E7ED6">
      <w:pPr>
        <w:spacing w:after="0" w:line="240" w:lineRule="auto"/>
        <w:rPr>
          <w:rFonts w:ascii="Ebrima" w:hAnsi="Ebrima"/>
        </w:rPr>
      </w:pPr>
    </w:p>
    <w:p w14:paraId="054C3FBD" w14:textId="77777777" w:rsidR="00B66D3D" w:rsidRPr="00AC6364" w:rsidRDefault="00B66D3D">
      <w:pPr>
        <w:rPr>
          <w:rFonts w:ascii="Ebrima" w:hAnsi="Ebrima"/>
        </w:rPr>
      </w:pPr>
    </w:p>
    <w:sectPr w:rsidR="00B66D3D" w:rsidRPr="00AC6364" w:rsidSect="00D63ABE">
      <w:type w:val="continuous"/>
      <w:pgSz w:w="11842" w:h="16843"/>
      <w:pgMar w:top="1187" w:right="1176" w:bottom="1208" w:left="144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67443"/>
    <w:multiLevelType w:val="hybridMultilevel"/>
    <w:tmpl w:val="0F2668EE"/>
    <w:lvl w:ilvl="0" w:tplc="9E62C0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3EF0"/>
    <w:multiLevelType w:val="multilevel"/>
    <w:tmpl w:val="926CB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3DCE"/>
    <w:multiLevelType w:val="multilevel"/>
    <w:tmpl w:val="6BB0C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A428F"/>
    <w:multiLevelType w:val="hybridMultilevel"/>
    <w:tmpl w:val="43EC1850"/>
    <w:lvl w:ilvl="0" w:tplc="9E62C0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6340"/>
    <w:multiLevelType w:val="hybridMultilevel"/>
    <w:tmpl w:val="C38A0DB2"/>
    <w:lvl w:ilvl="0" w:tplc="9D9AB8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1656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176623">
    <w:abstractNumId w:val="3"/>
  </w:num>
  <w:num w:numId="3" w16cid:durableId="332532489">
    <w:abstractNumId w:val="4"/>
  </w:num>
  <w:num w:numId="4" w16cid:durableId="1298800299">
    <w:abstractNumId w:val="0"/>
  </w:num>
  <w:num w:numId="5" w16cid:durableId="27607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AD"/>
    <w:rsid w:val="00033C69"/>
    <w:rsid w:val="00126547"/>
    <w:rsid w:val="0019045A"/>
    <w:rsid w:val="001A6DFE"/>
    <w:rsid w:val="001E7ED6"/>
    <w:rsid w:val="0034248D"/>
    <w:rsid w:val="003504AD"/>
    <w:rsid w:val="00493BD8"/>
    <w:rsid w:val="0060717F"/>
    <w:rsid w:val="007476D8"/>
    <w:rsid w:val="007A2733"/>
    <w:rsid w:val="008936F7"/>
    <w:rsid w:val="008A7927"/>
    <w:rsid w:val="008F7233"/>
    <w:rsid w:val="009E2708"/>
    <w:rsid w:val="00AC6364"/>
    <w:rsid w:val="00B23CD0"/>
    <w:rsid w:val="00B55701"/>
    <w:rsid w:val="00B66D3D"/>
    <w:rsid w:val="00C0108D"/>
    <w:rsid w:val="00C06299"/>
    <w:rsid w:val="00CA5ADC"/>
    <w:rsid w:val="00D527DE"/>
    <w:rsid w:val="00D63ABE"/>
    <w:rsid w:val="00E44F1B"/>
    <w:rsid w:val="00ED797E"/>
    <w:rsid w:val="00F5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7C8F"/>
  <w15:chartTrackingRefBased/>
  <w15:docId w15:val="{CD04666E-37C3-434B-A914-20FE246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6D8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1E7ED6"/>
  </w:style>
  <w:style w:type="paragraph" w:styleId="Akapitzlist">
    <w:name w:val="List Paragraph"/>
    <w:basedOn w:val="Normalny"/>
    <w:link w:val="AkapitzlistZnak"/>
    <w:uiPriority w:val="34"/>
    <w:qFormat/>
    <w:rsid w:val="001E7ED6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1E7ED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Nowak</dc:creator>
  <cp:keywords/>
  <dc:description/>
  <cp:lastModifiedBy>Dominika Sułat-Jęcek</cp:lastModifiedBy>
  <cp:revision>2</cp:revision>
  <cp:lastPrinted>2024-02-26T13:18:00Z</cp:lastPrinted>
  <dcterms:created xsi:type="dcterms:W3CDTF">2025-01-24T09:53:00Z</dcterms:created>
  <dcterms:modified xsi:type="dcterms:W3CDTF">2025-01-24T09:53:00Z</dcterms:modified>
</cp:coreProperties>
</file>