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05249" w14:textId="12159B0A" w:rsidR="009D248A" w:rsidRDefault="00651BB1" w:rsidP="001D35AB">
      <w:pPr>
        <w:spacing w:after="0"/>
        <w:ind w:left="10" w:right="-10"/>
        <w:jc w:val="right"/>
        <w:rPr>
          <w:rFonts w:ascii="Times New Roman" w:hAnsi="Times New Roman" w:cs="Times New Roman"/>
          <w:b/>
          <w:sz w:val="20"/>
        </w:rPr>
      </w:pPr>
      <w:r w:rsidRPr="00712069">
        <w:rPr>
          <w:rFonts w:ascii="Times New Roman" w:hAnsi="Times New Roman" w:cs="Times New Roman"/>
          <w:b/>
          <w:sz w:val="20"/>
        </w:rPr>
        <w:t xml:space="preserve">Załącznik nr 1 </w:t>
      </w:r>
      <w:r w:rsidRPr="00712069">
        <w:rPr>
          <w:rFonts w:ascii="Times New Roman" w:hAnsi="Times New Roman" w:cs="Times New Roman"/>
          <w:b/>
          <w:sz w:val="20"/>
        </w:rPr>
        <w:br/>
      </w:r>
      <w:r w:rsidR="00267F22">
        <w:rPr>
          <w:rFonts w:ascii="Times New Roman" w:hAnsi="Times New Roman" w:cs="Times New Roman"/>
          <w:b/>
          <w:sz w:val="20"/>
        </w:rPr>
        <w:t xml:space="preserve">do Regulaminu </w:t>
      </w:r>
      <w:proofErr w:type="spellStart"/>
      <w:r w:rsidR="00C36614">
        <w:rPr>
          <w:rFonts w:ascii="Times New Roman" w:hAnsi="Times New Roman" w:cs="Times New Roman"/>
          <w:b/>
          <w:sz w:val="20"/>
        </w:rPr>
        <w:t>EKO</w:t>
      </w:r>
      <w:r w:rsidR="00267F22">
        <w:rPr>
          <w:rFonts w:ascii="Times New Roman" w:hAnsi="Times New Roman" w:cs="Times New Roman"/>
          <w:b/>
          <w:sz w:val="20"/>
        </w:rPr>
        <w:t>k</w:t>
      </w:r>
      <w:r w:rsidRPr="009D248A">
        <w:rPr>
          <w:rFonts w:ascii="Times New Roman" w:hAnsi="Times New Roman" w:cs="Times New Roman"/>
          <w:b/>
          <w:sz w:val="20"/>
        </w:rPr>
        <w:t>onkursu</w:t>
      </w:r>
      <w:proofErr w:type="spellEnd"/>
      <w:r w:rsidR="009D248A" w:rsidRPr="009D248A">
        <w:rPr>
          <w:rFonts w:ascii="Times New Roman" w:hAnsi="Times New Roman" w:cs="Times New Roman"/>
          <w:b/>
          <w:sz w:val="20"/>
        </w:rPr>
        <w:t xml:space="preserve"> </w:t>
      </w:r>
      <w:r w:rsidR="00E02080">
        <w:rPr>
          <w:rFonts w:ascii="Times New Roman" w:hAnsi="Times New Roman" w:cs="Times New Roman"/>
          <w:b/>
          <w:sz w:val="20"/>
        </w:rPr>
        <w:t>Z</w:t>
      </w:r>
      <w:r w:rsidR="00C36614">
        <w:rPr>
          <w:rFonts w:ascii="Times New Roman" w:hAnsi="Times New Roman" w:cs="Times New Roman"/>
          <w:b/>
          <w:sz w:val="20"/>
        </w:rPr>
        <w:t xml:space="preserve">biórki </w:t>
      </w:r>
      <w:r w:rsidR="00E02080">
        <w:rPr>
          <w:rFonts w:ascii="Times New Roman" w:hAnsi="Times New Roman" w:cs="Times New Roman"/>
          <w:b/>
          <w:sz w:val="20"/>
        </w:rPr>
        <w:t>S</w:t>
      </w:r>
      <w:r w:rsidR="00C36614">
        <w:rPr>
          <w:rFonts w:ascii="Times New Roman" w:hAnsi="Times New Roman" w:cs="Times New Roman"/>
          <w:b/>
          <w:sz w:val="20"/>
        </w:rPr>
        <w:t>urowców</w:t>
      </w:r>
    </w:p>
    <w:p w14:paraId="402B9677" w14:textId="5EC40AFE" w:rsidR="001D35AB" w:rsidRDefault="006C69E1" w:rsidP="001D35AB">
      <w:pPr>
        <w:spacing w:after="0"/>
        <w:ind w:left="10" w:right="-10"/>
        <w:jc w:val="right"/>
        <w:rPr>
          <w:rFonts w:ascii="Times New Roman" w:hAnsi="Times New Roman" w:cs="Times New Roman"/>
          <w:b/>
          <w:sz w:val="20"/>
        </w:rPr>
      </w:pPr>
      <w:r w:rsidRPr="006C69E1">
        <w:rPr>
          <w:rFonts w:ascii="Times New Roman" w:hAnsi="Times New Roman" w:cs="Times New Roman"/>
          <w:b/>
          <w:sz w:val="20"/>
        </w:rPr>
        <w:t>„Segreguję – nie marnuję”</w:t>
      </w:r>
    </w:p>
    <w:p w14:paraId="6C4A7769" w14:textId="77777777" w:rsidR="007C761F" w:rsidRDefault="007C761F" w:rsidP="007C761F">
      <w:pPr>
        <w:spacing w:after="0"/>
        <w:ind w:left="10" w:right="-10"/>
        <w:jc w:val="center"/>
        <w:rPr>
          <w:rFonts w:ascii="Times New Roman" w:hAnsi="Times New Roman" w:cs="Times New Roman"/>
          <w:b/>
          <w:sz w:val="20"/>
        </w:rPr>
      </w:pPr>
    </w:p>
    <w:p w14:paraId="5A32E529" w14:textId="1D578882" w:rsidR="006C69E1" w:rsidRPr="006C69E1" w:rsidRDefault="00651BB1" w:rsidP="006C69E1">
      <w:pPr>
        <w:spacing w:after="0"/>
        <w:ind w:left="10" w:right="-10"/>
        <w:jc w:val="center"/>
        <w:rPr>
          <w:rFonts w:ascii="Times New Roman" w:eastAsia="Times New Roman" w:hAnsi="Times New Roman" w:cs="Times New Roman"/>
          <w:b/>
        </w:rPr>
      </w:pPr>
      <w:r w:rsidRPr="006C69E1">
        <w:rPr>
          <w:rFonts w:ascii="Times New Roman" w:eastAsia="Times New Roman" w:hAnsi="Times New Roman" w:cs="Times New Roman"/>
          <w:b/>
        </w:rPr>
        <w:t xml:space="preserve">Formularz zgłoszeniowy szkoły do udziału </w:t>
      </w:r>
      <w:r w:rsidR="006C69E1" w:rsidRPr="006C69E1">
        <w:rPr>
          <w:rFonts w:ascii="Times New Roman" w:eastAsia="Times New Roman" w:hAnsi="Times New Roman" w:cs="Times New Roman"/>
          <w:b/>
        </w:rPr>
        <w:br/>
      </w:r>
      <w:r w:rsidRPr="006C69E1">
        <w:rPr>
          <w:rFonts w:ascii="Times New Roman" w:eastAsia="Times New Roman" w:hAnsi="Times New Roman" w:cs="Times New Roman"/>
          <w:b/>
        </w:rPr>
        <w:t xml:space="preserve">w </w:t>
      </w:r>
      <w:r w:rsidR="006C69E1" w:rsidRPr="006C69E1">
        <w:rPr>
          <w:rFonts w:ascii="Times New Roman" w:eastAsia="Times New Roman" w:hAnsi="Times New Roman" w:cs="Times New Roman"/>
          <w:b/>
        </w:rPr>
        <w:t>EKOKONKURSU ZBIÓRKI SUROWCÓW</w:t>
      </w:r>
    </w:p>
    <w:p w14:paraId="4E1BB237" w14:textId="6D8E3307" w:rsidR="002A02B4" w:rsidRPr="006C69E1" w:rsidRDefault="006C69E1" w:rsidP="006C69E1">
      <w:pPr>
        <w:spacing w:after="0"/>
        <w:ind w:left="10" w:right="-10"/>
        <w:jc w:val="center"/>
        <w:rPr>
          <w:rFonts w:ascii="Times New Roman" w:eastAsia="Times New Roman" w:hAnsi="Times New Roman" w:cs="Times New Roman"/>
          <w:b/>
        </w:rPr>
      </w:pPr>
      <w:r w:rsidRPr="006C69E1">
        <w:rPr>
          <w:rFonts w:ascii="Times New Roman" w:eastAsia="Times New Roman" w:hAnsi="Times New Roman" w:cs="Times New Roman"/>
          <w:b/>
        </w:rPr>
        <w:t>„Segreguję – nie marnuję”</w:t>
      </w:r>
    </w:p>
    <w:p w14:paraId="7F8806D5" w14:textId="77777777" w:rsidR="00FB3414" w:rsidRDefault="00FB3414" w:rsidP="002A02B4">
      <w:pPr>
        <w:spacing w:after="0"/>
        <w:ind w:left="10" w:right="-10"/>
        <w:jc w:val="center"/>
        <w:rPr>
          <w:rFonts w:ascii="Times New Roman" w:eastAsia="Times New Roman" w:hAnsi="Times New Roman" w:cs="Times New Roman"/>
          <w:b/>
          <w:color w:val="00B050"/>
        </w:rPr>
      </w:pPr>
    </w:p>
    <w:p w14:paraId="5AC16233" w14:textId="77777777" w:rsidR="00FB3414" w:rsidRDefault="00FB3414" w:rsidP="00FB3414">
      <w:pPr>
        <w:spacing w:after="0"/>
        <w:ind w:right="-10"/>
        <w:rPr>
          <w:rFonts w:ascii="Times New Roman" w:hAnsi="Times New Roman" w:cs="Times New Roman"/>
          <w:color w:val="00B050"/>
        </w:rPr>
      </w:pPr>
    </w:p>
    <w:p w14:paraId="4C5DFA00" w14:textId="26F8D553" w:rsidR="00651BB1" w:rsidRPr="00BC13E4" w:rsidRDefault="007C761F" w:rsidP="00BC13E4">
      <w:pPr>
        <w:spacing w:after="0"/>
        <w:ind w:left="10" w:right="-10"/>
        <w:jc w:val="center"/>
        <w:rPr>
          <w:rFonts w:ascii="Times New Roman" w:hAnsi="Times New Roman" w:cs="Times New Roman"/>
          <w:color w:val="00B050"/>
          <w:sz w:val="14"/>
          <w:szCs w:val="14"/>
        </w:rPr>
      </w:pPr>
      <w:r w:rsidRPr="00BC13E4">
        <w:rPr>
          <w:rFonts w:ascii="Times New Roman" w:hAnsi="Times New Roman" w:cs="Times New Roman"/>
          <w:b/>
          <w:color w:val="00B050"/>
          <w:sz w:val="14"/>
          <w:szCs w:val="14"/>
        </w:rPr>
        <w:tab/>
      </w:r>
      <w:r w:rsidRPr="00BC13E4">
        <w:rPr>
          <w:rFonts w:ascii="Times New Roman" w:hAnsi="Times New Roman" w:cs="Times New Roman"/>
          <w:b/>
          <w:color w:val="00B050"/>
          <w:sz w:val="14"/>
          <w:szCs w:val="14"/>
        </w:rPr>
        <w:tab/>
        <w:t xml:space="preserve">    </w:t>
      </w:r>
    </w:p>
    <w:p w14:paraId="4C4CA0F9" w14:textId="51AEC37F" w:rsidR="00651BB1" w:rsidRPr="006C69E1" w:rsidRDefault="006C69E1" w:rsidP="00A453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 </w:t>
      </w:r>
      <w:r w:rsidR="00651BB1" w:rsidRPr="006C69E1">
        <w:rPr>
          <w:rFonts w:ascii="Times New Roman" w:eastAsia="Times New Roman" w:hAnsi="Times New Roman" w:cs="Times New Roman"/>
          <w:b/>
          <w:sz w:val="20"/>
          <w:szCs w:val="20"/>
        </w:rPr>
        <w:t xml:space="preserve">Dane dotyczące placówki szkolnej </w:t>
      </w:r>
      <w:r w:rsidRPr="006C69E1">
        <w:rPr>
          <w:rFonts w:ascii="Times New Roman" w:hAnsi="Times New Roman" w:cs="Times New Roman"/>
          <w:b/>
          <w:sz w:val="20"/>
          <w:szCs w:val="20"/>
        </w:rPr>
        <w:t>zgłoszonej do konkursu</w:t>
      </w:r>
      <w:r w:rsidRPr="006C69E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732" w:type="dxa"/>
        <w:tblInd w:w="-9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5126"/>
      </w:tblGrid>
      <w:tr w:rsidR="00651BB1" w:rsidRPr="00651BB1" w14:paraId="11E82167" w14:textId="77777777" w:rsidTr="006C69E1">
        <w:trPr>
          <w:trHeight w:val="5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69AB" w14:textId="77777777" w:rsidR="00651BB1" w:rsidRDefault="00571D3C" w:rsidP="006C69E1">
            <w:pPr>
              <w:spacing w:line="259" w:lineRule="auto"/>
              <w:ind w:right="21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Pełna nazwa szkoły </w:t>
            </w:r>
            <w:r w:rsidR="004926B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651BB1" w:rsidRPr="00651BB1">
              <w:rPr>
                <w:rFonts w:ascii="Times New Roman" w:hAnsi="Times New Roman" w:cs="Times New Roman"/>
                <w:sz w:val="20"/>
                <w:szCs w:val="20"/>
              </w:rPr>
              <w:t>iorącej udział w konkursie</w:t>
            </w:r>
          </w:p>
          <w:p w14:paraId="32C85B88" w14:textId="4171EA0B" w:rsidR="006C69E1" w:rsidRPr="00651BB1" w:rsidRDefault="006C69E1" w:rsidP="006C69E1">
            <w:pPr>
              <w:spacing w:line="259" w:lineRule="auto"/>
              <w:ind w:right="2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3989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51BB1" w:rsidRPr="00651BB1" w14:paraId="156115F5" w14:textId="77777777" w:rsidTr="006C69E1">
        <w:trPr>
          <w:trHeight w:val="72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1DB9" w14:textId="4A2C8043" w:rsidR="00651BB1" w:rsidRPr="00651BB1" w:rsidRDefault="00651BB1" w:rsidP="006C69E1">
            <w:pPr>
              <w:spacing w:line="27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>Adres szkoły (ulica i numer, kod pocztowy, miejscowość)</w:t>
            </w:r>
          </w:p>
          <w:p w14:paraId="2FBF099D" w14:textId="28416322" w:rsidR="00651BB1" w:rsidRPr="00651BB1" w:rsidRDefault="00651BB1" w:rsidP="006C6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A9D8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BE0AD32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51BB1" w:rsidRPr="00651BB1" w14:paraId="11F68D91" w14:textId="77777777" w:rsidTr="006C69E1">
        <w:trPr>
          <w:trHeight w:val="5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709A" w14:textId="146687DA" w:rsidR="00651BB1" w:rsidRPr="00651BB1" w:rsidRDefault="002758C8" w:rsidP="006C6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777F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1C01BC8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51BB1" w:rsidRPr="00651BB1" w14:paraId="008B4526" w14:textId="77777777" w:rsidTr="006C69E1">
        <w:trPr>
          <w:trHeight w:val="5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B936" w14:textId="6F84CC31" w:rsidR="00651BB1" w:rsidRPr="00651BB1" w:rsidRDefault="00651BB1" w:rsidP="006C69E1">
            <w:pPr>
              <w:spacing w:line="259" w:lineRule="auto"/>
              <w:ind w:right="784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>Adres poczt</w:t>
            </w:r>
            <w:r w:rsidR="00267F22">
              <w:rPr>
                <w:rFonts w:ascii="Times New Roman" w:hAnsi="Times New Roman" w:cs="Times New Roman"/>
                <w:sz w:val="20"/>
                <w:szCs w:val="20"/>
              </w:rPr>
              <w:t>y elektronicznej szkoły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15AC" w14:textId="77777777" w:rsidR="00651BB1" w:rsidRPr="00651BB1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1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91F10" w:rsidRPr="00651BB1" w14:paraId="338F7C40" w14:textId="77777777" w:rsidTr="006C69E1">
        <w:trPr>
          <w:trHeight w:val="32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B12A" w14:textId="6599AA58" w:rsidR="00391F10" w:rsidRPr="00651BB1" w:rsidRDefault="00391F10" w:rsidP="006C69E1">
            <w:pPr>
              <w:ind w:right="784"/>
              <w:rPr>
                <w:rFonts w:ascii="Times New Roman" w:hAnsi="Times New Roman" w:cs="Times New Roman"/>
                <w:sz w:val="20"/>
                <w:szCs w:val="20"/>
              </w:rPr>
            </w:pPr>
            <w:r w:rsidRPr="00AE7C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uczniów</w:t>
            </w:r>
            <w:r w:rsidRPr="00AE7CB1">
              <w:rPr>
                <w:rFonts w:ascii="Times New Roman" w:hAnsi="Times New Roman" w:cs="Times New Roman"/>
                <w:sz w:val="20"/>
                <w:szCs w:val="20"/>
              </w:rPr>
              <w:t xml:space="preserve"> (stan na dzień wypełniania dokumentu)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5EB1" w14:textId="77777777" w:rsidR="00391F10" w:rsidRPr="00651BB1" w:rsidRDefault="00391F10" w:rsidP="00CB3338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22DBF4" w14:textId="77777777" w:rsidR="00651BB1" w:rsidRDefault="00651BB1" w:rsidP="00651BB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A96074" w14:textId="43D90ECF" w:rsidR="00651BB1" w:rsidRPr="00651BB1" w:rsidRDefault="00A45321" w:rsidP="00651B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651BB1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651BB1" w:rsidRPr="00651BB1">
        <w:rPr>
          <w:rFonts w:ascii="Times New Roman" w:eastAsia="Times New Roman" w:hAnsi="Times New Roman" w:cs="Times New Roman"/>
          <w:b/>
          <w:sz w:val="20"/>
          <w:szCs w:val="20"/>
        </w:rPr>
        <w:t>Dane dotyczące</w:t>
      </w:r>
      <w:r w:rsidR="006E09ED">
        <w:rPr>
          <w:rFonts w:ascii="Times New Roman" w:eastAsia="Times New Roman" w:hAnsi="Times New Roman" w:cs="Times New Roman"/>
          <w:b/>
          <w:sz w:val="20"/>
          <w:szCs w:val="20"/>
        </w:rPr>
        <w:t xml:space="preserve"> szkolnego</w:t>
      </w:r>
      <w:r w:rsidR="00651BB1" w:rsidRPr="00651B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265DF">
        <w:rPr>
          <w:rFonts w:ascii="Times New Roman" w:eastAsia="Times New Roman" w:hAnsi="Times New Roman" w:cs="Times New Roman"/>
          <w:b/>
          <w:sz w:val="20"/>
          <w:szCs w:val="20"/>
        </w:rPr>
        <w:t>Koordynatora</w:t>
      </w:r>
    </w:p>
    <w:tbl>
      <w:tblPr>
        <w:tblStyle w:val="TableGrid"/>
        <w:tblW w:w="9732" w:type="dxa"/>
        <w:tblInd w:w="-98" w:type="dxa"/>
        <w:tblLayout w:type="fixed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29"/>
        <w:gridCol w:w="5103"/>
      </w:tblGrid>
      <w:tr w:rsidR="00651BB1" w:rsidRPr="000D2145" w14:paraId="47FA0A3E" w14:textId="77777777" w:rsidTr="0093792B">
        <w:trPr>
          <w:trHeight w:val="554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281E" w14:textId="73B51AEE" w:rsidR="00651BB1" w:rsidRPr="000D2145" w:rsidRDefault="00651BB1" w:rsidP="00CB333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Imię i nazwisko nauczyciela </w:t>
            </w:r>
            <w:r w:rsidR="004926B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 koordynatora </w:t>
            </w:r>
            <w:r w:rsidR="003265DF">
              <w:rPr>
                <w:rFonts w:ascii="Times New Roman" w:hAnsi="Times New Roman" w:cs="Times New Roman"/>
                <w:sz w:val="20"/>
                <w:szCs w:val="20"/>
              </w:rPr>
              <w:t>konkursu</w:t>
            </w: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E8FA" w14:textId="77777777" w:rsidR="00651BB1" w:rsidRPr="000D2145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7FFB61C" w14:textId="77777777" w:rsidR="00651BB1" w:rsidRPr="000D2145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51BB1" w:rsidRPr="000D2145" w14:paraId="1E7A3D87" w14:textId="77777777" w:rsidTr="002A02B4">
        <w:trPr>
          <w:trHeight w:val="67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5E96" w14:textId="05D70BE2" w:rsidR="00651BB1" w:rsidRPr="000D2145" w:rsidRDefault="00651BB1" w:rsidP="004926B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Adres poczty elektronicznej nauczyciela –koordynatora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8FAF" w14:textId="77777777" w:rsidR="00651BB1" w:rsidRPr="000D2145" w:rsidRDefault="00651BB1" w:rsidP="00651BB1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9F31BB2" w14:textId="77777777" w:rsidR="00651BB1" w:rsidRPr="000D2145" w:rsidRDefault="00651BB1" w:rsidP="00651BB1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51BB1" w:rsidRPr="000D2145" w14:paraId="7A2DCDEF" w14:textId="77777777" w:rsidTr="002A02B4">
        <w:trPr>
          <w:trHeight w:val="295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30EB" w14:textId="77777777" w:rsidR="00651BB1" w:rsidRPr="000D2145" w:rsidRDefault="00651BB1" w:rsidP="00CB3338">
            <w:pPr>
              <w:spacing w:after="2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Numer telefonu nauczyciela – koordynatora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8F26" w14:textId="77777777" w:rsidR="00651BB1" w:rsidRPr="000D2145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74C6E3B" w14:textId="77777777" w:rsidR="00651BB1" w:rsidRPr="000D2145" w:rsidRDefault="00651BB1" w:rsidP="00CB3338">
            <w:pPr>
              <w:spacing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0D21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2A045959" w14:textId="222F4433" w:rsidR="00FB3414" w:rsidRDefault="00C66C52" w:rsidP="00651BB1">
      <w:pPr>
        <w:jc w:val="both"/>
        <w:rPr>
          <w:sz w:val="16"/>
          <w:szCs w:val="16"/>
        </w:rPr>
      </w:pPr>
      <w:r w:rsidRPr="00C66C52">
        <w:rPr>
          <w:sz w:val="16"/>
          <w:szCs w:val="16"/>
        </w:rPr>
        <w:t xml:space="preserve">Wyrażam zgodę na przetwarzanie moich danych osobowych dla potrzeb niezbędnych do realizacji </w:t>
      </w:r>
      <w:r>
        <w:rPr>
          <w:sz w:val="16"/>
          <w:szCs w:val="16"/>
        </w:rPr>
        <w:t xml:space="preserve">konkursu </w:t>
      </w:r>
      <w:r w:rsidRPr="00C66C52">
        <w:rPr>
          <w:sz w:val="16"/>
          <w:szCs w:val="16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EF8901F" w14:textId="77777777" w:rsidR="00FB3414" w:rsidRDefault="00FB3414" w:rsidP="00651BB1">
      <w:pPr>
        <w:jc w:val="both"/>
        <w:rPr>
          <w:sz w:val="16"/>
          <w:szCs w:val="16"/>
        </w:rPr>
      </w:pPr>
    </w:p>
    <w:p w14:paraId="157C02A5" w14:textId="77777777" w:rsidR="00BC13E4" w:rsidRPr="00BC13E4" w:rsidRDefault="00BC13E4" w:rsidP="00651BB1">
      <w:pPr>
        <w:jc w:val="both"/>
        <w:rPr>
          <w:sz w:val="2"/>
          <w:szCs w:val="2"/>
        </w:rPr>
      </w:pPr>
    </w:p>
    <w:p w14:paraId="0B4B84A3" w14:textId="77777777" w:rsidR="006C69E1" w:rsidRDefault="006C69E1" w:rsidP="006C69E1">
      <w:pPr>
        <w:ind w:left="4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..………………..</w:t>
      </w:r>
      <w:r w:rsidRPr="00651BB1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B2C2A31" w14:textId="77777777" w:rsidR="006C69E1" w:rsidRDefault="006C69E1" w:rsidP="006C69E1">
      <w:pPr>
        <w:ind w:left="4248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91623">
        <w:rPr>
          <w:rFonts w:ascii="Times New Roman" w:hAnsi="Times New Roman" w:cs="Times New Roman"/>
          <w:i/>
          <w:iCs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i/>
          <w:iCs/>
          <w:sz w:val="20"/>
          <w:szCs w:val="20"/>
        </w:rPr>
        <w:t>dyrektora</w:t>
      </w:r>
      <w:r w:rsidRPr="00D9162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/osoby upoważnionej</w:t>
      </w:r>
      <w:r w:rsidRPr="00D9162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FE86D01" w14:textId="57B664F2" w:rsidR="007804C4" w:rsidRDefault="007804C4" w:rsidP="006C69E1">
      <w:pPr>
        <w:spacing w:after="0"/>
        <w:ind w:left="4247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804C4" w:rsidSect="00D75E3E">
      <w:headerReference w:type="default" r:id="rId7"/>
      <w:footerReference w:type="default" r:id="rId8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D1227" w14:textId="77777777" w:rsidR="00325628" w:rsidRDefault="00325628" w:rsidP="00411425">
      <w:pPr>
        <w:spacing w:after="0" w:line="240" w:lineRule="auto"/>
      </w:pPr>
      <w:r>
        <w:separator/>
      </w:r>
    </w:p>
  </w:endnote>
  <w:endnote w:type="continuationSeparator" w:id="0">
    <w:p w14:paraId="2DDE4698" w14:textId="77777777" w:rsidR="00325628" w:rsidRDefault="00325628" w:rsidP="0041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62F87" w14:textId="018F123D" w:rsidR="000636B3" w:rsidRDefault="000636B3">
    <w:pPr>
      <w:pStyle w:val="Stopka"/>
    </w:pPr>
  </w:p>
  <w:p w14:paraId="4A837FE7" w14:textId="769224F3" w:rsidR="000636B3" w:rsidRDefault="000636B3">
    <w:pPr>
      <w:pStyle w:val="Stopka"/>
    </w:pPr>
  </w:p>
  <w:p w14:paraId="5E3094DB" w14:textId="6DD25DAC" w:rsidR="000636B3" w:rsidRDefault="00063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06679" w14:textId="77777777" w:rsidR="00325628" w:rsidRDefault="00325628" w:rsidP="00411425">
      <w:pPr>
        <w:spacing w:after="0" w:line="240" w:lineRule="auto"/>
      </w:pPr>
      <w:r>
        <w:separator/>
      </w:r>
    </w:p>
  </w:footnote>
  <w:footnote w:type="continuationSeparator" w:id="0">
    <w:p w14:paraId="1BCAA277" w14:textId="77777777" w:rsidR="00325628" w:rsidRDefault="00325628" w:rsidP="0041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09411" w14:textId="0306A86C" w:rsidR="00E07FC5" w:rsidRDefault="006C69E1">
    <w:pPr>
      <w:pStyle w:val="Nagwek"/>
    </w:pPr>
    <w:r w:rsidRPr="00E75D2E">
      <w:rPr>
        <w:noProof/>
      </w:rPr>
      <w:drawing>
        <wp:anchor distT="0" distB="0" distL="114300" distR="114300" simplePos="0" relativeHeight="251658240" behindDoc="1" locked="0" layoutInCell="1" allowOverlap="1" wp14:anchorId="3177E970" wp14:editId="23BE26C1">
          <wp:simplePos x="0" y="0"/>
          <wp:positionH relativeFrom="column">
            <wp:posOffset>-245110</wp:posOffset>
          </wp:positionH>
          <wp:positionV relativeFrom="paragraph">
            <wp:posOffset>-57150</wp:posOffset>
          </wp:positionV>
          <wp:extent cx="1104265" cy="1036320"/>
          <wp:effectExtent l="0" t="0" r="635" b="0"/>
          <wp:wrapTight wrapText="bothSides">
            <wp:wrapPolygon edited="0">
              <wp:start x="0" y="0"/>
              <wp:lineTo x="0" y="21044"/>
              <wp:lineTo x="21240" y="21044"/>
              <wp:lineTo x="21240" y="0"/>
              <wp:lineTo x="0" y="0"/>
            </wp:wrapPolygon>
          </wp:wrapTight>
          <wp:docPr id="1548820472" name="Obraz 2" descr="Obraz zawierający logo, Czcionka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820472" name="Obraz 2" descr="Obraz zawierający logo, Czcionka, Grafi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F4BA6"/>
    <w:multiLevelType w:val="hybridMultilevel"/>
    <w:tmpl w:val="C03AE9FA"/>
    <w:lvl w:ilvl="0" w:tplc="9666364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E1685"/>
    <w:multiLevelType w:val="hybridMultilevel"/>
    <w:tmpl w:val="C1D0FC00"/>
    <w:lvl w:ilvl="0" w:tplc="2E7A8D2E">
      <w:start w:val="1"/>
      <w:numFmt w:val="decimal"/>
      <w:lvlText w:val="%1."/>
      <w:lvlJc w:val="left"/>
      <w:pPr>
        <w:ind w:left="199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0A233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06C2E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DEAC8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50F23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F63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E4E86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E82DE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BCA56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1876389">
    <w:abstractNumId w:val="1"/>
  </w:num>
  <w:num w:numId="2" w16cid:durableId="132134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B1"/>
    <w:rsid w:val="0004333D"/>
    <w:rsid w:val="000636B3"/>
    <w:rsid w:val="000813DB"/>
    <w:rsid w:val="000D2145"/>
    <w:rsid w:val="000F250A"/>
    <w:rsid w:val="0010398D"/>
    <w:rsid w:val="00172B76"/>
    <w:rsid w:val="001D35AB"/>
    <w:rsid w:val="00207B91"/>
    <w:rsid w:val="00233051"/>
    <w:rsid w:val="00264A2A"/>
    <w:rsid w:val="00267F22"/>
    <w:rsid w:val="002758C8"/>
    <w:rsid w:val="00295D76"/>
    <w:rsid w:val="002A02B4"/>
    <w:rsid w:val="002B1045"/>
    <w:rsid w:val="00321700"/>
    <w:rsid w:val="00325628"/>
    <w:rsid w:val="003265DF"/>
    <w:rsid w:val="003327FB"/>
    <w:rsid w:val="003449DF"/>
    <w:rsid w:val="00391F10"/>
    <w:rsid w:val="003A2B9A"/>
    <w:rsid w:val="00411425"/>
    <w:rsid w:val="00484991"/>
    <w:rsid w:val="004926B7"/>
    <w:rsid w:val="004E034B"/>
    <w:rsid w:val="00521FA0"/>
    <w:rsid w:val="005338E0"/>
    <w:rsid w:val="00546ED0"/>
    <w:rsid w:val="00571D3C"/>
    <w:rsid w:val="00585798"/>
    <w:rsid w:val="005C2081"/>
    <w:rsid w:val="005C76E3"/>
    <w:rsid w:val="006465F1"/>
    <w:rsid w:val="00651BB1"/>
    <w:rsid w:val="006A1FE4"/>
    <w:rsid w:val="006C0104"/>
    <w:rsid w:val="006C69E1"/>
    <w:rsid w:val="006C77D7"/>
    <w:rsid w:val="006E09ED"/>
    <w:rsid w:val="00732892"/>
    <w:rsid w:val="007346BE"/>
    <w:rsid w:val="007804C4"/>
    <w:rsid w:val="007C519E"/>
    <w:rsid w:val="007C761F"/>
    <w:rsid w:val="00826003"/>
    <w:rsid w:val="00860691"/>
    <w:rsid w:val="008C4A85"/>
    <w:rsid w:val="00913420"/>
    <w:rsid w:val="0093792B"/>
    <w:rsid w:val="009745ED"/>
    <w:rsid w:val="00980449"/>
    <w:rsid w:val="009C45BC"/>
    <w:rsid w:val="009D248A"/>
    <w:rsid w:val="00A27A7A"/>
    <w:rsid w:val="00A45321"/>
    <w:rsid w:val="00A70185"/>
    <w:rsid w:val="00A70DEE"/>
    <w:rsid w:val="00A75EE4"/>
    <w:rsid w:val="00AC7AEA"/>
    <w:rsid w:val="00AE7CB1"/>
    <w:rsid w:val="00B17036"/>
    <w:rsid w:val="00B50A66"/>
    <w:rsid w:val="00B55BCF"/>
    <w:rsid w:val="00B60AD5"/>
    <w:rsid w:val="00BC13E4"/>
    <w:rsid w:val="00BE1473"/>
    <w:rsid w:val="00BF23AE"/>
    <w:rsid w:val="00BF3D27"/>
    <w:rsid w:val="00C36614"/>
    <w:rsid w:val="00C64489"/>
    <w:rsid w:val="00C66C52"/>
    <w:rsid w:val="00CC67EF"/>
    <w:rsid w:val="00CD2DC5"/>
    <w:rsid w:val="00CD57F4"/>
    <w:rsid w:val="00D75E3E"/>
    <w:rsid w:val="00D83E28"/>
    <w:rsid w:val="00D84D6A"/>
    <w:rsid w:val="00D91623"/>
    <w:rsid w:val="00DD4716"/>
    <w:rsid w:val="00DF1C72"/>
    <w:rsid w:val="00E02080"/>
    <w:rsid w:val="00E07FC5"/>
    <w:rsid w:val="00EA03D9"/>
    <w:rsid w:val="00EB0366"/>
    <w:rsid w:val="00EC2CA0"/>
    <w:rsid w:val="00F22DFA"/>
    <w:rsid w:val="00F76816"/>
    <w:rsid w:val="00F9058D"/>
    <w:rsid w:val="00FB3414"/>
    <w:rsid w:val="00FB7B23"/>
    <w:rsid w:val="00FC3B2B"/>
    <w:rsid w:val="00FE65A6"/>
    <w:rsid w:val="00FE6BA2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00F31"/>
  <w15:chartTrackingRefBased/>
  <w15:docId w15:val="{63135D56-0799-48CC-9159-BD3355EE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1BB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51B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7B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7B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1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425"/>
  </w:style>
  <w:style w:type="paragraph" w:styleId="Stopka">
    <w:name w:val="footer"/>
    <w:basedOn w:val="Normalny"/>
    <w:link w:val="StopkaZnak"/>
    <w:uiPriority w:val="99"/>
    <w:unhideWhenUsed/>
    <w:rsid w:val="0041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ekorum</dc:creator>
  <cp:keywords/>
  <dc:description/>
  <cp:lastModifiedBy>Pawel S</cp:lastModifiedBy>
  <cp:revision>4</cp:revision>
  <dcterms:created xsi:type="dcterms:W3CDTF">2024-09-23T10:04:00Z</dcterms:created>
  <dcterms:modified xsi:type="dcterms:W3CDTF">2024-09-23T10:14:00Z</dcterms:modified>
</cp:coreProperties>
</file>