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904A" w14:textId="77777777" w:rsidR="00C3709A" w:rsidRPr="00B307E1" w:rsidRDefault="00C3709A" w:rsidP="00E3509C">
      <w:pPr>
        <w:spacing w:after="0" w:line="240" w:lineRule="auto"/>
        <w:jc w:val="center"/>
        <w:rPr>
          <w:rFonts w:ascii="Garamond" w:eastAsia="Times New Roman" w:hAnsi="Garamond" w:cstheme="minorHAnsi"/>
          <w:noProof w:val="0"/>
          <w:lang w:eastAsia="pl-PL"/>
        </w:rPr>
      </w:pPr>
      <w:r w:rsidRPr="00B307E1">
        <w:rPr>
          <w:rFonts w:ascii="Garamond" w:eastAsia="Times New Roman" w:hAnsi="Garamond" w:cstheme="minorHAnsi"/>
          <w:b/>
          <w:bCs/>
          <w:noProof w:val="0"/>
          <w:lang w:eastAsia="pl-PL"/>
        </w:rPr>
        <w:t>FORMULARZ ZGŁOSZENIOWY</w:t>
      </w:r>
    </w:p>
    <w:p w14:paraId="3AE969B5" w14:textId="29CD9AB3" w:rsidR="00C3709A" w:rsidRPr="00B307E1" w:rsidRDefault="00C3709A" w:rsidP="00E3509C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noProof w:val="0"/>
          <w:lang w:eastAsia="pl-PL"/>
        </w:rPr>
      </w:pPr>
      <w:r w:rsidRPr="00B307E1">
        <w:rPr>
          <w:rFonts w:ascii="Garamond" w:eastAsia="Times New Roman" w:hAnsi="Garamond" w:cstheme="minorHAnsi"/>
          <w:b/>
          <w:bCs/>
          <w:noProof w:val="0"/>
          <w:lang w:eastAsia="pl-PL"/>
        </w:rPr>
        <w:t xml:space="preserve">kandydata na funkcję opiekuna Młodzieżowej Rady </w:t>
      </w:r>
      <w:r w:rsidR="007C0B68" w:rsidRPr="00B307E1">
        <w:rPr>
          <w:rFonts w:ascii="Garamond" w:eastAsia="Times New Roman" w:hAnsi="Garamond" w:cstheme="minorHAnsi"/>
          <w:b/>
          <w:bCs/>
          <w:noProof w:val="0"/>
          <w:lang w:eastAsia="pl-PL"/>
        </w:rPr>
        <w:t>Miejskiej Władysławowa</w:t>
      </w:r>
    </w:p>
    <w:p w14:paraId="2789244A" w14:textId="77777777" w:rsidR="00E3509C" w:rsidRPr="00B307E1" w:rsidRDefault="00E3509C" w:rsidP="00E3509C">
      <w:pPr>
        <w:spacing w:after="0" w:line="240" w:lineRule="auto"/>
        <w:jc w:val="center"/>
        <w:rPr>
          <w:rFonts w:ascii="Garamond" w:eastAsia="Times New Roman" w:hAnsi="Garamond" w:cstheme="minorHAnsi"/>
          <w:noProof w:val="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3112"/>
        <w:gridCol w:w="5745"/>
      </w:tblGrid>
      <w:tr w:rsidR="00C3709A" w:rsidRPr="00B307E1" w14:paraId="246339E9" w14:textId="77777777" w:rsidTr="00E3509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1F510" w14:textId="3CB8A7DB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 xml:space="preserve">Dane dotyczące kandydata na opiekuna </w:t>
            </w:r>
            <w:r w:rsidR="007C0B68"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Młodzieżowej Rady Miejskiej Władysławowa</w:t>
            </w:r>
          </w:p>
        </w:tc>
      </w:tr>
      <w:tr w:rsidR="00C3709A" w:rsidRPr="00B307E1" w14:paraId="003390D5" w14:textId="77777777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63FC" w14:textId="77777777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1.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60D5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 xml:space="preserve">Imię i nazwisko kandydata na funkcję opiekuna 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0C49E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</w:tc>
      </w:tr>
      <w:tr w:rsidR="00C3709A" w:rsidRPr="00B307E1" w14:paraId="339172D1" w14:textId="77777777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7EE08" w14:textId="77777777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2.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37AA8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Adres do korespondencji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5476A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</w:tc>
      </w:tr>
      <w:tr w:rsidR="00C3709A" w:rsidRPr="00B307E1" w14:paraId="1F14FA33" w14:textId="77777777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9670" w14:textId="77777777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3.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E30B5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Adres e – mail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F90DB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</w:tc>
      </w:tr>
      <w:tr w:rsidR="00C3709A" w:rsidRPr="00B307E1" w14:paraId="374E3812" w14:textId="77777777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4BCD" w14:textId="77777777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4.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B9FB5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Telefon kontaktowy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AD15A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</w:tc>
      </w:tr>
      <w:tr w:rsidR="00C3709A" w:rsidRPr="00B307E1" w14:paraId="26636F3D" w14:textId="77777777" w:rsidTr="00EB235D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9E43A" w14:textId="77777777" w:rsidR="00C3709A" w:rsidRPr="00B307E1" w:rsidRDefault="00C3709A" w:rsidP="00C3709A">
            <w:pPr>
              <w:spacing w:before="100" w:beforeAutospacing="1" w:after="119" w:line="240" w:lineRule="auto"/>
              <w:jc w:val="center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5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56F2C" w14:textId="77777777" w:rsidR="00C3709A" w:rsidRPr="00B307E1" w:rsidRDefault="00C3709A" w:rsidP="003D7B82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Opis potw</w:t>
            </w:r>
            <w:r w:rsidR="00E3509C"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 xml:space="preserve">ierdzający posiadanie wiedzy czy </w:t>
            </w: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 xml:space="preserve">kwalifikacji w realizacji </w:t>
            </w:r>
            <w:r w:rsidR="00E3509C"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pracy z młodzieżą</w:t>
            </w:r>
          </w:p>
        </w:tc>
        <w:tc>
          <w:tcPr>
            <w:tcW w:w="31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6A641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5BE4D916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75691A26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5C1D18FE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6354A568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415A7E84" w14:textId="77777777" w:rsidR="00241CA6" w:rsidRPr="00B307E1" w:rsidRDefault="00241CA6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47B471D5" w14:textId="77777777" w:rsidR="00E06F35" w:rsidRPr="00B307E1" w:rsidRDefault="00E06F35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707FD716" w14:textId="77777777" w:rsidR="00E06F35" w:rsidRPr="00B307E1" w:rsidRDefault="00E06F35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736B579B" w14:textId="77777777" w:rsidR="00241CA6" w:rsidRPr="00B307E1" w:rsidRDefault="00241CA6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780CD5CF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1F7353D2" w14:textId="77777777" w:rsidR="00C3709A" w:rsidRPr="00B307E1" w:rsidRDefault="00C3709A" w:rsidP="00C3709A">
            <w:pPr>
              <w:spacing w:before="100" w:beforeAutospacing="1" w:after="119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</w:tc>
      </w:tr>
      <w:tr w:rsidR="00C3709A" w:rsidRPr="00B307E1" w14:paraId="462B8C27" w14:textId="77777777" w:rsidTr="00E3509C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F49BB" w14:textId="77777777" w:rsidR="00C3709A" w:rsidRPr="00B307E1" w:rsidRDefault="00C3709A" w:rsidP="00C3709A">
            <w:pPr>
              <w:spacing w:before="100" w:beforeAutospacing="1" w:after="238" w:line="240" w:lineRule="auto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bCs/>
                <w:noProof w:val="0"/>
                <w:lang w:eastAsia="pl-PL"/>
              </w:rPr>
              <w:t>Świadomy odpowiedzialności karnej za składanie fałszywych zeznań oświadczam składając niniejszym własnoręczny podpis, że:</w:t>
            </w:r>
          </w:p>
          <w:p w14:paraId="12AC6B38" w14:textId="77777777" w:rsidR="00C3709A" w:rsidRPr="00B307E1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wyżej wymienione dane są zgodne ze stanem faktycznym i prawnym;</w:t>
            </w:r>
          </w:p>
          <w:p w14:paraId="7B9A067A" w14:textId="7E332DE7" w:rsidR="00C3709A" w:rsidRPr="00B307E1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wyrażam zgodę na pełnienie funkcji opiekuna Młodzieżowej Rady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Miejskiej Władysławowa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;</w:t>
            </w:r>
          </w:p>
          <w:p w14:paraId="5EF76CEE" w14:textId="4D32A577" w:rsidR="00C3709A" w:rsidRPr="00B307E1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zapoznałam/em się z obowiązkami opiekuna Młodzieżowej Rady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Miejskiej Władysławowa 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przewidzianymi w Statucie </w:t>
            </w:r>
          </w:p>
          <w:p w14:paraId="551AD4FB" w14:textId="64D3C47B" w:rsidR="00C3709A" w:rsidRPr="00B307E1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spełniam wymogi przewidziane w obowiązującym Statucie Młodzieżowej Rady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Miejskiej Władysławowa 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 wskazane w paragrafie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1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0;</w:t>
            </w:r>
          </w:p>
          <w:p w14:paraId="016977F4" w14:textId="1AE49AD2" w:rsidR="00C3709A" w:rsidRPr="00B307E1" w:rsidRDefault="00C3709A" w:rsidP="00241CA6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14" w:hanging="357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color w:val="000000"/>
                <w:lang w:eastAsia="pl-PL"/>
              </w:rPr>
              <w:t xml:space="preserve">wyrażam zgodę na przetwarzanie przez Burmistrza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color w:val="000000"/>
                <w:lang w:eastAsia="pl-PL"/>
              </w:rPr>
              <w:t>Władysławowa</w:t>
            </w:r>
            <w:r w:rsidRPr="00B307E1">
              <w:rPr>
                <w:rFonts w:ascii="Garamond" w:eastAsia="Times New Roman" w:hAnsi="Garamond" w:cstheme="minorHAnsi"/>
                <w:noProof w:val="0"/>
                <w:color w:val="000000"/>
                <w:lang w:eastAsia="pl-PL"/>
              </w:rPr>
              <w:t xml:space="preserve"> moich danych osobowych zamieszczonych w formularzu w celu 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rozpatrzenia kandydatury na opiekuna Młodzieżowej Rady </w:t>
            </w:r>
            <w:r w:rsidR="007C0B68"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Miejskiej Władysławowa</w:t>
            </w: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. Zostałem(</w:t>
            </w:r>
            <w:proofErr w:type="spellStart"/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am</w:t>
            </w:r>
            <w:proofErr w:type="spellEnd"/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 xml:space="preserve">) poinformowany(a) o moich prawach i obowiązkach. Przyjmuję do wiadomości, iż podanie przeze mnie danych osobowych jest dobrowolne. </w:t>
            </w:r>
          </w:p>
        </w:tc>
      </w:tr>
      <w:tr w:rsidR="00C3709A" w:rsidRPr="00B307E1" w14:paraId="1623D3BF" w14:textId="77777777" w:rsidTr="00E06F3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9D12" w14:textId="77777777" w:rsidR="00E06F35" w:rsidRPr="00B307E1" w:rsidRDefault="00E06F35" w:rsidP="00E06F35">
            <w:pPr>
              <w:spacing w:before="100" w:beforeAutospacing="1" w:after="119" w:line="240" w:lineRule="auto"/>
              <w:jc w:val="right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</w:p>
          <w:p w14:paraId="6C1285DE" w14:textId="77777777" w:rsidR="00241CA6" w:rsidRPr="00B307E1" w:rsidRDefault="00C3709A" w:rsidP="00E06F35">
            <w:pPr>
              <w:spacing w:before="100" w:beforeAutospacing="1" w:after="119" w:line="240" w:lineRule="auto"/>
              <w:jc w:val="right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noProof w:val="0"/>
                <w:lang w:eastAsia="pl-PL"/>
              </w:rPr>
              <w:t>…………………………………..…………............………………………………..……………...</w:t>
            </w:r>
          </w:p>
          <w:p w14:paraId="1DA676AF" w14:textId="77777777" w:rsidR="00C3709A" w:rsidRPr="00B307E1" w:rsidRDefault="00C3709A" w:rsidP="00E06F35">
            <w:pPr>
              <w:spacing w:before="100" w:beforeAutospacing="1" w:after="119" w:line="240" w:lineRule="auto"/>
              <w:jc w:val="right"/>
              <w:rPr>
                <w:rFonts w:ascii="Garamond" w:eastAsia="Times New Roman" w:hAnsi="Garamond" w:cstheme="minorHAnsi"/>
                <w:noProof w:val="0"/>
                <w:lang w:eastAsia="pl-PL"/>
              </w:rPr>
            </w:pPr>
            <w:r w:rsidRPr="00B307E1">
              <w:rPr>
                <w:rFonts w:ascii="Garamond" w:eastAsia="Times New Roman" w:hAnsi="Garamond" w:cstheme="minorHAnsi"/>
                <w:i/>
                <w:iCs/>
                <w:noProof w:val="0"/>
                <w:lang w:eastAsia="pl-PL"/>
              </w:rPr>
              <w:t>(miejscowość i data) (własnoręczny czytelny podpis kandydata)</w:t>
            </w:r>
          </w:p>
        </w:tc>
      </w:tr>
    </w:tbl>
    <w:p w14:paraId="75CC76EE" w14:textId="77777777" w:rsidR="00B307E1" w:rsidRDefault="00B307E1" w:rsidP="00C3709A">
      <w:pPr>
        <w:spacing w:before="100" w:beforeAutospacing="1" w:after="119" w:line="240" w:lineRule="auto"/>
        <w:jc w:val="center"/>
        <w:rPr>
          <w:rFonts w:ascii="Garamond" w:eastAsia="Times New Roman" w:hAnsi="Garamond" w:cstheme="minorHAnsi"/>
          <w:b/>
          <w:bCs/>
          <w:noProof w:val="0"/>
          <w:lang w:eastAsia="pl-PL"/>
        </w:rPr>
      </w:pPr>
    </w:p>
    <w:p w14:paraId="2DB14AC9" w14:textId="77777777" w:rsidR="00B307E1" w:rsidRDefault="00B307E1" w:rsidP="00C3709A">
      <w:pPr>
        <w:spacing w:before="100" w:beforeAutospacing="1" w:after="119" w:line="240" w:lineRule="auto"/>
        <w:jc w:val="center"/>
        <w:rPr>
          <w:rFonts w:ascii="Garamond" w:eastAsia="Times New Roman" w:hAnsi="Garamond" w:cstheme="minorHAnsi"/>
          <w:b/>
          <w:bCs/>
          <w:noProof w:val="0"/>
          <w:lang w:eastAsia="pl-PL"/>
        </w:rPr>
      </w:pPr>
    </w:p>
    <w:p w14:paraId="777EF464" w14:textId="3FFB7B2D" w:rsidR="00C3709A" w:rsidRPr="00B307E1" w:rsidRDefault="00C3709A" w:rsidP="00C3709A">
      <w:pPr>
        <w:spacing w:before="100" w:beforeAutospacing="1" w:after="119" w:line="240" w:lineRule="auto"/>
        <w:jc w:val="center"/>
        <w:rPr>
          <w:rFonts w:ascii="Garamond" w:eastAsia="Times New Roman" w:hAnsi="Garamond" w:cstheme="minorHAnsi"/>
          <w:b/>
          <w:bCs/>
          <w:noProof w:val="0"/>
          <w:lang w:eastAsia="pl-PL"/>
        </w:rPr>
      </w:pPr>
      <w:r w:rsidRPr="00B307E1">
        <w:rPr>
          <w:rFonts w:ascii="Garamond" w:eastAsia="Times New Roman" w:hAnsi="Garamond" w:cstheme="minorHAnsi"/>
          <w:b/>
          <w:bCs/>
          <w:noProof w:val="0"/>
          <w:lang w:eastAsia="pl-PL"/>
        </w:rPr>
        <w:lastRenderedPageBreak/>
        <w:t>KLAUZULA INFORMACYJNA</w:t>
      </w:r>
    </w:p>
    <w:p w14:paraId="5C728E65" w14:textId="77777777" w:rsidR="00644F43" w:rsidRPr="00B307E1" w:rsidRDefault="00644F43" w:rsidP="00644F43">
      <w:pPr>
        <w:spacing w:after="120"/>
        <w:jc w:val="both"/>
        <w:rPr>
          <w:rStyle w:val="markedcontent"/>
          <w:rFonts w:ascii="Garamond" w:hAnsi="Garamond" w:cstheme="minorHAnsi"/>
        </w:rPr>
      </w:pPr>
      <w:r w:rsidRPr="00B307E1">
        <w:rPr>
          <w:rStyle w:val="markedcontent"/>
          <w:rFonts w:ascii="Garamond" w:hAnsi="Garamond" w:cstheme="minorHAnsi"/>
        </w:rPr>
        <w:t>Klauzula informacyjna</w:t>
      </w:r>
    </w:p>
    <w:p w14:paraId="31CDB273" w14:textId="77777777" w:rsidR="00644F43" w:rsidRPr="00B307E1" w:rsidRDefault="00644F43" w:rsidP="00644F43">
      <w:pPr>
        <w:spacing w:after="120"/>
        <w:jc w:val="both"/>
        <w:rPr>
          <w:rStyle w:val="markedcontent"/>
          <w:rFonts w:ascii="Garamond" w:hAnsi="Garamond" w:cstheme="minorHAnsi"/>
        </w:rPr>
      </w:pPr>
      <w:r w:rsidRPr="00B307E1">
        <w:rPr>
          <w:rStyle w:val="markedcontent"/>
          <w:rFonts w:ascii="Garamond" w:hAnsi="Garamond" w:cstheme="minorHAnsi"/>
        </w:rPr>
        <w:t>Zgodnie z art. 13 ogólnego rozporządzenia o ochronie danych osobowych z dnia 27 kwietnia 2016 r. (Dz. Urz. UE L 119 z 04.05.2016) informuję, iż:</w:t>
      </w:r>
    </w:p>
    <w:p w14:paraId="3B43C5FC" w14:textId="5804F5C3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administratorem danych osobowych jest Burmistrz </w:t>
      </w:r>
      <w:r w:rsidR="007C0B68" w:rsidRPr="00B307E1">
        <w:rPr>
          <w:rStyle w:val="markedcontent"/>
          <w:rFonts w:ascii="Garamond" w:hAnsi="Garamond" w:cstheme="minorHAnsi"/>
          <w:sz w:val="22"/>
          <w:szCs w:val="22"/>
        </w:rPr>
        <w:t>Władysławowa</w:t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 z siedzibą </w:t>
      </w:r>
      <w:r w:rsidR="007C0B68" w:rsidRPr="00B307E1">
        <w:rPr>
          <w:rStyle w:val="markedcontent"/>
          <w:rFonts w:ascii="Garamond" w:hAnsi="Garamond" w:cstheme="minorHAnsi"/>
          <w:sz w:val="22"/>
          <w:szCs w:val="22"/>
        </w:rPr>
        <w:t>przy ul. Gen. J. Hallera 19, 84-120 Władysławowo.</w:t>
      </w:r>
    </w:p>
    <w:p w14:paraId="320F3714" w14:textId="734924FF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>kontakt z Inspektorem Ochrony Danyc</w:t>
      </w:r>
      <w:r w:rsidR="007C0B68" w:rsidRPr="00B307E1">
        <w:rPr>
          <w:rStyle w:val="markedcontent"/>
          <w:rFonts w:ascii="Garamond" w:hAnsi="Garamond" w:cstheme="minorHAnsi"/>
          <w:sz w:val="22"/>
          <w:szCs w:val="22"/>
        </w:rPr>
        <w:t>h iod@wladyslawowo.pl</w:t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>,</w:t>
      </w:r>
    </w:p>
    <w:p w14:paraId="0CC0CEA3" w14:textId="77777777" w:rsidR="00041AF4" w:rsidRPr="00B307E1" w:rsidRDefault="00644F43" w:rsidP="00041AF4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>p</w:t>
      </w:r>
      <w:r w:rsidRPr="00B307E1">
        <w:rPr>
          <w:rFonts w:ascii="Garamond" w:hAnsi="Garamond" w:cstheme="minorHAnsi"/>
          <w:sz w:val="22"/>
          <w:szCs w:val="22"/>
        </w:rPr>
        <w:t xml:space="preserve">odstawą prawną przetwarzania danych osobowych jest </w:t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>art. 6 ust. 1 lit. a ogólnego rozporządzenia o ochronie danych osobowych (RODO) z dnia 27 kwietnia 2016 r.</w:t>
      </w:r>
      <w:r w:rsidRPr="00B307E1">
        <w:rPr>
          <w:rFonts w:ascii="Garamond" w:hAnsi="Garamond" w:cstheme="minorHAnsi"/>
          <w:sz w:val="22"/>
          <w:szCs w:val="22"/>
        </w:rPr>
        <w:t xml:space="preserve"> - przetwarzanie jest niezbędne do wykonania zadania realizowanego w interesie publicznym lub w ramach sprawowania władzy publicznej powierzonej administratorowi</w:t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>,</w:t>
      </w:r>
    </w:p>
    <w:p w14:paraId="5BC40AEB" w14:textId="6E148BA5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Garamond" w:hAnsi="Garamond" w:cstheme="minorHAnsi"/>
          <w:sz w:val="22"/>
          <w:szCs w:val="22"/>
        </w:rPr>
      </w:pPr>
      <w:r w:rsidRPr="00B307E1">
        <w:rPr>
          <w:rFonts w:ascii="Garamond" w:hAnsi="Garamond" w:cstheme="minorHAnsi"/>
          <w:sz w:val="22"/>
          <w:szCs w:val="22"/>
        </w:rPr>
        <w:t>celem przetwarzania danych osobowych jest realizacja obowiązków administratora danych osobowych związanych z</w:t>
      </w:r>
      <w:r w:rsidR="00041AF4" w:rsidRPr="00B307E1">
        <w:rPr>
          <w:rFonts w:ascii="Garamond" w:hAnsi="Garamond" w:cstheme="minorHAnsi"/>
          <w:sz w:val="22"/>
          <w:szCs w:val="22"/>
        </w:rPr>
        <w:t xml:space="preserve"> zgłoszeniem kandydatury </w:t>
      </w:r>
      <w:r w:rsidR="00041AF4" w:rsidRPr="00B307E1">
        <w:rPr>
          <w:rFonts w:ascii="Garamond" w:hAnsi="Garamond" w:cstheme="minorHAnsi"/>
          <w:bCs/>
          <w:sz w:val="22"/>
          <w:szCs w:val="22"/>
        </w:rPr>
        <w:t xml:space="preserve">na funkcję opiekuna Młodzieżowej Rady </w:t>
      </w:r>
      <w:r w:rsidR="007C0B68" w:rsidRPr="00B307E1">
        <w:rPr>
          <w:rFonts w:ascii="Garamond" w:hAnsi="Garamond" w:cstheme="minorHAnsi"/>
          <w:bCs/>
          <w:sz w:val="22"/>
          <w:szCs w:val="22"/>
        </w:rPr>
        <w:t>Miejskiej Władysławowa</w:t>
      </w:r>
      <w:r w:rsidR="00041AF4" w:rsidRPr="00B307E1">
        <w:rPr>
          <w:rFonts w:ascii="Garamond" w:hAnsi="Garamond" w:cstheme="minorHAnsi"/>
          <w:bCs/>
          <w:sz w:val="22"/>
          <w:szCs w:val="22"/>
        </w:rPr>
        <w:t xml:space="preserve">, </w:t>
      </w:r>
    </w:p>
    <w:p w14:paraId="0AE3D30F" w14:textId="77777777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>odbiorcami danych osobowych będą wyłącznie podmioty uprawnione do uzyskania danych osobowych na podstawie przepisów prawa,</w:t>
      </w:r>
    </w:p>
    <w:p w14:paraId="61249953" w14:textId="77777777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Fonts w:ascii="Garamond" w:hAnsi="Garamond" w:cstheme="minorHAnsi"/>
          <w:sz w:val="22"/>
          <w:szCs w:val="22"/>
        </w:rPr>
        <w:t>dane osobowe będą przechowywane przez okres zgodny z kategorią archiwalną, o której mowa w rozporządzeniu Prezesa Rady Ministrów z dnia 18 stycznia 2011 r. w sprawie instrukcji kancelaryjnej, jednolitych rzeczowych wykazów akt oraz instrukcji w sprawie organizacji i zakresu działania archiwów zakładowych,</w:t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 </w:t>
      </w:r>
    </w:p>
    <w:p w14:paraId="541AEBCE" w14:textId="6940E17F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posiada Pani/Pan prawo do żądania od administratora dostępu do danych osobowych, prawo </w:t>
      </w:r>
      <w:r w:rsidR="007C0B68" w:rsidRPr="00B307E1">
        <w:rPr>
          <w:rStyle w:val="markedcontent"/>
          <w:rFonts w:ascii="Garamond" w:hAnsi="Garamond" w:cstheme="minorHAnsi"/>
          <w:sz w:val="22"/>
          <w:szCs w:val="22"/>
        </w:rPr>
        <w:br/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do ich sprostowania, usunięcia lub ograniczenia przetwarzania, prawo do cofnięcia zgody </w:t>
      </w:r>
      <w:r w:rsidR="007C0B68" w:rsidRPr="00B307E1">
        <w:rPr>
          <w:rStyle w:val="markedcontent"/>
          <w:rFonts w:ascii="Garamond" w:hAnsi="Garamond" w:cstheme="minorHAnsi"/>
          <w:sz w:val="22"/>
          <w:szCs w:val="22"/>
        </w:rPr>
        <w:br/>
      </w:r>
      <w:r w:rsidRPr="00B307E1">
        <w:rPr>
          <w:rStyle w:val="markedcontent"/>
          <w:rFonts w:ascii="Garamond" w:hAnsi="Garamond" w:cstheme="minorHAnsi"/>
          <w:sz w:val="22"/>
          <w:szCs w:val="22"/>
        </w:rPr>
        <w:t>oraz prawo do przenoszenia danych,</w:t>
      </w:r>
    </w:p>
    <w:p w14:paraId="27D511D5" w14:textId="77777777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>ma Pani/Pan prawo wniesienia skargi do Prezesa Urzędu Ochrony Danych Osobowych,</w:t>
      </w:r>
    </w:p>
    <w:p w14:paraId="3419E39C" w14:textId="77777777" w:rsidR="00644F43" w:rsidRPr="00B307E1" w:rsidRDefault="00644F43" w:rsidP="00644F43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dane nie będą przetwarzane w sposób zautomatyzowany, </w:t>
      </w:r>
    </w:p>
    <w:p w14:paraId="603D993C" w14:textId="3B928510" w:rsidR="00644F43" w:rsidRPr="00B307E1" w:rsidRDefault="00644F43" w:rsidP="00644F43">
      <w:pPr>
        <w:pStyle w:val="Akapitzlist"/>
        <w:numPr>
          <w:ilvl w:val="0"/>
          <w:numId w:val="5"/>
        </w:numPr>
        <w:tabs>
          <w:tab w:val="left" w:pos="426"/>
        </w:tabs>
        <w:spacing w:after="120" w:line="276" w:lineRule="auto"/>
        <w:ind w:left="284" w:hanging="284"/>
        <w:jc w:val="both"/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</w:pPr>
      <w:r w:rsidRPr="00B307E1">
        <w:rPr>
          <w:rStyle w:val="markedcontent"/>
          <w:rFonts w:ascii="Garamond" w:hAnsi="Garamond" w:cstheme="minorHAnsi"/>
          <w:sz w:val="22"/>
          <w:szCs w:val="22"/>
        </w:rPr>
        <w:t xml:space="preserve">podanie danych osobowych jest dobrowolne, ale niezbędne do </w:t>
      </w:r>
      <w:r w:rsidR="00FA474E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 xml:space="preserve">zadania </w:t>
      </w:r>
      <w:r w:rsidR="00041AF4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>pełnienia funkcji polegające</w:t>
      </w:r>
      <w:r w:rsidR="00FA474E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>j</w:t>
      </w:r>
      <w:r w:rsidR="00041AF4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 xml:space="preserve"> na pełnieniu funkcji opiekuna </w:t>
      </w:r>
      <w:r w:rsidR="007C0B68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>Młodzieżowej Rady Miejskiej Władysławowa</w:t>
      </w:r>
      <w:r w:rsidR="00041AF4"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>.</w:t>
      </w:r>
      <w:r w:rsidRPr="00B307E1">
        <w:rPr>
          <w:rStyle w:val="markedcontent"/>
          <w:rFonts w:ascii="Garamond" w:hAnsi="Garamond" w:cstheme="minorHAnsi"/>
          <w:color w:val="000000" w:themeColor="text1"/>
          <w:sz w:val="22"/>
          <w:szCs w:val="22"/>
        </w:rPr>
        <w:t xml:space="preserve"> </w:t>
      </w:r>
    </w:p>
    <w:p w14:paraId="362C6A2A" w14:textId="2ADB0130" w:rsidR="00644F43" w:rsidRPr="00B307E1" w:rsidRDefault="00644F43" w:rsidP="00644F43">
      <w:pPr>
        <w:spacing w:after="120"/>
        <w:jc w:val="both"/>
        <w:rPr>
          <w:rFonts w:ascii="Garamond" w:hAnsi="Garamond" w:cstheme="minorHAnsi"/>
          <w:color w:val="FF0000"/>
        </w:rPr>
      </w:pPr>
      <w:r w:rsidRPr="00B307E1">
        <w:rPr>
          <w:rStyle w:val="markedcontent"/>
          <w:rFonts w:ascii="Garamond" w:hAnsi="Garamond" w:cstheme="minorHAnsi"/>
        </w:rPr>
        <w:t>Wyrażam zgodę na przetwarzanie moich danych osobowych w celu</w:t>
      </w:r>
      <w:r w:rsidR="00D10E5A" w:rsidRPr="00B307E1">
        <w:rPr>
          <w:rStyle w:val="markedcontent"/>
          <w:rFonts w:ascii="Garamond" w:hAnsi="Garamond" w:cstheme="minorHAnsi"/>
        </w:rPr>
        <w:t xml:space="preserve"> pełnienia funkcji Opiekuna Młodzieżowej Rady </w:t>
      </w:r>
      <w:r w:rsidR="007C0B68" w:rsidRPr="00B307E1">
        <w:rPr>
          <w:rStyle w:val="markedcontent"/>
          <w:rFonts w:ascii="Garamond" w:hAnsi="Garamond" w:cstheme="minorHAnsi"/>
        </w:rPr>
        <w:t>Miejskiej Władysławowa</w:t>
      </w:r>
      <w:r w:rsidRPr="00B307E1">
        <w:rPr>
          <w:rStyle w:val="markedcontent"/>
          <w:rFonts w:ascii="Garamond" w:hAnsi="Garamond" w:cstheme="minorHAnsi"/>
        </w:rPr>
        <w:t xml:space="preserve">. Wyrażam zgodę na nieodpłatne używanie, wykorzystanie i rozpowszechnianie mojego wizerunku, utrwalonego jakąkolwiek techniką </w:t>
      </w:r>
      <w:r w:rsidR="007C0B68" w:rsidRPr="00B307E1">
        <w:rPr>
          <w:rStyle w:val="markedcontent"/>
          <w:rFonts w:ascii="Garamond" w:hAnsi="Garamond" w:cstheme="minorHAnsi"/>
        </w:rPr>
        <w:br/>
      </w:r>
      <w:r w:rsidRPr="00B307E1">
        <w:rPr>
          <w:rStyle w:val="markedcontent"/>
          <w:rFonts w:ascii="Garamond" w:hAnsi="Garamond" w:cstheme="minorHAnsi"/>
        </w:rPr>
        <w:t xml:space="preserve">na wszelkich nośnikach przez administratora, w związku </w:t>
      </w:r>
      <w:r w:rsidR="00D10E5A" w:rsidRPr="00B307E1">
        <w:rPr>
          <w:rStyle w:val="markedcontent"/>
          <w:rFonts w:ascii="Garamond" w:hAnsi="Garamond" w:cstheme="minorHAnsi"/>
        </w:rPr>
        <w:t xml:space="preserve">pełnieniem funkcji Opiekuna Młodzieżowej Rady </w:t>
      </w:r>
      <w:r w:rsidR="007C0B68" w:rsidRPr="00B307E1">
        <w:rPr>
          <w:rStyle w:val="markedcontent"/>
          <w:rFonts w:ascii="Garamond" w:hAnsi="Garamond" w:cstheme="minorHAnsi"/>
        </w:rPr>
        <w:t>Miejskiej Władysławowa</w:t>
      </w:r>
      <w:r w:rsidR="00D10E5A" w:rsidRPr="00B307E1">
        <w:rPr>
          <w:rStyle w:val="markedcontent"/>
          <w:rFonts w:ascii="Garamond" w:hAnsi="Garamond" w:cstheme="minorHAnsi"/>
        </w:rPr>
        <w:t>.</w:t>
      </w:r>
      <w:r w:rsidR="00D10E5A" w:rsidRPr="00B307E1">
        <w:rPr>
          <w:rStyle w:val="markedcontent"/>
          <w:rFonts w:ascii="Garamond" w:hAnsi="Garamond" w:cstheme="minorHAnsi"/>
          <w:color w:val="FF0000"/>
        </w:rPr>
        <w:t xml:space="preserve"> </w:t>
      </w:r>
      <w:r w:rsidRPr="00B307E1">
        <w:rPr>
          <w:rStyle w:val="markedcontent"/>
          <w:rFonts w:ascii="Garamond" w:hAnsi="Garamond" w:cstheme="minorHAnsi"/>
        </w:rPr>
        <w:t xml:space="preserve">Niniejsza zgoda obejmuje wszelkie formy publikacji, w szczególności rozpowszechniane na stronach Urzędu Miejskiego </w:t>
      </w:r>
      <w:r w:rsidR="007C0B68" w:rsidRPr="00B307E1">
        <w:rPr>
          <w:rStyle w:val="markedcontent"/>
          <w:rFonts w:ascii="Garamond" w:hAnsi="Garamond" w:cstheme="minorHAnsi"/>
        </w:rPr>
        <w:t>we Władysławowie</w:t>
      </w:r>
      <w:r w:rsidRPr="00B307E1">
        <w:rPr>
          <w:rStyle w:val="markedcontent"/>
          <w:rFonts w:ascii="Garamond" w:hAnsi="Garamond" w:cstheme="minorHAnsi"/>
        </w:rPr>
        <w:t>: w</w:t>
      </w:r>
      <w:r w:rsidR="007C0B68" w:rsidRPr="00B307E1">
        <w:rPr>
          <w:rStyle w:val="markedcontent"/>
          <w:rFonts w:ascii="Garamond" w:hAnsi="Garamond" w:cstheme="minorHAnsi"/>
        </w:rPr>
        <w:t>ladyslawowo.pl</w:t>
      </w:r>
      <w:r w:rsidRPr="00B307E1">
        <w:rPr>
          <w:rStyle w:val="markedcontent"/>
          <w:rFonts w:ascii="Garamond" w:hAnsi="Garamond" w:cstheme="minorHAnsi"/>
        </w:rPr>
        <w:t xml:space="preserve">, </w:t>
      </w:r>
      <w:r w:rsidR="007C0B68" w:rsidRPr="00B307E1">
        <w:rPr>
          <w:rStyle w:val="markedcontent"/>
          <w:rFonts w:ascii="Garamond" w:hAnsi="Garamond" w:cstheme="minorHAnsi"/>
        </w:rPr>
        <w:br/>
      </w:r>
      <w:r w:rsidRPr="00B307E1">
        <w:rPr>
          <w:rStyle w:val="markedcontent"/>
          <w:rFonts w:ascii="Garamond" w:hAnsi="Garamond" w:cstheme="minorHAnsi"/>
        </w:rPr>
        <w:t xml:space="preserve">oraz w portalu społecznościowym </w:t>
      </w:r>
      <w:hyperlink r:id="rId5" w:history="1">
        <w:r w:rsidR="007C0B68" w:rsidRPr="00B307E1">
          <w:rPr>
            <w:rStyle w:val="Hipercze"/>
            <w:rFonts w:ascii="Garamond" w:hAnsi="Garamond" w:cstheme="minorHAnsi"/>
          </w:rPr>
          <w:t xml:space="preserve">www.facebook.com/wladyslawowoofficial </w:t>
        </w:r>
      </w:hyperlink>
      <w:r w:rsidR="007C0B68" w:rsidRPr="00B307E1">
        <w:rPr>
          <w:rFonts w:ascii="Garamond" w:hAnsi="Garamond" w:cstheme="minorHAnsi"/>
        </w:rPr>
        <w:t>o</w:t>
      </w:r>
      <w:r w:rsidRPr="00B307E1">
        <w:rPr>
          <w:rStyle w:val="markedcontent"/>
          <w:rFonts w:ascii="Garamond" w:hAnsi="Garamond" w:cstheme="minorHAnsi"/>
        </w:rPr>
        <w:t xml:space="preserve">raz zamieszczanie </w:t>
      </w:r>
      <w:r w:rsidR="007C0B68" w:rsidRPr="00B307E1">
        <w:rPr>
          <w:rStyle w:val="markedcontent"/>
          <w:rFonts w:ascii="Garamond" w:hAnsi="Garamond" w:cstheme="minorHAnsi"/>
        </w:rPr>
        <w:br/>
      </w:r>
      <w:r w:rsidRPr="00B307E1">
        <w:rPr>
          <w:rStyle w:val="markedcontent"/>
          <w:rFonts w:ascii="Garamond" w:hAnsi="Garamond" w:cstheme="minorHAnsi"/>
        </w:rPr>
        <w:t xml:space="preserve">w materiałach promocyjnych i informacyjnych. Mój wizerunek nie może być użyty w formie </w:t>
      </w:r>
      <w:r w:rsidR="007C0B68" w:rsidRPr="00B307E1">
        <w:rPr>
          <w:rStyle w:val="markedcontent"/>
          <w:rFonts w:ascii="Garamond" w:hAnsi="Garamond" w:cstheme="minorHAnsi"/>
        </w:rPr>
        <w:br/>
      </w:r>
      <w:r w:rsidRPr="00B307E1">
        <w:rPr>
          <w:rStyle w:val="markedcontent"/>
          <w:rFonts w:ascii="Garamond" w:hAnsi="Garamond" w:cstheme="minorHAnsi"/>
        </w:rPr>
        <w:t xml:space="preserve">lub publikacji dla mnie obraźliwej lub naruszać w inny sposób moich dóbr osobistych. Oświadczam, </w:t>
      </w:r>
      <w:r w:rsidR="007C0B68" w:rsidRPr="00B307E1">
        <w:rPr>
          <w:rStyle w:val="markedcontent"/>
          <w:rFonts w:ascii="Garamond" w:hAnsi="Garamond" w:cstheme="minorHAnsi"/>
        </w:rPr>
        <w:br/>
      </w:r>
      <w:r w:rsidRPr="00B307E1">
        <w:rPr>
          <w:rStyle w:val="markedcontent"/>
          <w:rFonts w:ascii="Garamond" w:hAnsi="Garamond" w:cstheme="minorHAnsi"/>
        </w:rPr>
        <w:t xml:space="preserve">iż zapoznałem się i akceptuję Uchwałę </w:t>
      </w:r>
      <w:r w:rsidR="00D10E5A" w:rsidRPr="00B307E1">
        <w:rPr>
          <w:rStyle w:val="markedcontent"/>
          <w:rFonts w:ascii="Garamond" w:hAnsi="Garamond" w:cstheme="minorHAnsi"/>
        </w:rPr>
        <w:t xml:space="preserve">Nr </w:t>
      </w:r>
      <w:r w:rsidR="007C0B68" w:rsidRPr="00B307E1">
        <w:rPr>
          <w:rStyle w:val="markedcontent"/>
          <w:rFonts w:ascii="Garamond" w:hAnsi="Garamond" w:cstheme="minorHAnsi"/>
        </w:rPr>
        <w:t xml:space="preserve">LXXIII/1155/2023 Rady Miejskiej Władysławowa z dnia </w:t>
      </w:r>
      <w:r w:rsidR="007C0B68" w:rsidRPr="00B307E1">
        <w:rPr>
          <w:rStyle w:val="markedcontent"/>
          <w:rFonts w:ascii="Garamond" w:hAnsi="Garamond" w:cstheme="minorHAnsi"/>
        </w:rPr>
        <w:br/>
        <w:t xml:space="preserve">31 października 2023 roku w sprawie: utworzenia Młodzieżowej Rady Miejskiej Władysławowa </w:t>
      </w:r>
      <w:r w:rsidR="007C0B68" w:rsidRPr="00B307E1">
        <w:rPr>
          <w:rStyle w:val="markedcontent"/>
          <w:rFonts w:ascii="Garamond" w:hAnsi="Garamond" w:cstheme="minorHAnsi"/>
        </w:rPr>
        <w:br/>
        <w:t>oraz nadania ststutu.</w:t>
      </w:r>
      <w:r w:rsidR="00D10E5A" w:rsidRPr="00B307E1">
        <w:rPr>
          <w:rStyle w:val="markedcontent"/>
          <w:rFonts w:ascii="Garamond" w:hAnsi="Garamond" w:cstheme="minorHAnsi"/>
        </w:rPr>
        <w:t xml:space="preserve"> w sprawie utworzenia Młodzieżowej Rady Mia</w:t>
      </w:r>
      <w:r w:rsidR="00E06F35" w:rsidRPr="00B307E1">
        <w:rPr>
          <w:rStyle w:val="markedcontent"/>
          <w:rFonts w:ascii="Garamond" w:hAnsi="Garamond" w:cstheme="minorHAnsi"/>
        </w:rPr>
        <w:t>s</w:t>
      </w:r>
      <w:r w:rsidR="00D10E5A" w:rsidRPr="00B307E1">
        <w:rPr>
          <w:rStyle w:val="markedcontent"/>
          <w:rFonts w:ascii="Garamond" w:hAnsi="Garamond" w:cstheme="minorHAnsi"/>
        </w:rPr>
        <w:t xml:space="preserve">ta Lęborka i nadania jej statutu. </w:t>
      </w:r>
    </w:p>
    <w:p w14:paraId="60F19F27" w14:textId="77777777" w:rsidR="0007059D" w:rsidRPr="00B307E1" w:rsidRDefault="0007059D" w:rsidP="00C3709A">
      <w:pPr>
        <w:spacing w:before="100" w:beforeAutospacing="1" w:after="0" w:line="240" w:lineRule="auto"/>
        <w:rPr>
          <w:rFonts w:ascii="Garamond" w:eastAsia="Times New Roman" w:hAnsi="Garamond" w:cstheme="minorHAnsi"/>
          <w:noProof w:val="0"/>
          <w:lang w:eastAsia="pl-PL"/>
        </w:rPr>
      </w:pPr>
      <w:bookmarkStart w:id="0" w:name="_Hlk29771269"/>
      <w:bookmarkStart w:id="1" w:name="_Hlk29771489"/>
      <w:bookmarkEnd w:id="0"/>
      <w:bookmarkEnd w:id="1"/>
    </w:p>
    <w:p w14:paraId="30738977" w14:textId="77777777" w:rsidR="00C3709A" w:rsidRPr="00B307E1" w:rsidRDefault="00241CA6" w:rsidP="00241CA6">
      <w:pPr>
        <w:spacing w:after="0" w:line="240" w:lineRule="auto"/>
        <w:jc w:val="right"/>
        <w:rPr>
          <w:rFonts w:ascii="Garamond" w:eastAsia="Times New Roman" w:hAnsi="Garamond" w:cstheme="minorHAnsi"/>
          <w:noProof w:val="0"/>
          <w:lang w:eastAsia="pl-PL"/>
        </w:rPr>
      </w:pPr>
      <w:r w:rsidRPr="00B307E1">
        <w:rPr>
          <w:rFonts w:ascii="Garamond" w:eastAsia="Times New Roman" w:hAnsi="Garamond" w:cstheme="minorHAnsi"/>
          <w:noProof w:val="0"/>
          <w:lang w:eastAsia="pl-PL"/>
        </w:rPr>
        <w:t>………………..………………………………………</w:t>
      </w:r>
      <w:r w:rsidR="00C3709A" w:rsidRPr="00B307E1">
        <w:rPr>
          <w:rFonts w:ascii="Garamond" w:eastAsia="Times New Roman" w:hAnsi="Garamond" w:cstheme="minorHAnsi"/>
          <w:noProof w:val="0"/>
          <w:lang w:eastAsia="pl-PL"/>
        </w:rPr>
        <w:t>…………………………..……………...</w:t>
      </w:r>
    </w:p>
    <w:p w14:paraId="5B6D5C17" w14:textId="77777777" w:rsidR="00C3709A" w:rsidRPr="00B307E1" w:rsidRDefault="00C3709A" w:rsidP="00241CA6">
      <w:pPr>
        <w:spacing w:after="0" w:line="240" w:lineRule="auto"/>
        <w:jc w:val="right"/>
        <w:rPr>
          <w:rFonts w:ascii="Garamond" w:eastAsia="Times New Roman" w:hAnsi="Garamond" w:cstheme="minorHAnsi"/>
          <w:noProof w:val="0"/>
          <w:lang w:eastAsia="pl-PL"/>
        </w:rPr>
      </w:pPr>
      <w:r w:rsidRPr="00B307E1">
        <w:rPr>
          <w:rFonts w:ascii="Garamond" w:eastAsia="Times New Roman" w:hAnsi="Garamond" w:cstheme="minorHAnsi"/>
          <w:iCs/>
          <w:noProof w:val="0"/>
          <w:lang w:eastAsia="pl-PL"/>
        </w:rPr>
        <w:t>(miejscowość i data) (własnoręczny czytelny podpis kandydata</w:t>
      </w:r>
      <w:r w:rsidR="00241CA6" w:rsidRPr="00B307E1">
        <w:rPr>
          <w:rFonts w:ascii="Garamond" w:eastAsia="Times New Roman" w:hAnsi="Garamond" w:cstheme="minorHAnsi"/>
          <w:iCs/>
          <w:noProof w:val="0"/>
          <w:lang w:eastAsia="pl-PL"/>
        </w:rPr>
        <w:t>)</w:t>
      </w:r>
    </w:p>
    <w:sectPr w:rsidR="00C3709A" w:rsidRPr="00B307E1" w:rsidSect="00AC57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6C"/>
    <w:multiLevelType w:val="hybridMultilevel"/>
    <w:tmpl w:val="749E5AF2"/>
    <w:lvl w:ilvl="0" w:tplc="48E6043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B16A3"/>
    <w:multiLevelType w:val="multilevel"/>
    <w:tmpl w:val="72C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B0C6E"/>
    <w:multiLevelType w:val="multilevel"/>
    <w:tmpl w:val="03D2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A26C2"/>
    <w:multiLevelType w:val="multilevel"/>
    <w:tmpl w:val="5AD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D5848"/>
    <w:multiLevelType w:val="multilevel"/>
    <w:tmpl w:val="376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497102">
    <w:abstractNumId w:val="1"/>
  </w:num>
  <w:num w:numId="2" w16cid:durableId="663163973">
    <w:abstractNumId w:val="3"/>
  </w:num>
  <w:num w:numId="3" w16cid:durableId="1920023527">
    <w:abstractNumId w:val="2"/>
  </w:num>
  <w:num w:numId="4" w16cid:durableId="481779804">
    <w:abstractNumId w:val="4"/>
  </w:num>
  <w:num w:numId="5" w16cid:durableId="174522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09A"/>
    <w:rsid w:val="00016510"/>
    <w:rsid w:val="00041AF4"/>
    <w:rsid w:val="0007059D"/>
    <w:rsid w:val="0019793B"/>
    <w:rsid w:val="001B5765"/>
    <w:rsid w:val="001F0862"/>
    <w:rsid w:val="00241CA6"/>
    <w:rsid w:val="002E22FB"/>
    <w:rsid w:val="003044C9"/>
    <w:rsid w:val="003D7B82"/>
    <w:rsid w:val="004B1F1D"/>
    <w:rsid w:val="00644F43"/>
    <w:rsid w:val="007C0B68"/>
    <w:rsid w:val="00AC57C6"/>
    <w:rsid w:val="00B307E1"/>
    <w:rsid w:val="00B440AF"/>
    <w:rsid w:val="00BB554E"/>
    <w:rsid w:val="00C3709A"/>
    <w:rsid w:val="00D10E5A"/>
    <w:rsid w:val="00D60E3D"/>
    <w:rsid w:val="00DD1967"/>
    <w:rsid w:val="00DF7B4F"/>
    <w:rsid w:val="00E06F35"/>
    <w:rsid w:val="00E30D7E"/>
    <w:rsid w:val="00E3509C"/>
    <w:rsid w:val="00EB235D"/>
    <w:rsid w:val="00F45797"/>
    <w:rsid w:val="00F81043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4F12"/>
  <w15:docId w15:val="{68214D14-B504-4A92-89C7-8C1E7950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6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9A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C3709A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44F43"/>
  </w:style>
  <w:style w:type="character" w:styleId="Nierozpoznanawzmianka">
    <w:name w:val="Unresolved Mention"/>
    <w:basedOn w:val="Domylnaczcionkaakapitu"/>
    <w:uiPriority w:val="99"/>
    <w:semiHidden/>
    <w:unhideWhenUsed/>
    <w:rsid w:val="007C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wladyslawowoofficia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Grzegorz Nowak</cp:lastModifiedBy>
  <cp:revision>10</cp:revision>
  <cp:lastPrinted>2024-03-06T07:27:00Z</cp:lastPrinted>
  <dcterms:created xsi:type="dcterms:W3CDTF">2023-04-25T08:35:00Z</dcterms:created>
  <dcterms:modified xsi:type="dcterms:W3CDTF">2024-03-06T07:27:00Z</dcterms:modified>
</cp:coreProperties>
</file>