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1502" w14:textId="77777777" w:rsidR="00785379" w:rsidRPr="00FA6C6E" w:rsidRDefault="00785379" w:rsidP="00785379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>……………………..………………</w:t>
      </w:r>
    </w:p>
    <w:p w14:paraId="1997D61B" w14:textId="18E3D2A1" w:rsidR="00785379" w:rsidRPr="00FA6C6E" w:rsidRDefault="00FA6C6E" w:rsidP="00785379">
      <w:pPr>
        <w:spacing w:after="0" w:line="240" w:lineRule="auto"/>
        <w:ind w:left="4248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</w:t>
      </w:r>
      <w:r w:rsidR="00785379" w:rsidRPr="00FA6C6E">
        <w:rPr>
          <w:rFonts w:asciiTheme="minorHAnsi" w:hAnsiTheme="minorHAnsi" w:cstheme="minorHAnsi"/>
        </w:rPr>
        <w:t>(data i miejscowość)</w:t>
      </w:r>
    </w:p>
    <w:p w14:paraId="70FD7E41" w14:textId="77777777" w:rsidR="00785379" w:rsidRPr="00FA6C6E" w:rsidRDefault="00785379" w:rsidP="00785379">
      <w:pPr>
        <w:spacing w:after="0" w:line="240" w:lineRule="auto"/>
        <w:ind w:left="4248" w:firstLine="708"/>
        <w:rPr>
          <w:rFonts w:asciiTheme="minorHAnsi" w:hAnsiTheme="minorHAnsi" w:cstheme="minorHAnsi"/>
        </w:rPr>
      </w:pPr>
    </w:p>
    <w:tbl>
      <w:tblPr>
        <w:tblW w:w="91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82"/>
        <w:gridCol w:w="6913"/>
      </w:tblGrid>
      <w:tr w:rsidR="00785379" w:rsidRPr="00FA6C6E" w14:paraId="6F0FA888" w14:textId="77777777" w:rsidTr="00E41984">
        <w:trPr>
          <w:trHeight w:val="861"/>
        </w:trPr>
        <w:tc>
          <w:tcPr>
            <w:tcW w:w="2282" w:type="dxa"/>
            <w:shd w:val="clear" w:color="auto" w:fill="auto"/>
          </w:tcPr>
          <w:p w14:paraId="47E18983" w14:textId="77777777" w:rsidR="00785379" w:rsidRPr="00FA6C6E" w:rsidRDefault="00785379" w:rsidP="00E41984">
            <w:pPr>
              <w:rPr>
                <w:rFonts w:asciiTheme="minorHAnsi" w:hAnsiTheme="minorHAnsi" w:cstheme="minorHAnsi"/>
              </w:rPr>
            </w:pPr>
            <w:r w:rsidRPr="00FA6C6E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6913" w:type="dxa"/>
            <w:shd w:val="clear" w:color="auto" w:fill="auto"/>
          </w:tcPr>
          <w:p w14:paraId="326530D8" w14:textId="77777777" w:rsidR="00785379" w:rsidRPr="00FA6C6E" w:rsidRDefault="00785379" w:rsidP="00E41984">
            <w:pPr>
              <w:rPr>
                <w:rFonts w:asciiTheme="minorHAnsi" w:hAnsiTheme="minorHAnsi" w:cstheme="minorHAnsi"/>
              </w:rPr>
            </w:pPr>
          </w:p>
        </w:tc>
      </w:tr>
      <w:tr w:rsidR="00785379" w:rsidRPr="00FA6C6E" w14:paraId="33FE0DA0" w14:textId="77777777" w:rsidTr="00E41984">
        <w:trPr>
          <w:trHeight w:val="1156"/>
        </w:trPr>
        <w:tc>
          <w:tcPr>
            <w:tcW w:w="2282" w:type="dxa"/>
            <w:shd w:val="clear" w:color="auto" w:fill="auto"/>
          </w:tcPr>
          <w:p w14:paraId="46C14FFC" w14:textId="77777777" w:rsidR="00785379" w:rsidRPr="00FA6C6E" w:rsidRDefault="00785379" w:rsidP="00E41984">
            <w:pPr>
              <w:rPr>
                <w:rFonts w:asciiTheme="minorHAnsi" w:hAnsiTheme="minorHAnsi" w:cstheme="minorHAnsi"/>
              </w:rPr>
            </w:pPr>
            <w:r w:rsidRPr="00FA6C6E">
              <w:rPr>
                <w:rFonts w:asciiTheme="minorHAnsi" w:hAnsiTheme="minorHAnsi" w:cstheme="minorHAnsi"/>
              </w:rPr>
              <w:t>Adres zamieszkania</w:t>
            </w:r>
          </w:p>
        </w:tc>
        <w:tc>
          <w:tcPr>
            <w:tcW w:w="6913" w:type="dxa"/>
            <w:shd w:val="clear" w:color="auto" w:fill="auto"/>
          </w:tcPr>
          <w:p w14:paraId="012643A7" w14:textId="77777777" w:rsidR="00785379" w:rsidRPr="00FA6C6E" w:rsidRDefault="00785379" w:rsidP="00E41984">
            <w:pPr>
              <w:rPr>
                <w:rFonts w:asciiTheme="minorHAnsi" w:hAnsiTheme="minorHAnsi" w:cstheme="minorHAnsi"/>
              </w:rPr>
            </w:pPr>
          </w:p>
        </w:tc>
      </w:tr>
      <w:tr w:rsidR="00785379" w:rsidRPr="00FA6C6E" w14:paraId="1BBDFBF2" w14:textId="77777777" w:rsidTr="00E41984">
        <w:trPr>
          <w:trHeight w:val="549"/>
        </w:trPr>
        <w:tc>
          <w:tcPr>
            <w:tcW w:w="2282" w:type="dxa"/>
            <w:shd w:val="clear" w:color="auto" w:fill="auto"/>
          </w:tcPr>
          <w:p w14:paraId="345D7032" w14:textId="77777777" w:rsidR="00785379" w:rsidRPr="00FA6C6E" w:rsidRDefault="00785379" w:rsidP="00E41984">
            <w:pPr>
              <w:rPr>
                <w:rFonts w:asciiTheme="minorHAnsi" w:hAnsiTheme="minorHAnsi" w:cstheme="minorHAnsi"/>
              </w:rPr>
            </w:pPr>
            <w:r w:rsidRPr="00FA6C6E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6913" w:type="dxa"/>
            <w:shd w:val="clear" w:color="auto" w:fill="auto"/>
          </w:tcPr>
          <w:p w14:paraId="7FA5EE90" w14:textId="77777777" w:rsidR="00785379" w:rsidRPr="00FA6C6E" w:rsidRDefault="00785379" w:rsidP="00E41984">
            <w:pPr>
              <w:rPr>
                <w:rFonts w:asciiTheme="minorHAnsi" w:hAnsiTheme="minorHAnsi" w:cstheme="minorHAnsi"/>
              </w:rPr>
            </w:pPr>
          </w:p>
        </w:tc>
      </w:tr>
    </w:tbl>
    <w:p w14:paraId="627724E4" w14:textId="77777777" w:rsidR="00785379" w:rsidRPr="00FA6C6E" w:rsidRDefault="00785379" w:rsidP="00785379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0FCF1E97" w14:textId="77777777" w:rsidR="00785379" w:rsidRPr="00FA6C6E" w:rsidRDefault="00785379" w:rsidP="00785379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FA6C6E">
        <w:rPr>
          <w:rFonts w:asciiTheme="minorHAnsi" w:hAnsiTheme="minorHAnsi" w:cstheme="minorHAnsi"/>
          <w:b/>
          <w:bCs/>
        </w:rPr>
        <w:t>ZGODA</w:t>
      </w:r>
    </w:p>
    <w:p w14:paraId="17D53F94" w14:textId="77777777" w:rsidR="00785379" w:rsidRPr="00FA6C6E" w:rsidRDefault="00785379" w:rsidP="00785379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FA6C6E">
        <w:rPr>
          <w:rFonts w:asciiTheme="minorHAnsi" w:hAnsiTheme="minorHAnsi" w:cstheme="minorHAnsi"/>
          <w:b/>
          <w:bCs/>
        </w:rPr>
        <w:t>NA PRZETWARZANIE DANYCH OSOBOWYCH</w:t>
      </w:r>
    </w:p>
    <w:p w14:paraId="6AF4D77F" w14:textId="77777777" w:rsidR="00785379" w:rsidRPr="00FA6C6E" w:rsidRDefault="00785379" w:rsidP="00785379">
      <w:pPr>
        <w:spacing w:after="0" w:line="240" w:lineRule="auto"/>
        <w:rPr>
          <w:rFonts w:asciiTheme="minorHAnsi" w:hAnsiTheme="minorHAnsi" w:cstheme="minorHAnsi"/>
        </w:rPr>
      </w:pPr>
    </w:p>
    <w:p w14:paraId="4DFC0EF5" w14:textId="22BC9118" w:rsidR="00785379" w:rsidRPr="00FA6C6E" w:rsidRDefault="00785379" w:rsidP="0078537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 xml:space="preserve">Oświadczam, że wyrażam zgodę na przetwarzanie danych osobowych zawartych </w:t>
      </w:r>
      <w:r w:rsidRPr="00FA6C6E">
        <w:rPr>
          <w:rFonts w:asciiTheme="minorHAnsi" w:hAnsiTheme="minorHAnsi" w:cstheme="minorHAnsi"/>
        </w:rPr>
        <w:br/>
        <w:t xml:space="preserve">w przekazanych przeze mnie dokumentach dla celów związanych z wzięciem udziału </w:t>
      </w:r>
      <w:r w:rsidRPr="00FA6C6E">
        <w:rPr>
          <w:rFonts w:asciiTheme="minorHAnsi" w:hAnsiTheme="minorHAnsi" w:cstheme="minorHAnsi"/>
        </w:rPr>
        <w:br/>
        <w:t xml:space="preserve">w Konkursie Grantowym Cyfrowa Gmina – </w:t>
      </w:r>
      <w:r w:rsidRPr="00FA6C6E">
        <w:rPr>
          <w:rFonts w:asciiTheme="minorHAnsi" w:hAnsiTheme="minorHAnsi" w:cstheme="minorHAnsi"/>
          <w:bCs/>
        </w:rPr>
        <w:t xml:space="preserve">Wsparcie dzieci z rodzin pegeerowskich </w:t>
      </w:r>
      <w:r w:rsidRPr="00FA6C6E">
        <w:rPr>
          <w:rFonts w:asciiTheme="minorHAnsi" w:hAnsiTheme="minorHAnsi" w:cstheme="minorHAnsi"/>
          <w:bCs/>
        </w:rPr>
        <w:br/>
        <w:t xml:space="preserve">w rozwoju cyfrowym </w:t>
      </w:r>
      <w:r w:rsidRPr="00FA6C6E">
        <w:rPr>
          <w:rFonts w:asciiTheme="minorHAnsi" w:hAnsiTheme="minorHAnsi" w:cstheme="minorHAnsi"/>
          <w:bCs/>
          <w:color w:val="000000"/>
        </w:rPr>
        <w:t>– „Granty PPGR”</w:t>
      </w:r>
      <w:r w:rsidRPr="00FA6C6E">
        <w:rPr>
          <w:rFonts w:asciiTheme="minorHAnsi" w:hAnsiTheme="minorHAnsi" w:cstheme="minorHAnsi"/>
        </w:rPr>
        <w:t xml:space="preserve">, zgodnie z ustawą z dnia 10 maja 2018 r. o ochronie danych osobowych (t. j. Dz. U. z 2019 r. poz. 1781) oraz </w:t>
      </w:r>
      <w:r w:rsidRPr="00FA6C6E">
        <w:rPr>
          <w:rFonts w:asciiTheme="minorHAnsi" w:hAnsiTheme="minorHAnsi" w:cstheme="minorHAnsi"/>
          <w:color w:val="000001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"RODO").</w:t>
      </w:r>
    </w:p>
    <w:p w14:paraId="59D6B587" w14:textId="77777777" w:rsidR="00785379" w:rsidRPr="00FA6C6E" w:rsidRDefault="00785379" w:rsidP="00785379">
      <w:pPr>
        <w:spacing w:after="0" w:line="240" w:lineRule="auto"/>
        <w:ind w:left="3540"/>
        <w:jc w:val="right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ab/>
      </w:r>
    </w:p>
    <w:p w14:paraId="1CFEE4CC" w14:textId="77777777" w:rsidR="00785379" w:rsidRPr="00FA6C6E" w:rsidRDefault="00785379" w:rsidP="00785379">
      <w:pPr>
        <w:spacing w:after="0" w:line="240" w:lineRule="auto"/>
        <w:ind w:left="3540"/>
        <w:jc w:val="right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>…………........................................................</w:t>
      </w:r>
    </w:p>
    <w:p w14:paraId="799C1709" w14:textId="77777777" w:rsidR="00785379" w:rsidRPr="00FA6C6E" w:rsidRDefault="00785379" w:rsidP="00785379">
      <w:pPr>
        <w:spacing w:after="0" w:line="240" w:lineRule="auto"/>
        <w:ind w:left="2388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 xml:space="preserve">                                            (czytelny podpis osoby wyrażającej zgodę)</w:t>
      </w:r>
    </w:p>
    <w:p w14:paraId="742CA58F" w14:textId="77777777" w:rsidR="00785379" w:rsidRPr="00FA6C6E" w:rsidRDefault="00785379" w:rsidP="00785379">
      <w:pPr>
        <w:spacing w:after="0" w:line="240" w:lineRule="auto"/>
        <w:ind w:left="2388"/>
        <w:jc w:val="both"/>
        <w:rPr>
          <w:rFonts w:asciiTheme="minorHAnsi" w:hAnsiTheme="minorHAnsi" w:cstheme="minorHAnsi"/>
        </w:rPr>
      </w:pPr>
    </w:p>
    <w:p w14:paraId="6FD8515D" w14:textId="77777777" w:rsidR="00785379" w:rsidRPr="00FA6C6E" w:rsidRDefault="00785379" w:rsidP="00785379">
      <w:pPr>
        <w:jc w:val="center"/>
        <w:rPr>
          <w:rFonts w:asciiTheme="minorHAnsi" w:hAnsiTheme="minorHAnsi" w:cstheme="minorHAnsi"/>
          <w:b/>
        </w:rPr>
      </w:pPr>
    </w:p>
    <w:p w14:paraId="58B644B6" w14:textId="77777777" w:rsidR="00785379" w:rsidRPr="00FA6C6E" w:rsidRDefault="00785379" w:rsidP="00785379">
      <w:pPr>
        <w:jc w:val="center"/>
        <w:rPr>
          <w:rFonts w:asciiTheme="minorHAnsi" w:hAnsiTheme="minorHAnsi" w:cstheme="minorHAnsi"/>
          <w:b/>
        </w:rPr>
      </w:pPr>
      <w:r w:rsidRPr="00FA6C6E">
        <w:rPr>
          <w:rFonts w:asciiTheme="minorHAnsi" w:hAnsiTheme="minorHAnsi" w:cstheme="minorHAnsi"/>
          <w:b/>
        </w:rPr>
        <w:t>KLAUZULA INFORMACYJNA DOT. PRZETWARZANIA DANYCH OSOBOWYCH</w:t>
      </w:r>
    </w:p>
    <w:p w14:paraId="5C1B9B89" w14:textId="16749B66" w:rsidR="00FA6C6E" w:rsidRPr="00FA6C6E" w:rsidRDefault="00FA6C6E" w:rsidP="00FA6C6E">
      <w:pPr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>Ochrona Państwa danych osobowych jest dla nas bardzo ważna, dlatego zgodnie z artykułem 13 ust. 1 i 2  oraz w poszanowaniu art 12 RODO prosimy o zapoznanie się z poniższymi informacjami:</w:t>
      </w:r>
    </w:p>
    <w:p w14:paraId="2A2AB495" w14:textId="77777777" w:rsidR="00FA6C6E" w:rsidRPr="00FA6C6E" w:rsidRDefault="00FA6C6E" w:rsidP="00FA6C6E">
      <w:pPr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>Niniejszym informujemy iż:</w:t>
      </w:r>
    </w:p>
    <w:p w14:paraId="435E7B7D" w14:textId="27A73BDF" w:rsidR="00FA6C6E" w:rsidRPr="00FA6C6E" w:rsidRDefault="00FA6C6E" w:rsidP="00FA6C6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 xml:space="preserve">Administratorem Danych Osobowych jest Burmistrz Władysławowa, ul. Gen. J. Hallera 19, 84-120 Władysławowo, telefon: 58 6745400, email: </w:t>
      </w:r>
      <w:hyperlink r:id="rId8" w:history="1">
        <w:r w:rsidRPr="0077448B">
          <w:rPr>
            <w:rStyle w:val="Hipercze"/>
            <w:rFonts w:asciiTheme="minorHAnsi" w:hAnsiTheme="minorHAnsi" w:cstheme="minorHAnsi"/>
          </w:rPr>
          <w:t>um@wladyslawowo.pl</w:t>
        </w:r>
      </w:hyperlink>
      <w:r>
        <w:rPr>
          <w:rFonts w:asciiTheme="minorHAnsi" w:hAnsiTheme="minorHAnsi" w:cstheme="minorHAnsi"/>
        </w:rPr>
        <w:t xml:space="preserve"> </w:t>
      </w:r>
    </w:p>
    <w:p w14:paraId="1AB44F91" w14:textId="57C0E3BC" w:rsidR="00FA6C6E" w:rsidRPr="00FA6C6E" w:rsidRDefault="00FA6C6E" w:rsidP="00FA6C6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 xml:space="preserve">Wyznaczony został Inspektor Ochrony Danych tel.: 58 6745400 wew. 555, email: </w:t>
      </w:r>
      <w:hyperlink r:id="rId9" w:history="1">
        <w:r w:rsidRPr="0077448B">
          <w:rPr>
            <w:rStyle w:val="Hipercze"/>
            <w:rFonts w:asciiTheme="minorHAnsi" w:hAnsiTheme="minorHAnsi" w:cstheme="minorHAnsi"/>
          </w:rPr>
          <w:t>iod@wladyslawowo.pl</w:t>
        </w:r>
      </w:hyperlink>
      <w:r>
        <w:rPr>
          <w:rFonts w:asciiTheme="minorHAnsi" w:hAnsiTheme="minorHAnsi" w:cstheme="minorHAnsi"/>
        </w:rPr>
        <w:t xml:space="preserve"> </w:t>
      </w:r>
    </w:p>
    <w:p w14:paraId="125D2966" w14:textId="77777777" w:rsidR="00FA6C6E" w:rsidRPr="00FA6C6E" w:rsidRDefault="00FA6C6E" w:rsidP="00FA6C6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>Celem przetwarzania danych osobowych jest realizacja nałożonych na Administratora obowiązków ustawowych.</w:t>
      </w:r>
    </w:p>
    <w:p w14:paraId="1B09D89E" w14:textId="77777777" w:rsidR="00FA6C6E" w:rsidRPr="00FA6C6E" w:rsidRDefault="00FA6C6E" w:rsidP="00FA6C6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>Podstawą prawną przetwarzania jest Ustawa z dnia 8 marca 1990 r.o samorządzie gminnym, a przesłanką legalizującą przetwarzanie jest RODO art 6 ust 1 lit. b, c, d oraz e.</w:t>
      </w:r>
    </w:p>
    <w:p w14:paraId="63C7DF77" w14:textId="77777777" w:rsidR="00FA6C6E" w:rsidRPr="00FA6C6E" w:rsidRDefault="00FA6C6E" w:rsidP="00FA6C6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>Przetwarzane dane osobowe mogą zostać przekazane do podmiotów przewidzianych w przepisach prawa w szczególności instytucji kontrolujących.</w:t>
      </w:r>
    </w:p>
    <w:p w14:paraId="05D4CFAC" w14:textId="77777777" w:rsidR="00FA6C6E" w:rsidRPr="00FA6C6E" w:rsidRDefault="00FA6C6E" w:rsidP="00FA6C6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>Przetwarzane dane nie będą przekazywane do państwa trzeciego ani organizacji międzynarodowej.</w:t>
      </w:r>
    </w:p>
    <w:p w14:paraId="29F2397E" w14:textId="77777777" w:rsidR="00FA6C6E" w:rsidRDefault="00FA6C6E" w:rsidP="00FA6C6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195D99" w14:textId="77777777" w:rsidR="00FA6C6E" w:rsidRDefault="00FA6C6E" w:rsidP="00FA6C6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02F9B20" w14:textId="7528B3DC" w:rsidR="00FA6C6E" w:rsidRDefault="00FA6C6E" w:rsidP="00FA6C6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lastRenderedPageBreak/>
        <w:t>Ponadto:</w:t>
      </w:r>
    </w:p>
    <w:p w14:paraId="3588F3BC" w14:textId="77777777" w:rsidR="00FA6C6E" w:rsidRPr="00FA6C6E" w:rsidRDefault="00FA6C6E" w:rsidP="00FA6C6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5F09D1" w14:textId="77777777" w:rsidR="00FA6C6E" w:rsidRPr="00FA6C6E" w:rsidRDefault="00FA6C6E" w:rsidP="00FA6C6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>Dane przetwarzane będą Przez okres wynikających z przepisów prawa oraz poddawane archiwizacji zgodnie z instrukcją kancelaryjną..</w:t>
      </w:r>
    </w:p>
    <w:p w14:paraId="5208860B" w14:textId="77777777" w:rsidR="00FA6C6E" w:rsidRPr="00FA6C6E" w:rsidRDefault="00FA6C6E" w:rsidP="00FA6C6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>Osoba której dane dotyczą ma prawo do:</w:t>
      </w:r>
    </w:p>
    <w:p w14:paraId="2C0B3C26" w14:textId="77777777" w:rsidR="00FA6C6E" w:rsidRPr="00FA6C6E" w:rsidRDefault="00FA6C6E" w:rsidP="00FA6C6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>Dostępu do swoich danych które przetwarza administrator.</w:t>
      </w:r>
    </w:p>
    <w:p w14:paraId="460F43B6" w14:textId="77777777" w:rsidR="00FA6C6E" w:rsidRPr="00FA6C6E" w:rsidRDefault="00FA6C6E" w:rsidP="00FA6C6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>Sprostowania danych przetwarzanych przez administratora.</w:t>
      </w:r>
    </w:p>
    <w:p w14:paraId="52A58903" w14:textId="77777777" w:rsidR="00FA6C6E" w:rsidRPr="00FA6C6E" w:rsidRDefault="00FA6C6E" w:rsidP="00FA6C6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>Żądania usunięcia danych jeżeli przepisy szczególne nie mówią inaczej.</w:t>
      </w:r>
    </w:p>
    <w:p w14:paraId="33862782" w14:textId="77777777" w:rsidR="00FA6C6E" w:rsidRPr="00FA6C6E" w:rsidRDefault="00FA6C6E" w:rsidP="00FA6C6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>Zgłoszenia sprzeciwu wobec przetwarzaniu danych.</w:t>
      </w:r>
    </w:p>
    <w:p w14:paraId="3CA683E3" w14:textId="77777777" w:rsidR="00FA6C6E" w:rsidRPr="00FA6C6E" w:rsidRDefault="00FA6C6E" w:rsidP="00FA6C6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>Osoba której dane dotyczą ma prawo cofnięcia zgody na przetwarzanie danych w zakresie w jakim dane przetwarzane są na podstawie udzielonej zgody.</w:t>
      </w:r>
    </w:p>
    <w:p w14:paraId="5B1E7740" w14:textId="77777777" w:rsidR="00FA6C6E" w:rsidRPr="00FA6C6E" w:rsidRDefault="00FA6C6E" w:rsidP="00FA6C6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>Osoba której dane dotyczą ma prawo wniesienia skargi do organu nadzorczego.</w:t>
      </w:r>
    </w:p>
    <w:p w14:paraId="3AD1BFA5" w14:textId="77777777" w:rsidR="00FA6C6E" w:rsidRPr="00FA6C6E" w:rsidRDefault="00FA6C6E" w:rsidP="00FA6C6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>Podanie danych jest wymogiem wynikającym z przepisów szczegółowych.</w:t>
      </w:r>
    </w:p>
    <w:p w14:paraId="101F77B8" w14:textId="1BB1FE47" w:rsidR="00F87CCB" w:rsidRPr="00FA6C6E" w:rsidRDefault="00FA6C6E" w:rsidP="00FA6C6E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6C6E">
        <w:rPr>
          <w:rFonts w:asciiTheme="minorHAnsi" w:hAnsiTheme="minorHAnsi" w:cstheme="minorHAnsi"/>
        </w:rPr>
        <w:t>Dane nie będą poddawane zautomatyzowanym procesom podejmowania decyzji. Dane nie będą użyte do profilowania.</w:t>
      </w:r>
    </w:p>
    <w:sectPr w:rsidR="00F87CCB" w:rsidRPr="00FA6C6E" w:rsidSect="00CC755E">
      <w:headerReference w:type="default" r:id="rId10"/>
      <w:footerReference w:type="default" r:id="rId11"/>
      <w:pgSz w:w="11906" w:h="16838"/>
      <w:pgMar w:top="129" w:right="1417" w:bottom="1276" w:left="1417" w:header="194" w:footer="139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F197" w14:textId="77777777" w:rsidR="00E41984" w:rsidRDefault="00E41984" w:rsidP="006C393C">
      <w:pPr>
        <w:spacing w:after="0" w:line="240" w:lineRule="auto"/>
      </w:pPr>
      <w:r>
        <w:separator/>
      </w:r>
    </w:p>
  </w:endnote>
  <w:endnote w:type="continuationSeparator" w:id="0">
    <w:p w14:paraId="13106471" w14:textId="77777777" w:rsidR="00E41984" w:rsidRDefault="00E41984" w:rsidP="006C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ACC2" w14:textId="66344999" w:rsidR="006C393C" w:rsidRPr="00941CAF" w:rsidRDefault="00FA6C6E" w:rsidP="00941CAF">
    <w:pPr>
      <w:pStyle w:val="Domylnie"/>
      <w:spacing w:after="0"/>
      <w:ind w:left="-142" w:right="-426"/>
      <w:jc w:val="center"/>
      <w:rPr>
        <w:i/>
        <w:sz w:val="18"/>
        <w:szCs w:val="18"/>
      </w:rPr>
    </w:pPr>
    <w:r>
      <w:rPr>
        <w:noProof/>
      </w:rPr>
      <w:drawing>
        <wp:inline distT="0" distB="0" distL="0" distR="0" wp14:anchorId="76841E85" wp14:editId="414DF171">
          <wp:extent cx="5762625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8E82" w14:textId="77777777" w:rsidR="00E41984" w:rsidRDefault="00E41984" w:rsidP="006C393C">
      <w:pPr>
        <w:spacing w:after="0" w:line="240" w:lineRule="auto"/>
      </w:pPr>
      <w:r>
        <w:separator/>
      </w:r>
    </w:p>
  </w:footnote>
  <w:footnote w:type="continuationSeparator" w:id="0">
    <w:p w14:paraId="408A6D03" w14:textId="77777777" w:rsidR="00E41984" w:rsidRDefault="00E41984" w:rsidP="006C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2549" w14:textId="3C9E7651" w:rsidR="00CC755E" w:rsidRDefault="00FA6C6E" w:rsidP="00F87CCB">
    <w:pPr>
      <w:pStyle w:val="Nagwek"/>
      <w:jc w:val="center"/>
    </w:pPr>
    <w:r>
      <w:rPr>
        <w:noProof/>
      </w:rPr>
      <w:drawing>
        <wp:inline distT="0" distB="0" distL="0" distR="0" wp14:anchorId="4B9A38DC" wp14:editId="6F161131">
          <wp:extent cx="4657725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4E7470D"/>
    <w:multiLevelType w:val="hybridMultilevel"/>
    <w:tmpl w:val="007047D2"/>
    <w:name w:val="WW8Num62"/>
    <w:lvl w:ilvl="0" w:tplc="A9EC6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62201"/>
    <w:multiLevelType w:val="multilevel"/>
    <w:tmpl w:val="4D52CEEC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B6002D"/>
    <w:multiLevelType w:val="hybridMultilevel"/>
    <w:tmpl w:val="CFC2B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D4DA6"/>
    <w:multiLevelType w:val="hybridMultilevel"/>
    <w:tmpl w:val="41BAE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3C"/>
    <w:rsid w:val="00002767"/>
    <w:rsid w:val="00006832"/>
    <w:rsid w:val="00030403"/>
    <w:rsid w:val="00030805"/>
    <w:rsid w:val="000366F3"/>
    <w:rsid w:val="000967D4"/>
    <w:rsid w:val="000A2EFB"/>
    <w:rsid w:val="000A7A31"/>
    <w:rsid w:val="000B5B10"/>
    <w:rsid w:val="000C1A35"/>
    <w:rsid w:val="000C2146"/>
    <w:rsid w:val="000C2BBD"/>
    <w:rsid w:val="000C4F3B"/>
    <w:rsid w:val="000C529F"/>
    <w:rsid w:val="000C5AE9"/>
    <w:rsid w:val="000D4AFA"/>
    <w:rsid w:val="000D6969"/>
    <w:rsid w:val="000E34F6"/>
    <w:rsid w:val="000F0713"/>
    <w:rsid w:val="000F5EB4"/>
    <w:rsid w:val="001161F8"/>
    <w:rsid w:val="001243C9"/>
    <w:rsid w:val="00135E7E"/>
    <w:rsid w:val="00136F71"/>
    <w:rsid w:val="001539CA"/>
    <w:rsid w:val="00155A20"/>
    <w:rsid w:val="00160801"/>
    <w:rsid w:val="001647E8"/>
    <w:rsid w:val="00172014"/>
    <w:rsid w:val="00175B42"/>
    <w:rsid w:val="001852DA"/>
    <w:rsid w:val="00193E23"/>
    <w:rsid w:val="001977E8"/>
    <w:rsid w:val="001B1F14"/>
    <w:rsid w:val="001C281F"/>
    <w:rsid w:val="001C5519"/>
    <w:rsid w:val="001D39E7"/>
    <w:rsid w:val="001D3B18"/>
    <w:rsid w:val="001D53A3"/>
    <w:rsid w:val="001E7C18"/>
    <w:rsid w:val="001F2419"/>
    <w:rsid w:val="001F6EC1"/>
    <w:rsid w:val="00202586"/>
    <w:rsid w:val="00234BED"/>
    <w:rsid w:val="00243884"/>
    <w:rsid w:val="002502FC"/>
    <w:rsid w:val="00256273"/>
    <w:rsid w:val="00256EFE"/>
    <w:rsid w:val="002670D2"/>
    <w:rsid w:val="00276528"/>
    <w:rsid w:val="002765BD"/>
    <w:rsid w:val="0028174B"/>
    <w:rsid w:val="002B514A"/>
    <w:rsid w:val="002E12BF"/>
    <w:rsid w:val="002E5FAB"/>
    <w:rsid w:val="002F2DEC"/>
    <w:rsid w:val="002F5A06"/>
    <w:rsid w:val="002F5CBC"/>
    <w:rsid w:val="003045B2"/>
    <w:rsid w:val="00307D19"/>
    <w:rsid w:val="003224CB"/>
    <w:rsid w:val="003347C4"/>
    <w:rsid w:val="00336FC8"/>
    <w:rsid w:val="00340A36"/>
    <w:rsid w:val="00343B5D"/>
    <w:rsid w:val="0034431E"/>
    <w:rsid w:val="0036107F"/>
    <w:rsid w:val="00363115"/>
    <w:rsid w:val="003725E6"/>
    <w:rsid w:val="00372A25"/>
    <w:rsid w:val="00380D2A"/>
    <w:rsid w:val="003C16F8"/>
    <w:rsid w:val="003C17F6"/>
    <w:rsid w:val="003C4F9D"/>
    <w:rsid w:val="003D0AA8"/>
    <w:rsid w:val="003D6AA8"/>
    <w:rsid w:val="003E7429"/>
    <w:rsid w:val="004042F0"/>
    <w:rsid w:val="00413294"/>
    <w:rsid w:val="00414E95"/>
    <w:rsid w:val="0041658D"/>
    <w:rsid w:val="0042195C"/>
    <w:rsid w:val="00426FC1"/>
    <w:rsid w:val="00432F13"/>
    <w:rsid w:val="00434ADA"/>
    <w:rsid w:val="00435669"/>
    <w:rsid w:val="00440874"/>
    <w:rsid w:val="004517F5"/>
    <w:rsid w:val="00451D79"/>
    <w:rsid w:val="00455D9C"/>
    <w:rsid w:val="00471897"/>
    <w:rsid w:val="00482D41"/>
    <w:rsid w:val="0048658B"/>
    <w:rsid w:val="00487984"/>
    <w:rsid w:val="004A30DD"/>
    <w:rsid w:val="004A38AB"/>
    <w:rsid w:val="004A44B5"/>
    <w:rsid w:val="004A6CAA"/>
    <w:rsid w:val="004B2748"/>
    <w:rsid w:val="004D23DD"/>
    <w:rsid w:val="004D48E8"/>
    <w:rsid w:val="004E2D00"/>
    <w:rsid w:val="00500BDF"/>
    <w:rsid w:val="0051338B"/>
    <w:rsid w:val="00515B9B"/>
    <w:rsid w:val="005169BC"/>
    <w:rsid w:val="00544658"/>
    <w:rsid w:val="005458E2"/>
    <w:rsid w:val="005465BF"/>
    <w:rsid w:val="00553B2B"/>
    <w:rsid w:val="00556C6F"/>
    <w:rsid w:val="0055712F"/>
    <w:rsid w:val="005577A2"/>
    <w:rsid w:val="0055799E"/>
    <w:rsid w:val="00583C89"/>
    <w:rsid w:val="00591E4C"/>
    <w:rsid w:val="005A4DFA"/>
    <w:rsid w:val="005A5103"/>
    <w:rsid w:val="005B479F"/>
    <w:rsid w:val="005E03DD"/>
    <w:rsid w:val="005E3BAD"/>
    <w:rsid w:val="005F62B4"/>
    <w:rsid w:val="005F75D8"/>
    <w:rsid w:val="006011C5"/>
    <w:rsid w:val="00602B14"/>
    <w:rsid w:val="00611B1A"/>
    <w:rsid w:val="006123BE"/>
    <w:rsid w:val="00617B3C"/>
    <w:rsid w:val="0062172B"/>
    <w:rsid w:val="006236E7"/>
    <w:rsid w:val="0063302B"/>
    <w:rsid w:val="00637599"/>
    <w:rsid w:val="00640E9C"/>
    <w:rsid w:val="006454FE"/>
    <w:rsid w:val="006549D1"/>
    <w:rsid w:val="006731C7"/>
    <w:rsid w:val="00677220"/>
    <w:rsid w:val="00682509"/>
    <w:rsid w:val="006929FE"/>
    <w:rsid w:val="00692F30"/>
    <w:rsid w:val="006946AA"/>
    <w:rsid w:val="006B290A"/>
    <w:rsid w:val="006B2E8C"/>
    <w:rsid w:val="006C1F87"/>
    <w:rsid w:val="006C393C"/>
    <w:rsid w:val="006C5342"/>
    <w:rsid w:val="006D6675"/>
    <w:rsid w:val="006E285D"/>
    <w:rsid w:val="006F79A6"/>
    <w:rsid w:val="006F7FE1"/>
    <w:rsid w:val="00701C03"/>
    <w:rsid w:val="0071140F"/>
    <w:rsid w:val="007146F8"/>
    <w:rsid w:val="007307E7"/>
    <w:rsid w:val="007320F2"/>
    <w:rsid w:val="00734E31"/>
    <w:rsid w:val="00735C66"/>
    <w:rsid w:val="00736805"/>
    <w:rsid w:val="00755A97"/>
    <w:rsid w:val="0076324A"/>
    <w:rsid w:val="007670A5"/>
    <w:rsid w:val="00785379"/>
    <w:rsid w:val="00786388"/>
    <w:rsid w:val="00791420"/>
    <w:rsid w:val="00796016"/>
    <w:rsid w:val="007B2B11"/>
    <w:rsid w:val="007B438B"/>
    <w:rsid w:val="007C0BC1"/>
    <w:rsid w:val="007C18D2"/>
    <w:rsid w:val="007C5525"/>
    <w:rsid w:val="007D3F3F"/>
    <w:rsid w:val="007D6297"/>
    <w:rsid w:val="007E1D9F"/>
    <w:rsid w:val="007E4346"/>
    <w:rsid w:val="007F7AD4"/>
    <w:rsid w:val="00803B75"/>
    <w:rsid w:val="0081502E"/>
    <w:rsid w:val="008161EF"/>
    <w:rsid w:val="0081650F"/>
    <w:rsid w:val="00817D51"/>
    <w:rsid w:val="00820E5B"/>
    <w:rsid w:val="00823547"/>
    <w:rsid w:val="00830FD5"/>
    <w:rsid w:val="00840539"/>
    <w:rsid w:val="008423C8"/>
    <w:rsid w:val="00843278"/>
    <w:rsid w:val="008446AB"/>
    <w:rsid w:val="008461DF"/>
    <w:rsid w:val="0085387E"/>
    <w:rsid w:val="00854A59"/>
    <w:rsid w:val="00855F81"/>
    <w:rsid w:val="0086007B"/>
    <w:rsid w:val="00860085"/>
    <w:rsid w:val="00863478"/>
    <w:rsid w:val="00870DEE"/>
    <w:rsid w:val="0087733A"/>
    <w:rsid w:val="00877D7F"/>
    <w:rsid w:val="00881C32"/>
    <w:rsid w:val="00887F06"/>
    <w:rsid w:val="008A057C"/>
    <w:rsid w:val="008A5CEE"/>
    <w:rsid w:val="008B01DE"/>
    <w:rsid w:val="008C2830"/>
    <w:rsid w:val="008C7303"/>
    <w:rsid w:val="008D2EE6"/>
    <w:rsid w:val="008F3B9B"/>
    <w:rsid w:val="008F4236"/>
    <w:rsid w:val="009074A8"/>
    <w:rsid w:val="00911182"/>
    <w:rsid w:val="009365D8"/>
    <w:rsid w:val="0094086D"/>
    <w:rsid w:val="00941CAF"/>
    <w:rsid w:val="00962CCD"/>
    <w:rsid w:val="0097327B"/>
    <w:rsid w:val="009765DE"/>
    <w:rsid w:val="00976CB7"/>
    <w:rsid w:val="00982CDF"/>
    <w:rsid w:val="00984D84"/>
    <w:rsid w:val="009861A2"/>
    <w:rsid w:val="00990242"/>
    <w:rsid w:val="009927D3"/>
    <w:rsid w:val="009A0B21"/>
    <w:rsid w:val="009A1B92"/>
    <w:rsid w:val="009A387C"/>
    <w:rsid w:val="009A631C"/>
    <w:rsid w:val="009C0EE2"/>
    <w:rsid w:val="009C0EFF"/>
    <w:rsid w:val="009C5090"/>
    <w:rsid w:val="009C521C"/>
    <w:rsid w:val="009C5F95"/>
    <w:rsid w:val="009E428D"/>
    <w:rsid w:val="009F3571"/>
    <w:rsid w:val="00A24E44"/>
    <w:rsid w:val="00A30895"/>
    <w:rsid w:val="00A323DF"/>
    <w:rsid w:val="00A45825"/>
    <w:rsid w:val="00A51CB5"/>
    <w:rsid w:val="00A57DEF"/>
    <w:rsid w:val="00A57E40"/>
    <w:rsid w:val="00A65431"/>
    <w:rsid w:val="00A677CA"/>
    <w:rsid w:val="00A72959"/>
    <w:rsid w:val="00A86071"/>
    <w:rsid w:val="00A8686D"/>
    <w:rsid w:val="00AA00D9"/>
    <w:rsid w:val="00AA5CF3"/>
    <w:rsid w:val="00AB5457"/>
    <w:rsid w:val="00AB75FE"/>
    <w:rsid w:val="00AB7F6A"/>
    <w:rsid w:val="00AC1D46"/>
    <w:rsid w:val="00AC51F1"/>
    <w:rsid w:val="00AD374D"/>
    <w:rsid w:val="00AD53B9"/>
    <w:rsid w:val="00AF1D3B"/>
    <w:rsid w:val="00B05496"/>
    <w:rsid w:val="00B142F2"/>
    <w:rsid w:val="00B15AA1"/>
    <w:rsid w:val="00B20A17"/>
    <w:rsid w:val="00B324A6"/>
    <w:rsid w:val="00B3494F"/>
    <w:rsid w:val="00B410BB"/>
    <w:rsid w:val="00B41BCA"/>
    <w:rsid w:val="00B44CC1"/>
    <w:rsid w:val="00B44E7E"/>
    <w:rsid w:val="00B573FF"/>
    <w:rsid w:val="00B62291"/>
    <w:rsid w:val="00B713DF"/>
    <w:rsid w:val="00B735FE"/>
    <w:rsid w:val="00B75B0E"/>
    <w:rsid w:val="00B82726"/>
    <w:rsid w:val="00B9467A"/>
    <w:rsid w:val="00B954BF"/>
    <w:rsid w:val="00B9697B"/>
    <w:rsid w:val="00BA011F"/>
    <w:rsid w:val="00BA599A"/>
    <w:rsid w:val="00BB69DC"/>
    <w:rsid w:val="00BC3CC9"/>
    <w:rsid w:val="00BC70A3"/>
    <w:rsid w:val="00BC7A0F"/>
    <w:rsid w:val="00BD166E"/>
    <w:rsid w:val="00BD4323"/>
    <w:rsid w:val="00BD44DB"/>
    <w:rsid w:val="00BD4755"/>
    <w:rsid w:val="00BE01E2"/>
    <w:rsid w:val="00BE0BB5"/>
    <w:rsid w:val="00BE715A"/>
    <w:rsid w:val="00BF2996"/>
    <w:rsid w:val="00BF4259"/>
    <w:rsid w:val="00BF4B77"/>
    <w:rsid w:val="00BF56DD"/>
    <w:rsid w:val="00BF6EE8"/>
    <w:rsid w:val="00C05A7F"/>
    <w:rsid w:val="00C07868"/>
    <w:rsid w:val="00C2161D"/>
    <w:rsid w:val="00C35AF2"/>
    <w:rsid w:val="00C40F67"/>
    <w:rsid w:val="00C438EE"/>
    <w:rsid w:val="00C45010"/>
    <w:rsid w:val="00C552AE"/>
    <w:rsid w:val="00C5764A"/>
    <w:rsid w:val="00C63142"/>
    <w:rsid w:val="00C63D76"/>
    <w:rsid w:val="00C7063F"/>
    <w:rsid w:val="00C84B91"/>
    <w:rsid w:val="00C85FA0"/>
    <w:rsid w:val="00C90871"/>
    <w:rsid w:val="00C91450"/>
    <w:rsid w:val="00C948E7"/>
    <w:rsid w:val="00CA092E"/>
    <w:rsid w:val="00CA0C58"/>
    <w:rsid w:val="00CA1143"/>
    <w:rsid w:val="00CB5061"/>
    <w:rsid w:val="00CC17C7"/>
    <w:rsid w:val="00CC377E"/>
    <w:rsid w:val="00CC4D4D"/>
    <w:rsid w:val="00CC755E"/>
    <w:rsid w:val="00D02FEB"/>
    <w:rsid w:val="00D12660"/>
    <w:rsid w:val="00D16415"/>
    <w:rsid w:val="00D26EFF"/>
    <w:rsid w:val="00D31D51"/>
    <w:rsid w:val="00D440D8"/>
    <w:rsid w:val="00D538E3"/>
    <w:rsid w:val="00D54413"/>
    <w:rsid w:val="00D611F3"/>
    <w:rsid w:val="00D65A1A"/>
    <w:rsid w:val="00D74DF9"/>
    <w:rsid w:val="00D83F29"/>
    <w:rsid w:val="00D86246"/>
    <w:rsid w:val="00D879A9"/>
    <w:rsid w:val="00D96685"/>
    <w:rsid w:val="00D97717"/>
    <w:rsid w:val="00DA7CB6"/>
    <w:rsid w:val="00DB0956"/>
    <w:rsid w:val="00DC2C15"/>
    <w:rsid w:val="00DC7CF5"/>
    <w:rsid w:val="00DC7E5E"/>
    <w:rsid w:val="00DD3361"/>
    <w:rsid w:val="00DD740E"/>
    <w:rsid w:val="00DE1DBE"/>
    <w:rsid w:val="00DE5EFF"/>
    <w:rsid w:val="00E04914"/>
    <w:rsid w:val="00E30456"/>
    <w:rsid w:val="00E306B4"/>
    <w:rsid w:val="00E308E7"/>
    <w:rsid w:val="00E36F0B"/>
    <w:rsid w:val="00E37172"/>
    <w:rsid w:val="00E41984"/>
    <w:rsid w:val="00E440D8"/>
    <w:rsid w:val="00E4537F"/>
    <w:rsid w:val="00E521E7"/>
    <w:rsid w:val="00E7024A"/>
    <w:rsid w:val="00E70A61"/>
    <w:rsid w:val="00E71A8D"/>
    <w:rsid w:val="00E86CA2"/>
    <w:rsid w:val="00E9288C"/>
    <w:rsid w:val="00E9341D"/>
    <w:rsid w:val="00E95D12"/>
    <w:rsid w:val="00EB282A"/>
    <w:rsid w:val="00EB3A56"/>
    <w:rsid w:val="00EB591C"/>
    <w:rsid w:val="00EC2DA6"/>
    <w:rsid w:val="00EC3C54"/>
    <w:rsid w:val="00EC44D0"/>
    <w:rsid w:val="00ED5A1F"/>
    <w:rsid w:val="00EE3A07"/>
    <w:rsid w:val="00EE4FE1"/>
    <w:rsid w:val="00EF2B17"/>
    <w:rsid w:val="00F03757"/>
    <w:rsid w:val="00F24CAA"/>
    <w:rsid w:val="00F25B9E"/>
    <w:rsid w:val="00F342DF"/>
    <w:rsid w:val="00F37B48"/>
    <w:rsid w:val="00F4144B"/>
    <w:rsid w:val="00F518CC"/>
    <w:rsid w:val="00F534AF"/>
    <w:rsid w:val="00F541D7"/>
    <w:rsid w:val="00F551FA"/>
    <w:rsid w:val="00F62573"/>
    <w:rsid w:val="00F64CC3"/>
    <w:rsid w:val="00F87CCB"/>
    <w:rsid w:val="00F950DF"/>
    <w:rsid w:val="00FA6C6E"/>
    <w:rsid w:val="00FB0AC7"/>
    <w:rsid w:val="00FB0DB0"/>
    <w:rsid w:val="00FB2866"/>
    <w:rsid w:val="00FB3079"/>
    <w:rsid w:val="00FC0AC2"/>
    <w:rsid w:val="00FC2E43"/>
    <w:rsid w:val="00FC5E2B"/>
    <w:rsid w:val="00FD18B6"/>
    <w:rsid w:val="00FE319C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300AA84"/>
  <w15:chartTrackingRefBased/>
  <w15:docId w15:val="{38CD7475-0A99-4F48-AC00-D6E9C2A1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3DD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Domylnie"/>
    <w:qFormat/>
    <w:rsid w:val="006C393C"/>
    <w:pPr>
      <w:keepNext/>
      <w:spacing w:after="0"/>
      <w:jc w:val="center"/>
      <w:outlineLvl w:val="0"/>
    </w:pPr>
    <w:rPr>
      <w:rFonts w:eastAsia="Times New Roman"/>
      <w:b/>
      <w:bCs/>
      <w:lang w:eastAsia="pl-PL"/>
    </w:rPr>
  </w:style>
  <w:style w:type="paragraph" w:styleId="Nagwek2">
    <w:name w:val="heading 2"/>
    <w:basedOn w:val="Domylnie"/>
    <w:qFormat/>
    <w:rsid w:val="006C393C"/>
    <w:pPr>
      <w:keepNext/>
      <w:numPr>
        <w:numId w:val="1"/>
      </w:numPr>
      <w:spacing w:before="240" w:after="60"/>
      <w:outlineLvl w:val="1"/>
    </w:pPr>
    <w:rPr>
      <w:b/>
      <w:bCs/>
      <w:i/>
      <w:iCs/>
      <w:sz w:val="28"/>
      <w:szCs w:val="20"/>
    </w:rPr>
  </w:style>
  <w:style w:type="paragraph" w:styleId="Nagwek3">
    <w:name w:val="heading 3"/>
    <w:basedOn w:val="Domylnie"/>
    <w:qFormat/>
    <w:rsid w:val="006C393C"/>
    <w:pPr>
      <w:keepNext/>
      <w:tabs>
        <w:tab w:val="num" w:pos="720"/>
      </w:tabs>
      <w:ind w:left="720" w:hanging="360"/>
      <w:outlineLvl w:val="2"/>
    </w:pPr>
    <w:rPr>
      <w:b/>
      <w:bCs/>
      <w:sz w:val="28"/>
      <w:szCs w:val="20"/>
    </w:rPr>
  </w:style>
  <w:style w:type="paragraph" w:styleId="Nagwek5">
    <w:name w:val="heading 5"/>
    <w:basedOn w:val="Domylnie"/>
    <w:qFormat/>
    <w:rsid w:val="006C393C"/>
    <w:pPr>
      <w:keepNext/>
      <w:tabs>
        <w:tab w:val="left" w:pos="284"/>
        <w:tab w:val="num" w:pos="720"/>
      </w:tabs>
      <w:ind w:left="720" w:hanging="360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C393C"/>
    <w:pPr>
      <w:tabs>
        <w:tab w:val="left" w:pos="720"/>
      </w:tabs>
      <w:suppressAutoHyphens/>
      <w:spacing w:after="200" w:line="276" w:lineRule="auto"/>
    </w:pPr>
    <w:rPr>
      <w:rFonts w:ascii="Times New Roman" w:eastAsia="Cambria" w:hAnsi="Times New Roman"/>
      <w:sz w:val="24"/>
      <w:szCs w:val="24"/>
      <w:lang w:eastAsia="en-US" w:bidi="hi-IN"/>
    </w:rPr>
  </w:style>
  <w:style w:type="character" w:customStyle="1" w:styleId="czeinternetowe">
    <w:name w:val="Łącze internetowe"/>
    <w:rsid w:val="006C393C"/>
    <w:rPr>
      <w:color w:val="0000FF"/>
      <w:u w:val="single"/>
      <w:lang w:val="pl-PL" w:eastAsia="pl-PL" w:bidi="pl-PL"/>
    </w:rPr>
  </w:style>
  <w:style w:type="character" w:customStyle="1" w:styleId="NagwekZnak">
    <w:name w:val="Nagłówek Znak"/>
    <w:uiPriority w:val="99"/>
    <w:rsid w:val="006C393C"/>
    <w:rPr>
      <w:rFonts w:ascii="Times New Roman" w:hAnsi="Times New Roman"/>
    </w:rPr>
  </w:style>
  <w:style w:type="character" w:customStyle="1" w:styleId="StopkaZnak">
    <w:name w:val="Stopka Znak"/>
    <w:uiPriority w:val="99"/>
    <w:rsid w:val="006C393C"/>
    <w:rPr>
      <w:rFonts w:ascii="Times New Roman" w:hAnsi="Times New Roman"/>
    </w:rPr>
  </w:style>
  <w:style w:type="character" w:styleId="UyteHipercze">
    <w:name w:val="FollowedHyperlink"/>
    <w:rsid w:val="006C393C"/>
    <w:rPr>
      <w:color w:val="800080"/>
      <w:u w:val="single"/>
    </w:rPr>
  </w:style>
  <w:style w:type="character" w:customStyle="1" w:styleId="Nagwek1Znak">
    <w:name w:val="Nagłówek 1 Znak"/>
    <w:rsid w:val="006C393C"/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customStyle="1" w:styleId="TytuZnak">
    <w:name w:val="Tytuł Znak"/>
    <w:rsid w:val="006C393C"/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customStyle="1" w:styleId="TekstpodstawowywcityZnak">
    <w:name w:val="Tekst podstawowy wcięty Znak"/>
    <w:rsid w:val="006C393C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rsid w:val="006C393C"/>
    <w:rPr>
      <w:rFonts w:ascii="Times New Roman" w:eastAsia="Times New Roman" w:hAnsi="Times New Roman"/>
      <w:lang w:val="pl-PL" w:eastAsia="pl-PL"/>
    </w:rPr>
  </w:style>
  <w:style w:type="character" w:customStyle="1" w:styleId="Tekstpodstawowy3Znak">
    <w:name w:val="Tekst podstawowy 3 Znak"/>
    <w:rsid w:val="006C393C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Mocnowyrniony">
    <w:name w:val="Mocno wyróżniony"/>
    <w:rsid w:val="006C393C"/>
    <w:rPr>
      <w:b/>
      <w:bCs/>
    </w:rPr>
  </w:style>
  <w:style w:type="character" w:customStyle="1" w:styleId="apple-converted-space">
    <w:name w:val="apple-converted-space"/>
    <w:basedOn w:val="Domylnaczcionkaakapitu"/>
    <w:rsid w:val="006C393C"/>
  </w:style>
  <w:style w:type="character" w:customStyle="1" w:styleId="ListLabel1">
    <w:name w:val="ListLabel 1"/>
    <w:rsid w:val="006C393C"/>
    <w:rPr>
      <w:rFonts w:eastAsia="Times New Roman" w:cs="Times New Roman"/>
    </w:rPr>
  </w:style>
  <w:style w:type="character" w:customStyle="1" w:styleId="ListLabel2">
    <w:name w:val="ListLabel 2"/>
    <w:rsid w:val="006C393C"/>
    <w:rPr>
      <w:b w:val="0"/>
    </w:rPr>
  </w:style>
  <w:style w:type="character" w:customStyle="1" w:styleId="ListLabel3">
    <w:name w:val="ListLabel 3"/>
    <w:rsid w:val="006C393C"/>
    <w:rPr>
      <w:rFonts w:cs="Tahoma"/>
      <w:sz w:val="17"/>
    </w:rPr>
  </w:style>
  <w:style w:type="character" w:customStyle="1" w:styleId="ListLabel4">
    <w:name w:val="ListLabel 4"/>
    <w:rsid w:val="006C393C"/>
    <w:rPr>
      <w:rFonts w:eastAsia="Cambria" w:cs="Times New Roman"/>
      <w:sz w:val="22"/>
    </w:rPr>
  </w:style>
  <w:style w:type="character" w:customStyle="1" w:styleId="ListLabel5">
    <w:name w:val="ListLabel 5"/>
    <w:rsid w:val="006C393C"/>
    <w:rPr>
      <w:rFonts w:eastAsia="Times New Roman" w:cs="Helvetica"/>
    </w:rPr>
  </w:style>
  <w:style w:type="character" w:customStyle="1" w:styleId="ListLabel6">
    <w:name w:val="ListLabel 6"/>
    <w:rsid w:val="006C393C"/>
    <w:rPr>
      <w:b w:val="0"/>
      <w:sz w:val="22"/>
      <w:szCs w:val="22"/>
    </w:rPr>
  </w:style>
  <w:style w:type="character" w:customStyle="1" w:styleId="TekstdymkaZnak">
    <w:name w:val="Tekst dymka Znak"/>
    <w:rsid w:val="006C393C"/>
    <w:rPr>
      <w:rFonts w:ascii="Tahoma" w:hAnsi="Tahoma" w:cs="Tahoma"/>
      <w:sz w:val="16"/>
      <w:szCs w:val="16"/>
    </w:rPr>
  </w:style>
  <w:style w:type="character" w:customStyle="1" w:styleId="ListLabel7">
    <w:name w:val="ListLabel 7"/>
    <w:rsid w:val="006C393C"/>
    <w:rPr>
      <w:b w:val="0"/>
    </w:rPr>
  </w:style>
  <w:style w:type="character" w:customStyle="1" w:styleId="ListLabel8">
    <w:name w:val="ListLabel 8"/>
    <w:rsid w:val="006C393C"/>
    <w:rPr>
      <w:rFonts w:cs="Wingdings"/>
      <w:b w:val="0"/>
      <w:sz w:val="22"/>
      <w:szCs w:val="22"/>
    </w:rPr>
  </w:style>
  <w:style w:type="character" w:styleId="Odwoanieprzypisudolnego">
    <w:name w:val="footnote reference"/>
    <w:rsid w:val="006C393C"/>
    <w:rPr>
      <w:vertAlign w:val="superscript"/>
    </w:rPr>
  </w:style>
  <w:style w:type="character" w:customStyle="1" w:styleId="Wyrnienie">
    <w:name w:val="Wyróżnienie"/>
    <w:rsid w:val="006C393C"/>
    <w:rPr>
      <w:i/>
      <w:iCs/>
    </w:rPr>
  </w:style>
  <w:style w:type="character" w:customStyle="1" w:styleId="apple-style-span">
    <w:name w:val="apple-style-span"/>
    <w:basedOn w:val="Domylnaczcionkaakapitu"/>
    <w:rsid w:val="006C393C"/>
  </w:style>
  <w:style w:type="character" w:customStyle="1" w:styleId="CommentSubjectChar">
    <w:name w:val="Comment Subject Char"/>
    <w:rsid w:val="006C393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Indent2Char">
    <w:name w:val="Body Text Indent 2 Char"/>
    <w:rsid w:val="006C393C"/>
    <w:rPr>
      <w:rFonts w:ascii="Tahoma" w:eastAsia="Times New Roman" w:hAnsi="Tahoma" w:cs="Tahoma"/>
      <w:lang w:val="pl-PL" w:eastAsia="pl-PL"/>
    </w:rPr>
  </w:style>
  <w:style w:type="character" w:customStyle="1" w:styleId="CommentTextChar">
    <w:name w:val="Comment Text Char"/>
    <w:rsid w:val="006C393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BalloonTextChar">
    <w:name w:val="Balloon Text Char"/>
    <w:rsid w:val="006C393C"/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FooterChar">
    <w:name w:val="Footer Char"/>
    <w:rsid w:val="006C393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HeaderChar">
    <w:name w:val="Header Char"/>
    <w:rsid w:val="006C393C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BodyTextIndentChar">
    <w:name w:val="Body Text Indent Char"/>
    <w:rsid w:val="006C393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FootnoteTextChar">
    <w:name w:val="Footnote Text Char"/>
    <w:rsid w:val="006C393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SubtitleChar">
    <w:name w:val="Subtitle Char"/>
    <w:rsid w:val="006C393C"/>
    <w:rPr>
      <w:rFonts w:ascii="Times New Roman" w:eastAsia="Times New Roman" w:hAnsi="Times New Roman" w:cs="Times New Roman"/>
      <w:b/>
      <w:sz w:val="28"/>
      <w:szCs w:val="20"/>
      <w:u w:val="single"/>
      <w:lang w:val="pl-PL" w:eastAsia="pl-PL"/>
    </w:rPr>
  </w:style>
  <w:style w:type="character" w:customStyle="1" w:styleId="BodyTextChar">
    <w:name w:val="Body Text Char"/>
    <w:rsid w:val="006C393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Heading5Char">
    <w:name w:val="Heading 5 Char"/>
    <w:rsid w:val="006C393C"/>
    <w:rPr>
      <w:rFonts w:ascii="Times New Roman" w:eastAsia="Times New Roman" w:hAnsi="Times New Roman" w:cs="Times New Roman"/>
      <w:b/>
      <w:sz w:val="20"/>
      <w:szCs w:val="20"/>
      <w:lang w:val="pl-PL" w:eastAsia="pl-PL"/>
    </w:rPr>
  </w:style>
  <w:style w:type="character" w:customStyle="1" w:styleId="Heading3Char">
    <w:name w:val="Heading 3 Char"/>
    <w:rsid w:val="006C393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Heading2Char">
    <w:name w:val="Heading 2 Char"/>
    <w:rsid w:val="006C393C"/>
    <w:rPr>
      <w:rFonts w:ascii="Times New Roman" w:eastAsia="Times New Roman" w:hAnsi="Times New Roman" w:cs="Times New Roman"/>
      <w:b/>
      <w:sz w:val="20"/>
      <w:szCs w:val="20"/>
      <w:lang w:val="pl-PL" w:eastAsia="pl-PL"/>
    </w:rPr>
  </w:style>
  <w:style w:type="character" w:customStyle="1" w:styleId="Heading1Char">
    <w:name w:val="Heading 1 Char"/>
    <w:rsid w:val="006C393C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character" w:customStyle="1" w:styleId="Znakinumeracji">
    <w:name w:val="Znaki numeracji"/>
    <w:rsid w:val="006C393C"/>
  </w:style>
  <w:style w:type="character" w:customStyle="1" w:styleId="Symbolewypunktowania">
    <w:name w:val="Symbole wypunktowania"/>
    <w:rsid w:val="006C393C"/>
    <w:rPr>
      <w:rFonts w:ascii="OpenSymbol" w:eastAsia="OpenSymbol" w:hAnsi="OpenSymbol" w:cs="OpenSymbol"/>
    </w:rPr>
  </w:style>
  <w:style w:type="paragraph" w:styleId="Nagwek">
    <w:name w:val="header"/>
    <w:basedOn w:val="Domylnie"/>
    <w:next w:val="Tekst"/>
    <w:uiPriority w:val="99"/>
    <w:rsid w:val="006C393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kst">
    <w:name w:val="Tekst"/>
    <w:basedOn w:val="Domylnie"/>
    <w:rsid w:val="006C393C"/>
    <w:pPr>
      <w:spacing w:after="120"/>
    </w:pPr>
  </w:style>
  <w:style w:type="paragraph" w:styleId="Lista">
    <w:name w:val="List"/>
    <w:basedOn w:val="Tretekstu"/>
    <w:rsid w:val="006C393C"/>
    <w:rPr>
      <w:rFonts w:cs="Lohit Hindi"/>
    </w:rPr>
  </w:style>
  <w:style w:type="paragraph" w:styleId="Podpis">
    <w:name w:val="Signature"/>
    <w:basedOn w:val="Domylnie"/>
    <w:rsid w:val="006C393C"/>
    <w:pPr>
      <w:suppressLineNumbers/>
      <w:spacing w:before="120" w:after="120"/>
    </w:pPr>
    <w:rPr>
      <w:rFonts w:cs="Lohit Hindi"/>
      <w:i/>
      <w:iCs/>
    </w:rPr>
  </w:style>
  <w:style w:type="paragraph" w:customStyle="1" w:styleId="Indeks">
    <w:name w:val="Indeks"/>
    <w:basedOn w:val="Domylnie"/>
    <w:rsid w:val="006C393C"/>
    <w:pPr>
      <w:suppressLineNumbers/>
    </w:pPr>
    <w:rPr>
      <w:rFonts w:cs="Lohit Hindi"/>
    </w:rPr>
  </w:style>
  <w:style w:type="paragraph" w:customStyle="1" w:styleId="Gwka">
    <w:name w:val="Główka"/>
    <w:basedOn w:val="Domylnie"/>
    <w:rsid w:val="006C393C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6C393C"/>
    <w:pPr>
      <w:spacing w:after="0"/>
      <w:jc w:val="both"/>
    </w:pPr>
    <w:rPr>
      <w:rFonts w:eastAsia="Times New Roman"/>
      <w:sz w:val="20"/>
      <w:szCs w:val="20"/>
      <w:lang w:eastAsia="pl-PL"/>
    </w:rPr>
  </w:style>
  <w:style w:type="paragraph" w:customStyle="1" w:styleId="redniasiatka1akcent21">
    <w:name w:val="Średnia siatka 1 — akcent 21"/>
    <w:basedOn w:val="Domylnie"/>
    <w:rsid w:val="006C393C"/>
    <w:pPr>
      <w:ind w:left="720"/>
    </w:pPr>
  </w:style>
  <w:style w:type="paragraph" w:styleId="Stopka">
    <w:name w:val="footer"/>
    <w:basedOn w:val="Domylnie"/>
    <w:uiPriority w:val="99"/>
    <w:rsid w:val="006C393C"/>
    <w:pPr>
      <w:suppressLineNumbers/>
      <w:tabs>
        <w:tab w:val="center" w:pos="4153"/>
        <w:tab w:val="right" w:pos="8306"/>
      </w:tabs>
      <w:spacing w:after="0"/>
    </w:pPr>
    <w:rPr>
      <w:sz w:val="20"/>
      <w:szCs w:val="20"/>
    </w:rPr>
  </w:style>
  <w:style w:type="paragraph" w:styleId="Tytu">
    <w:name w:val="Title"/>
    <w:basedOn w:val="Domylnie"/>
    <w:qFormat/>
    <w:rsid w:val="006C393C"/>
    <w:pPr>
      <w:spacing w:after="0"/>
      <w:jc w:val="center"/>
    </w:pPr>
    <w:rPr>
      <w:rFonts w:eastAsia="Times New Roman"/>
      <w:b/>
      <w:bCs/>
      <w:sz w:val="36"/>
      <w:szCs w:val="36"/>
      <w:lang w:eastAsia="pl-PL"/>
    </w:rPr>
  </w:style>
  <w:style w:type="paragraph" w:styleId="Podtytu">
    <w:name w:val="Subtitle"/>
    <w:basedOn w:val="Gwka"/>
    <w:qFormat/>
    <w:rsid w:val="006C393C"/>
    <w:pPr>
      <w:jc w:val="center"/>
    </w:pPr>
    <w:rPr>
      <w:i/>
      <w:iCs/>
      <w:sz w:val="28"/>
      <w:szCs w:val="28"/>
    </w:rPr>
  </w:style>
  <w:style w:type="paragraph" w:customStyle="1" w:styleId="Wcicietekstu">
    <w:name w:val="Wcięcie tekstu"/>
    <w:basedOn w:val="Domylnie"/>
    <w:rsid w:val="006C393C"/>
    <w:pPr>
      <w:spacing w:after="0"/>
      <w:ind w:left="283"/>
      <w:jc w:val="both"/>
    </w:pPr>
    <w:rPr>
      <w:rFonts w:eastAsia="Times New Roman"/>
      <w:lang w:eastAsia="pl-PL"/>
    </w:rPr>
  </w:style>
  <w:style w:type="paragraph" w:styleId="Tekstpodstawowy3">
    <w:name w:val="Body Text 3"/>
    <w:basedOn w:val="Domylnie"/>
    <w:rsid w:val="006C393C"/>
    <w:pPr>
      <w:spacing w:after="0" w:line="360" w:lineRule="auto"/>
      <w:jc w:val="both"/>
    </w:pPr>
    <w:rPr>
      <w:rFonts w:eastAsia="Times New Roman"/>
      <w:lang w:eastAsia="pl-PL"/>
    </w:rPr>
  </w:style>
  <w:style w:type="paragraph" w:customStyle="1" w:styleId="Paragraf">
    <w:name w:val="Paragraf"/>
    <w:rsid w:val="006C393C"/>
    <w:pPr>
      <w:keepNext/>
      <w:widowControl w:val="0"/>
      <w:tabs>
        <w:tab w:val="left" w:pos="1060"/>
      </w:tabs>
      <w:suppressAutoHyphens/>
      <w:spacing w:before="480" w:line="276" w:lineRule="auto"/>
      <w:ind w:left="170" w:hanging="170"/>
      <w:jc w:val="center"/>
    </w:pPr>
    <w:rPr>
      <w:rFonts w:ascii="Arial" w:hAnsi="Arial" w:cs="Arial"/>
      <w:b/>
      <w:bCs/>
      <w:lang w:eastAsia="zh-CN" w:bidi="hi-IN"/>
    </w:rPr>
  </w:style>
  <w:style w:type="paragraph" w:customStyle="1" w:styleId="Standardowyumowa">
    <w:name w:val="Standardowy umowa"/>
    <w:rsid w:val="006C393C"/>
    <w:pPr>
      <w:tabs>
        <w:tab w:val="left" w:pos="720"/>
      </w:tabs>
      <w:suppressAutoHyphens/>
      <w:spacing w:before="120" w:line="276" w:lineRule="auto"/>
      <w:jc w:val="both"/>
    </w:pPr>
    <w:rPr>
      <w:rFonts w:ascii="Arial" w:hAnsi="Arial" w:cs="Arial"/>
      <w:lang w:eastAsia="zh-CN" w:bidi="hi-IN"/>
    </w:rPr>
  </w:style>
  <w:style w:type="paragraph" w:styleId="NormalnyWeb">
    <w:name w:val="Normal (Web)"/>
    <w:basedOn w:val="Domylnie"/>
    <w:uiPriority w:val="99"/>
    <w:rsid w:val="006C393C"/>
    <w:pPr>
      <w:spacing w:before="28" w:after="28"/>
    </w:pPr>
    <w:rPr>
      <w:rFonts w:eastAsia="Times New Roman"/>
      <w:lang w:eastAsia="pl-PL"/>
    </w:rPr>
  </w:style>
  <w:style w:type="paragraph" w:customStyle="1" w:styleId="Zawartoramki">
    <w:name w:val="Zawartość ramki"/>
    <w:basedOn w:val="Tretekstu"/>
    <w:rsid w:val="006C393C"/>
  </w:style>
  <w:style w:type="paragraph" w:styleId="Tekstdymka">
    <w:name w:val="Balloon Text"/>
    <w:basedOn w:val="Domylnie"/>
    <w:rsid w:val="006C393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Domylnie"/>
    <w:uiPriority w:val="99"/>
    <w:qFormat/>
    <w:rsid w:val="006C393C"/>
    <w:pPr>
      <w:ind w:left="720"/>
    </w:pPr>
  </w:style>
  <w:style w:type="paragraph" w:customStyle="1" w:styleId="Wypunktowanieabc">
    <w:name w:val="Wypunktowanie abc"/>
    <w:basedOn w:val="Domylnie"/>
    <w:rsid w:val="006C393C"/>
    <w:pPr>
      <w:spacing w:before="40" w:after="40"/>
      <w:ind w:left="360"/>
    </w:pPr>
    <w:rPr>
      <w:rFonts w:eastAsia="Calibri"/>
    </w:rPr>
  </w:style>
  <w:style w:type="paragraph" w:styleId="Tekstpodstawowy2">
    <w:name w:val="Body Text 2"/>
    <w:basedOn w:val="Domylnie"/>
    <w:rsid w:val="006C393C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Arial" w:hAnsi="Arial" w:cs="Arial"/>
      <w:i/>
      <w:iCs/>
      <w:sz w:val="20"/>
      <w:szCs w:val="20"/>
    </w:rPr>
  </w:style>
  <w:style w:type="paragraph" w:styleId="Listapunktowana">
    <w:name w:val="List Bullet"/>
    <w:basedOn w:val="Domylnie"/>
    <w:rsid w:val="006C393C"/>
    <w:pPr>
      <w:tabs>
        <w:tab w:val="left" w:pos="360"/>
      </w:tabs>
    </w:pPr>
    <w:rPr>
      <w:lang w:eastAsia="ar-SA"/>
    </w:rPr>
  </w:style>
  <w:style w:type="paragraph" w:styleId="Tematkomentarza">
    <w:name w:val="annotation subject"/>
    <w:basedOn w:val="Tekstkomentarza"/>
    <w:rsid w:val="006C393C"/>
    <w:rPr>
      <w:b/>
      <w:bCs/>
    </w:rPr>
  </w:style>
  <w:style w:type="paragraph" w:styleId="Tekstpodstawowywcity2">
    <w:name w:val="Body Text Indent 2"/>
    <w:basedOn w:val="Domylnie"/>
    <w:rsid w:val="006C393C"/>
    <w:pPr>
      <w:spacing w:before="120" w:after="0"/>
      <w:ind w:left="900"/>
      <w:jc w:val="both"/>
    </w:pPr>
    <w:rPr>
      <w:rFonts w:ascii="Tahoma" w:hAnsi="Tahoma" w:cs="Tahoma"/>
    </w:rPr>
  </w:style>
  <w:style w:type="paragraph" w:styleId="Tekstkomentarza">
    <w:name w:val="annotation text"/>
    <w:basedOn w:val="Domylnie"/>
    <w:link w:val="TekstkomentarzaZnak"/>
    <w:uiPriority w:val="99"/>
    <w:rsid w:val="006C393C"/>
    <w:rPr>
      <w:sz w:val="20"/>
      <w:szCs w:val="20"/>
    </w:rPr>
  </w:style>
  <w:style w:type="paragraph" w:customStyle="1" w:styleId="giodoWyliczanie">
    <w:name w:val="giodo Wyliczanie"/>
    <w:basedOn w:val="Domylnie"/>
    <w:rsid w:val="006C393C"/>
    <w:pPr>
      <w:tabs>
        <w:tab w:val="left" w:pos="5452"/>
      </w:tabs>
      <w:ind w:left="1363" w:hanging="283"/>
    </w:pPr>
  </w:style>
  <w:style w:type="paragraph" w:styleId="Legenda">
    <w:name w:val="caption"/>
    <w:basedOn w:val="Domylnie"/>
    <w:qFormat/>
    <w:rsid w:val="006C393C"/>
    <w:rPr>
      <w:b/>
      <w:sz w:val="20"/>
      <w:szCs w:val="20"/>
    </w:rPr>
  </w:style>
  <w:style w:type="paragraph" w:styleId="Tekstprzypisudolnego">
    <w:name w:val="footnote text"/>
    <w:basedOn w:val="Domylnie"/>
    <w:rsid w:val="006C393C"/>
    <w:rPr>
      <w:sz w:val="20"/>
      <w:szCs w:val="20"/>
    </w:rPr>
  </w:style>
  <w:style w:type="paragraph" w:styleId="Spistreci2">
    <w:name w:val="toc 2"/>
    <w:basedOn w:val="Domylnie"/>
    <w:rsid w:val="006C393C"/>
    <w:pPr>
      <w:tabs>
        <w:tab w:val="right" w:leader="dot" w:pos="10204"/>
      </w:tabs>
      <w:ind w:left="283"/>
    </w:pPr>
    <w:rPr>
      <w:rFonts w:ascii="Arial" w:hAnsi="Arial" w:cs="Arial"/>
      <w:iCs/>
      <w:color w:val="000000"/>
    </w:rPr>
  </w:style>
  <w:style w:type="paragraph" w:customStyle="1" w:styleId="Normalenglish">
    <w:name w:val="Normalenglish"/>
    <w:basedOn w:val="Domylnie"/>
    <w:rsid w:val="006C393C"/>
    <w:pPr>
      <w:tabs>
        <w:tab w:val="left" w:pos="2514"/>
      </w:tabs>
      <w:ind w:right="466"/>
    </w:pPr>
    <w:rPr>
      <w:sz w:val="22"/>
      <w:lang w:eastAsia="fr-FR"/>
    </w:rPr>
  </w:style>
  <w:style w:type="paragraph" w:customStyle="1" w:styleId="Default">
    <w:name w:val="Default"/>
    <w:rsid w:val="00D440D8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character" w:customStyle="1" w:styleId="Teksttreci3">
    <w:name w:val="Tekst treści (3)_"/>
    <w:link w:val="Teksttreci30"/>
    <w:rsid w:val="00C2161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2161D"/>
    <w:pPr>
      <w:widowControl w:val="0"/>
      <w:shd w:val="clear" w:color="auto" w:fill="FFFFFF"/>
      <w:spacing w:after="0" w:line="245" w:lineRule="exact"/>
    </w:pPr>
    <w:rPr>
      <w:rFonts w:ascii="Arial" w:eastAsia="Arial" w:hAnsi="Arial" w:cs="Arial"/>
      <w:sz w:val="19"/>
      <w:szCs w:val="19"/>
    </w:rPr>
  </w:style>
  <w:style w:type="paragraph" w:styleId="Tekstpodstawowy">
    <w:name w:val="Body Text"/>
    <w:basedOn w:val="Normalny"/>
    <w:link w:val="TekstpodstawowyZnak1"/>
    <w:uiPriority w:val="99"/>
    <w:unhideWhenUsed/>
    <w:rsid w:val="00B44E7E"/>
    <w:pPr>
      <w:spacing w:after="120"/>
    </w:pPr>
  </w:style>
  <w:style w:type="character" w:customStyle="1" w:styleId="TekstpodstawowyZnak1">
    <w:name w:val="Tekst podstawowy Znak1"/>
    <w:link w:val="Tekstpodstawowy"/>
    <w:uiPriority w:val="99"/>
    <w:rsid w:val="00B44E7E"/>
    <w:rPr>
      <w:sz w:val="22"/>
      <w:szCs w:val="22"/>
    </w:rPr>
  </w:style>
  <w:style w:type="character" w:styleId="Pogrubienie">
    <w:name w:val="Strong"/>
    <w:uiPriority w:val="22"/>
    <w:qFormat/>
    <w:rsid w:val="000C1A35"/>
    <w:rPr>
      <w:b/>
      <w:bCs/>
    </w:rPr>
  </w:style>
  <w:style w:type="character" w:customStyle="1" w:styleId="Teksttreci">
    <w:name w:val="Tekst treści_"/>
    <w:link w:val="Teksttreci0"/>
    <w:rsid w:val="00881C3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1C32"/>
    <w:pPr>
      <w:widowControl w:val="0"/>
      <w:shd w:val="clear" w:color="auto" w:fill="FFFFFF"/>
      <w:spacing w:before="420" w:after="240" w:line="0" w:lineRule="atLeast"/>
      <w:ind w:hanging="360"/>
    </w:pPr>
    <w:rPr>
      <w:rFonts w:ascii="Arial" w:eastAsia="Arial" w:hAnsi="Arial" w:cs="Arial"/>
      <w:sz w:val="19"/>
      <w:szCs w:val="19"/>
    </w:rPr>
  </w:style>
  <w:style w:type="character" w:styleId="Hipercze">
    <w:name w:val="Hyperlink"/>
    <w:uiPriority w:val="99"/>
    <w:unhideWhenUsed/>
    <w:rsid w:val="002670D2"/>
    <w:rPr>
      <w:color w:val="0000FF"/>
      <w:u w:val="single"/>
    </w:rPr>
  </w:style>
  <w:style w:type="paragraph" w:styleId="Bezodstpw">
    <w:name w:val="No Spacing"/>
    <w:qFormat/>
    <w:rsid w:val="00E71A8D"/>
    <w:pPr>
      <w:suppressAutoHyphens/>
    </w:pPr>
    <w:rPr>
      <w:rFonts w:eastAsia="Calibri" w:cs="Calibri"/>
      <w:sz w:val="22"/>
      <w:szCs w:val="22"/>
      <w:lang w:eastAsia="ar-SA"/>
    </w:rPr>
  </w:style>
  <w:style w:type="character" w:styleId="Nierozpoznanawzmianka">
    <w:name w:val="Unresolved Mention"/>
    <w:uiPriority w:val="99"/>
    <w:semiHidden/>
    <w:unhideWhenUsed/>
    <w:rsid w:val="0063302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929F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65A1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dokomentarza">
    <w:name w:val="annotation reference"/>
    <w:uiPriority w:val="99"/>
    <w:semiHidden/>
    <w:unhideWhenUsed/>
    <w:rsid w:val="00785379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785379"/>
    <w:rPr>
      <w:rFonts w:ascii="Times New Roman" w:eastAsia="Cambria" w:hAnsi="Times New Roman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wladyslaw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ladyslawow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A50F-E27F-477C-911A-21CEBFAD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2924</CharactersWithSpaces>
  <SharedDoc>false</SharedDoc>
  <HLinks>
    <vt:vector size="12" baseType="variant">
      <vt:variant>
        <vt:i4>6422623</vt:i4>
      </vt:variant>
      <vt:variant>
        <vt:i4>3</vt:i4>
      </vt:variant>
      <vt:variant>
        <vt:i4>0</vt:i4>
      </vt:variant>
      <vt:variant>
        <vt:i4>5</vt:i4>
      </vt:variant>
      <vt:variant>
        <vt:lpwstr>mailto:iod@skarszewy.pl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mailto:skarszewy@skarszewy.pl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Krauzowicz</dc:creator>
  <cp:keywords/>
  <cp:lastModifiedBy>Agnieszka Minkowska</cp:lastModifiedBy>
  <cp:revision>2</cp:revision>
  <cp:lastPrinted>2021-10-12T06:46:00Z</cp:lastPrinted>
  <dcterms:created xsi:type="dcterms:W3CDTF">2021-10-12T06:46:00Z</dcterms:created>
  <dcterms:modified xsi:type="dcterms:W3CDTF">2021-10-12T06:46:00Z</dcterms:modified>
</cp:coreProperties>
</file>