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3536"/>
        <w:gridCol w:w="3535"/>
      </w:tblGrid>
      <w:tr w:rsidR="00746868" w14:paraId="75D8E0C9" w14:textId="77777777" w:rsidTr="004907ED">
        <w:trPr>
          <w:trHeight w:val="850"/>
        </w:trPr>
        <w:tc>
          <w:tcPr>
            <w:tcW w:w="57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3F8D3D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3D1A2F22" w14:textId="77777777" w:rsidR="00746868" w:rsidRDefault="0074686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</w:rPr>
              <w:t>Załącznik nr 5 do Regulaminu</w:t>
            </w:r>
          </w:p>
          <w:p w14:paraId="308EFA41" w14:textId="77777777" w:rsidR="00746868" w:rsidRDefault="0074686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</w:rPr>
              <w:t>Nr ewidencyjny wniosku</w:t>
            </w:r>
          </w:p>
          <w:p w14:paraId="78234D5A" w14:textId="77777777" w:rsidR="00746868" w:rsidRDefault="0074686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7D5B694E" w14:textId="77777777" w:rsidR="00746868" w:rsidRDefault="00746868" w:rsidP="004907ED">
            <w:pPr>
              <w:spacing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sygn. akt…………………….</w:t>
            </w:r>
          </w:p>
          <w:p w14:paraId="36E3E007" w14:textId="77777777" w:rsidR="00746868" w:rsidRDefault="0074686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(wypełnia urząd)</w:t>
            </w:r>
          </w:p>
          <w:p w14:paraId="5F164EC6" w14:textId="77777777" w:rsidR="00746868" w:rsidRDefault="0074686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746868" w14:paraId="24C2424D" w14:textId="77777777" w:rsidTr="004907ED">
        <w:trPr>
          <w:gridAfter w:val="1"/>
          <w:wAfter w:w="3535" w:type="dxa"/>
          <w:cantSplit/>
          <w:trHeight w:val="307"/>
        </w:trPr>
        <w:tc>
          <w:tcPr>
            <w:tcW w:w="5753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C347D93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</w:rPr>
              <w:t>1. Dane Klubu Sportowego</w:t>
            </w:r>
          </w:p>
        </w:tc>
      </w:tr>
      <w:tr w:rsidR="00746868" w14:paraId="22BD17EE" w14:textId="77777777" w:rsidTr="004907ED">
        <w:trPr>
          <w:gridAfter w:val="1"/>
          <w:wAfter w:w="3535" w:type="dxa"/>
          <w:cantSplit/>
          <w:trHeight w:val="793"/>
        </w:trPr>
        <w:tc>
          <w:tcPr>
            <w:tcW w:w="2217" w:type="dxa"/>
            <w:tcBorders>
              <w:top w:val="single" w:sz="4" w:space="0" w:color="000000"/>
            </w:tcBorders>
            <w:vAlign w:val="center"/>
          </w:tcPr>
          <w:p w14:paraId="4B764BE7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osoby reprezentujące klub sportowy (zgodnie z KRS/zaświadczeniem)</w:t>
            </w:r>
          </w:p>
        </w:tc>
        <w:tc>
          <w:tcPr>
            <w:tcW w:w="35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44AC525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1379E952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46F8B034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4D8C8452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746868" w14:paraId="5138BA8E" w14:textId="77777777" w:rsidTr="004907ED">
        <w:trPr>
          <w:gridAfter w:val="1"/>
          <w:wAfter w:w="3535" w:type="dxa"/>
          <w:trHeight w:val="438"/>
        </w:trPr>
        <w:tc>
          <w:tcPr>
            <w:tcW w:w="2217" w:type="dxa"/>
            <w:vAlign w:val="center"/>
          </w:tcPr>
          <w:p w14:paraId="4B4BCCA4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Adres </w:t>
            </w:r>
          </w:p>
        </w:tc>
        <w:tc>
          <w:tcPr>
            <w:tcW w:w="3536" w:type="dxa"/>
            <w:tcBorders>
              <w:right w:val="single" w:sz="4" w:space="0" w:color="000000"/>
            </w:tcBorders>
            <w:vAlign w:val="center"/>
          </w:tcPr>
          <w:p w14:paraId="35F69ED9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746868" w14:paraId="6A55EFBD" w14:textId="77777777" w:rsidTr="004907ED">
        <w:trPr>
          <w:trHeight w:val="309"/>
        </w:trPr>
        <w:tc>
          <w:tcPr>
            <w:tcW w:w="2217" w:type="dxa"/>
            <w:vAlign w:val="center"/>
          </w:tcPr>
          <w:p w14:paraId="0859BD9E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Nr telefonu</w:t>
            </w:r>
          </w:p>
        </w:tc>
        <w:tc>
          <w:tcPr>
            <w:tcW w:w="3536" w:type="dxa"/>
            <w:tcBorders>
              <w:right w:val="single" w:sz="4" w:space="0" w:color="000000"/>
            </w:tcBorders>
            <w:vAlign w:val="center"/>
          </w:tcPr>
          <w:p w14:paraId="75CC1CAE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32752796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7C8061" w14:textId="77777777" w:rsidR="00746868" w:rsidRDefault="0074686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(data i podpis osoby przyjmującej wniosek)</w:t>
            </w:r>
          </w:p>
        </w:tc>
      </w:tr>
    </w:tbl>
    <w:p w14:paraId="7DDB1214" w14:textId="77777777" w:rsidR="00746868" w:rsidRDefault="00746868" w:rsidP="00746868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58518319" w14:textId="77777777" w:rsidR="00746868" w:rsidRDefault="00746868" w:rsidP="00746868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WNIOSEK</w:t>
      </w:r>
    </w:p>
    <w:p w14:paraId="4A1F3D68" w14:textId="77777777" w:rsidR="00746868" w:rsidRDefault="00746868" w:rsidP="00746868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o przyznanie wyróżnienia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>za osiągnięcia sportowe</w:t>
      </w:r>
    </w:p>
    <w:p w14:paraId="2B83AB21" w14:textId="77777777" w:rsidR="00746868" w:rsidRDefault="00746868" w:rsidP="00746868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DLA TRENERA / DZIAŁACZA SPORTOWEGO </w:t>
      </w:r>
    </w:p>
    <w:p w14:paraId="7548DD7D" w14:textId="77777777" w:rsidR="00746868" w:rsidRDefault="00746868" w:rsidP="00746868">
      <w:pPr>
        <w:spacing w:line="240" w:lineRule="auto"/>
        <w:rPr>
          <w:rFonts w:ascii="Garamond" w:eastAsia="Garamond" w:hAnsi="Garamond" w:cs="Garamond"/>
          <w:sz w:val="20"/>
          <w:szCs w:val="20"/>
        </w:rPr>
      </w:pPr>
    </w:p>
    <w:tbl>
      <w:tblPr>
        <w:tblW w:w="90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2"/>
        <w:gridCol w:w="6860"/>
      </w:tblGrid>
      <w:tr w:rsidR="00746868" w14:paraId="6CA9D0C9" w14:textId="77777777" w:rsidTr="004907ED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65EFB6" w14:textId="77777777" w:rsidR="00746868" w:rsidRDefault="00746868" w:rsidP="004907ED">
            <w:pPr>
              <w:numPr>
                <w:ilvl w:val="0"/>
                <w:numId w:val="1"/>
              </w:numPr>
              <w:spacing w:line="24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Dane osobowe trenera / działacza sportowego</w:t>
            </w:r>
          </w:p>
        </w:tc>
      </w:tr>
      <w:tr w:rsidR="00746868" w14:paraId="17016F3D" w14:textId="77777777" w:rsidTr="004907ED">
        <w:tc>
          <w:tcPr>
            <w:tcW w:w="2212" w:type="dxa"/>
            <w:tcBorders>
              <w:top w:val="single" w:sz="4" w:space="0" w:color="000000"/>
            </w:tcBorders>
            <w:vAlign w:val="center"/>
          </w:tcPr>
          <w:p w14:paraId="49BBADA6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imię i nazwisko</w:t>
            </w:r>
          </w:p>
        </w:tc>
        <w:tc>
          <w:tcPr>
            <w:tcW w:w="6860" w:type="dxa"/>
            <w:tcBorders>
              <w:top w:val="single" w:sz="4" w:space="0" w:color="000000"/>
            </w:tcBorders>
            <w:vAlign w:val="center"/>
          </w:tcPr>
          <w:p w14:paraId="4001923F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175445AB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746868" w14:paraId="4A3B3762" w14:textId="77777777" w:rsidTr="004907ED">
        <w:tc>
          <w:tcPr>
            <w:tcW w:w="2212" w:type="dxa"/>
            <w:vAlign w:val="center"/>
          </w:tcPr>
          <w:p w14:paraId="2D1540E4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data i miejsce urodzenia</w:t>
            </w:r>
          </w:p>
        </w:tc>
        <w:tc>
          <w:tcPr>
            <w:tcW w:w="6860" w:type="dxa"/>
            <w:vAlign w:val="center"/>
          </w:tcPr>
          <w:p w14:paraId="23673A7B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746868" w14:paraId="1B4A900A" w14:textId="77777777" w:rsidTr="004907ED">
        <w:trPr>
          <w:trHeight w:val="331"/>
        </w:trPr>
        <w:tc>
          <w:tcPr>
            <w:tcW w:w="2212" w:type="dxa"/>
            <w:vAlign w:val="center"/>
          </w:tcPr>
          <w:p w14:paraId="5CC87501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PESEL</w:t>
            </w:r>
          </w:p>
        </w:tc>
        <w:tc>
          <w:tcPr>
            <w:tcW w:w="6860" w:type="dxa"/>
            <w:vAlign w:val="center"/>
          </w:tcPr>
          <w:p w14:paraId="113D8F5E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01B1C120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746868" w14:paraId="7A789FC2" w14:textId="77777777" w:rsidTr="004907ED">
        <w:trPr>
          <w:trHeight w:val="554"/>
        </w:trPr>
        <w:tc>
          <w:tcPr>
            <w:tcW w:w="2212" w:type="dxa"/>
            <w:vAlign w:val="center"/>
          </w:tcPr>
          <w:p w14:paraId="168497F2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adres zamieszkania</w:t>
            </w:r>
          </w:p>
        </w:tc>
        <w:tc>
          <w:tcPr>
            <w:tcW w:w="6860" w:type="dxa"/>
            <w:vAlign w:val="center"/>
          </w:tcPr>
          <w:p w14:paraId="77C5CDE4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746868" w14:paraId="66E092FE" w14:textId="77777777" w:rsidTr="004907ED">
        <w:tc>
          <w:tcPr>
            <w:tcW w:w="2212" w:type="dxa"/>
            <w:vAlign w:val="center"/>
          </w:tcPr>
          <w:p w14:paraId="0095C01B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numer telefonu</w:t>
            </w:r>
          </w:p>
        </w:tc>
        <w:tc>
          <w:tcPr>
            <w:tcW w:w="6860" w:type="dxa"/>
            <w:vAlign w:val="center"/>
          </w:tcPr>
          <w:p w14:paraId="0BF76B35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2DD887DA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746868" w14:paraId="23EB8B2D" w14:textId="77777777" w:rsidTr="004907ED">
        <w:tc>
          <w:tcPr>
            <w:tcW w:w="2212" w:type="dxa"/>
            <w:vAlign w:val="center"/>
          </w:tcPr>
          <w:p w14:paraId="507405D5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 - mail</w:t>
            </w:r>
          </w:p>
        </w:tc>
        <w:tc>
          <w:tcPr>
            <w:tcW w:w="6860" w:type="dxa"/>
            <w:vAlign w:val="center"/>
          </w:tcPr>
          <w:p w14:paraId="0E109F96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2EC703DA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1E47140B" w14:textId="77777777" w:rsidR="00746868" w:rsidRDefault="00746868" w:rsidP="00746868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tbl>
      <w:tblPr>
        <w:tblW w:w="90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3"/>
        <w:gridCol w:w="8558"/>
      </w:tblGrid>
      <w:tr w:rsidR="00746868" w14:paraId="5D9F5AE3" w14:textId="77777777" w:rsidTr="004907ED">
        <w:tc>
          <w:tcPr>
            <w:tcW w:w="481" w:type="dxa"/>
            <w:gridSpan w:val="2"/>
          </w:tcPr>
          <w:p w14:paraId="27D8A38B" w14:textId="77777777" w:rsidR="00746868" w:rsidRDefault="0074686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8558" w:type="dxa"/>
          </w:tcPr>
          <w:p w14:paraId="3D06D227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Wyczerpujące uzasadnienie wniosku z opisem dokonań kandydata do nagrody </w:t>
            </w:r>
          </w:p>
          <w:p w14:paraId="49B90705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4F3763" w14:textId="77777777" w:rsidR="00746868" w:rsidRDefault="00746868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2C0CB260" w14:textId="77777777" w:rsidR="00746868" w:rsidRDefault="00746868" w:rsidP="004907ED">
            <w:pPr>
              <w:spacing w:line="240" w:lineRule="auto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7E23C571" w14:textId="77777777" w:rsidR="00746868" w:rsidRDefault="00746868" w:rsidP="004907ED">
            <w:pPr>
              <w:spacing w:line="240" w:lineRule="auto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3D5A8593" w14:textId="77777777" w:rsidR="00746868" w:rsidRDefault="00746868" w:rsidP="004907ED">
            <w:pPr>
              <w:spacing w:line="240" w:lineRule="auto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………………….………….</w:t>
            </w:r>
          </w:p>
          <w:p w14:paraId="54C32640" w14:textId="77777777" w:rsidR="00746868" w:rsidRDefault="00746868" w:rsidP="004907ED">
            <w:pPr>
              <w:spacing w:line="240" w:lineRule="auto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podpis przedstawicieli klubu sportowego</w:t>
            </w:r>
          </w:p>
        </w:tc>
      </w:tr>
      <w:tr w:rsidR="00746868" w14:paraId="2DAE1A8A" w14:textId="77777777" w:rsidTr="004907ED">
        <w:tc>
          <w:tcPr>
            <w:tcW w:w="481" w:type="dxa"/>
            <w:gridSpan w:val="2"/>
          </w:tcPr>
          <w:p w14:paraId="456E970C" w14:textId="77777777" w:rsidR="00746868" w:rsidRDefault="0074686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8558" w:type="dxa"/>
          </w:tcPr>
          <w:p w14:paraId="3EA5865E" w14:textId="77777777" w:rsidR="00746868" w:rsidRDefault="00746868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Do wniosku należy dołączyć: </w:t>
            </w:r>
          </w:p>
          <w:p w14:paraId="6F20AA46" w14:textId="77777777" w:rsidR="00746868" w:rsidRPr="001439B7" w:rsidRDefault="00746868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- </w:t>
            </w:r>
            <w:r w:rsidRPr="001439B7">
              <w:rPr>
                <w:rFonts w:ascii="Garamond" w:eastAsia="Garamond" w:hAnsi="Garamond" w:cs="Garamond"/>
                <w:sz w:val="24"/>
                <w:szCs w:val="24"/>
              </w:rPr>
              <w:t>legitymację trenerską lub inny dokument potwierdzający posiadane uprawnienia w rozumieniu ustawy o sporcie</w:t>
            </w:r>
          </w:p>
          <w:p w14:paraId="53312F5F" w14:textId="77777777" w:rsidR="00746868" w:rsidRDefault="00746868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- dokumenty poświadczające zdobyte dokonania trenera</w:t>
            </w:r>
          </w:p>
          <w:p w14:paraId="20F337BD" w14:textId="77777777" w:rsidR="00746868" w:rsidRDefault="00746868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- referencje dla działaczy sportowych</w:t>
            </w:r>
          </w:p>
        </w:tc>
      </w:tr>
      <w:tr w:rsidR="00746868" w14:paraId="1D5DCE06" w14:textId="77777777" w:rsidTr="004907ED">
        <w:tc>
          <w:tcPr>
            <w:tcW w:w="468" w:type="dxa"/>
          </w:tcPr>
          <w:p w14:paraId="0B3CE18C" w14:textId="77777777" w:rsidR="00746868" w:rsidRDefault="00746868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8571" w:type="dxa"/>
            <w:gridSpan w:val="2"/>
          </w:tcPr>
          <w:p w14:paraId="39A5814A" w14:textId="77777777" w:rsidR="00746868" w:rsidRDefault="00746868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Wnioski składa się w Biurze Obsługi Interesanta na parterze Urzędu Miejskiego we Władysławowie lub przesyłanie pocztą na adres Urzędu: ul. gen. J. Hallera 19, 84-120 Władysławowo (o terminie decyduje data wpływu do Urzędu)</w:t>
            </w:r>
          </w:p>
        </w:tc>
      </w:tr>
    </w:tbl>
    <w:p w14:paraId="32B5835D" w14:textId="77777777" w:rsidR="00746868" w:rsidRDefault="00746868" w:rsidP="00746868">
      <w:pPr>
        <w:keepNext/>
        <w:keepLines/>
        <w:spacing w:before="360" w:after="12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lastRenderedPageBreak/>
        <w:t>Obowiązek informacyjny</w:t>
      </w:r>
    </w:p>
    <w:p w14:paraId="787D4FB0" w14:textId="77777777" w:rsidR="00746868" w:rsidRDefault="00746868" w:rsidP="00746868">
      <w:p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Ochrona Państwa danych osobowych jest dla nas bardzo ważna, dlatego zgodnie z artykułem 13 ust. 1 i 2  oraz w poszanowaniu art 12 RODO prosimy o zapoznanie się z poniższymi informacjami:</w:t>
      </w:r>
    </w:p>
    <w:p w14:paraId="7A670905" w14:textId="77777777" w:rsidR="00746868" w:rsidRDefault="00746868" w:rsidP="00746868">
      <w:pPr>
        <w:numPr>
          <w:ilvl w:val="0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Niniejszym informujemy iż:</w:t>
      </w:r>
    </w:p>
    <w:p w14:paraId="5DD20F35" w14:textId="77777777" w:rsidR="00746868" w:rsidRDefault="00746868" w:rsidP="0074686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Administratorem Danych Osobowych jest Burmistrz Władysławowa, ul. Gen. J. Hallera 19, 84-120 Władysławowo, telefon: 58 6745400, email: um@wladyslawowo.pl</w:t>
      </w:r>
    </w:p>
    <w:p w14:paraId="5E9E50F9" w14:textId="77777777" w:rsidR="00746868" w:rsidRDefault="00746868" w:rsidP="0074686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Wyznaczony został Inspektor Ochrony Danych tel.: 58 6745400 wew. 555, email: iod@wladyslawowo.pl</w:t>
      </w:r>
    </w:p>
    <w:p w14:paraId="7A954FCC" w14:textId="77777777" w:rsidR="00746868" w:rsidRDefault="00746868" w:rsidP="0074686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Celem przetwarzania danych osobowych jest realizacja art. 18 ust. 2 pkt 15 ustawy z dnia 08.03.1990 r. o samorządzie gminnym oraz art. art. 31 i art. 35 ust. 5 i 6 ustawy z dnia 25.06.2010 r. o sporcie.</w:t>
      </w:r>
    </w:p>
    <w:p w14:paraId="4D23422A" w14:textId="77777777" w:rsidR="00746868" w:rsidRDefault="00746868" w:rsidP="0074686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Podstawą prawną przetwarzania jest Ustawa z dnia 8 marca 1990 r. o samorządzie gminnym, a przesłanką legalizującą przetwarzanie jest RODO art 6 ust 1 lit. c, d oraz e.</w:t>
      </w:r>
    </w:p>
    <w:p w14:paraId="5CAE253D" w14:textId="77777777" w:rsidR="00746868" w:rsidRDefault="00746868" w:rsidP="0074686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Przetwarzane dane osobowe mogą zostać przekazane do podmiotów przewidzianych w przepisach prawa w szczególności instytucji kontrolujących.</w:t>
      </w:r>
    </w:p>
    <w:p w14:paraId="1FD78927" w14:textId="77777777" w:rsidR="00746868" w:rsidRDefault="00746868" w:rsidP="0074686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Przetwarzane dane nie będą przekazywane do państwa trzeciego ani organizacji międzynarodowej.</w:t>
      </w:r>
    </w:p>
    <w:p w14:paraId="2AB5578A" w14:textId="77777777" w:rsidR="00746868" w:rsidRDefault="00746868" w:rsidP="00746868">
      <w:pPr>
        <w:numPr>
          <w:ilvl w:val="0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Ponadto:</w:t>
      </w:r>
    </w:p>
    <w:p w14:paraId="09EC0FB8" w14:textId="77777777" w:rsidR="00746868" w:rsidRDefault="00746868" w:rsidP="0074686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Dane przetwarzane będą przez okres wynikających z przepisów prawa oraz poddawane archiwizacji zgodnie z instrukcją kancelaryjną.</w:t>
      </w:r>
    </w:p>
    <w:p w14:paraId="4023BD5E" w14:textId="77777777" w:rsidR="00746868" w:rsidRDefault="00746868" w:rsidP="0074686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Osoba której dane dotyczą ma prawo do: dostępu do swoich danych które przetwarza administrator, sprostowania danych przetwarzanych przez administratora, żądania usunięcia danych jeżeli przepisy szczególne nie mówią inaczej, zgłoszenia sprzeciwu wobec przetwarzaniu danych.</w:t>
      </w:r>
    </w:p>
    <w:p w14:paraId="3624897A" w14:textId="77777777" w:rsidR="00746868" w:rsidRDefault="00746868" w:rsidP="0074686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Osoba której dane dotyczą ma prawo cofnięcia zgody na przetwarzanie danych w zakresie w jakim dane przetwarzane są na podstawie udzielonej zgody.</w:t>
      </w:r>
    </w:p>
    <w:p w14:paraId="32BAEE5B" w14:textId="77777777" w:rsidR="00746868" w:rsidRDefault="00746868" w:rsidP="0074686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Osoba której dane dotyczą ma prawo wniesienia skargi do organu nadzorczego.</w:t>
      </w:r>
    </w:p>
    <w:p w14:paraId="4856D527" w14:textId="77777777" w:rsidR="00746868" w:rsidRDefault="00746868" w:rsidP="0074686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Podanie danych jest wymogiem wynikającym z przepisów szczegółowych.</w:t>
      </w:r>
    </w:p>
    <w:p w14:paraId="463C0692" w14:textId="77777777" w:rsidR="00746868" w:rsidRDefault="00746868" w:rsidP="00746868">
      <w:pPr>
        <w:numPr>
          <w:ilvl w:val="1"/>
          <w:numId w:val="2"/>
        </w:numPr>
        <w:spacing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Dane nie będą poddawane zautomatyzowanym procesom podejmowania decyzji. Dane nie będą użyte do profilowania.</w:t>
      </w:r>
    </w:p>
    <w:p w14:paraId="07D4DADF" w14:textId="77777777" w:rsidR="00746868" w:rsidRDefault="00746868" w:rsidP="00746868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0BDD4999" w14:textId="77777777" w:rsidR="00746868" w:rsidRDefault="00746868" w:rsidP="00746868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Władysławowo, dnia ……………………………</w:t>
      </w:r>
    </w:p>
    <w:p w14:paraId="435D28FB" w14:textId="77777777" w:rsidR="00746868" w:rsidRDefault="00746868" w:rsidP="00746868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</w:p>
    <w:p w14:paraId="67F9FA13" w14:textId="77777777" w:rsidR="00746868" w:rsidRDefault="00746868" w:rsidP="00746868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</w:p>
    <w:p w14:paraId="7BFBA362" w14:textId="77777777" w:rsidR="00746868" w:rsidRDefault="00746868" w:rsidP="00746868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</w:p>
    <w:p w14:paraId="7FB7E9CC" w14:textId="77777777" w:rsidR="00746868" w:rsidRDefault="00746868" w:rsidP="00746868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……………….………….</w:t>
      </w:r>
    </w:p>
    <w:p w14:paraId="4D913969" w14:textId="77777777" w:rsidR="00746868" w:rsidRDefault="00746868" w:rsidP="00746868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Czytelny podpis przedstawicieli klubu sportowego</w:t>
      </w:r>
    </w:p>
    <w:p w14:paraId="57544630" w14:textId="77777777" w:rsidR="00746868" w:rsidRDefault="00746868" w:rsidP="00746868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57157F7F" w14:textId="77777777" w:rsidR="00746868" w:rsidRDefault="00746868" w:rsidP="00746868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6EC8FFBA" w14:textId="77777777" w:rsidR="00746868" w:rsidRDefault="00746868" w:rsidP="00746868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3007858C" w14:textId="77777777" w:rsidR="00746868" w:rsidRDefault="00746868" w:rsidP="00746868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……………….………….</w:t>
      </w:r>
    </w:p>
    <w:p w14:paraId="2B9B12D1" w14:textId="77777777" w:rsidR="00746868" w:rsidRDefault="00746868" w:rsidP="00746868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Czytelny podpis kandydata do nagrody </w:t>
      </w:r>
    </w:p>
    <w:p w14:paraId="772DB649" w14:textId="77777777" w:rsidR="00746868" w:rsidRDefault="00746868" w:rsidP="00746868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</w:p>
    <w:p w14:paraId="2FB710F9" w14:textId="77777777" w:rsidR="00746868" w:rsidRDefault="00746868" w:rsidP="00746868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</w:p>
    <w:p w14:paraId="26BDF74C" w14:textId="77777777" w:rsidR="00EB75DF" w:rsidRDefault="00EB75DF"/>
    <w:sectPr w:rsidR="00EB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6F7C"/>
    <w:multiLevelType w:val="multilevel"/>
    <w:tmpl w:val="49D4B3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A1E338D"/>
    <w:multiLevelType w:val="multilevel"/>
    <w:tmpl w:val="CA1898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363529275">
    <w:abstractNumId w:val="1"/>
  </w:num>
  <w:num w:numId="2" w16cid:durableId="101897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68"/>
    <w:rsid w:val="001713B7"/>
    <w:rsid w:val="00746868"/>
    <w:rsid w:val="00C77475"/>
    <w:rsid w:val="00E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CD7B"/>
  <w15:chartTrackingRefBased/>
  <w15:docId w15:val="{1F08A439-ECD0-488B-943B-F9C8E7D5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868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8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8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8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8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8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m.frąckowiak@UMW.LOCAL</dc:creator>
  <cp:keywords/>
  <dc:description/>
  <cp:lastModifiedBy>m.frąckowiak@UMW.LOCAL</cp:lastModifiedBy>
  <cp:revision>1</cp:revision>
  <dcterms:created xsi:type="dcterms:W3CDTF">2025-11-10T12:13:00Z</dcterms:created>
  <dcterms:modified xsi:type="dcterms:W3CDTF">2025-11-10T12:14:00Z</dcterms:modified>
</cp:coreProperties>
</file>