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3986"/>
        <w:gridCol w:w="3543"/>
      </w:tblGrid>
      <w:tr w:rsidR="001F3F78" w14:paraId="1E055D66" w14:textId="77777777" w:rsidTr="004907ED">
        <w:trPr>
          <w:trHeight w:val="85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F7EB73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1. Dane osobowe wnioskodawcy</w:t>
            </w:r>
            <w:r>
              <w:rPr>
                <w:rFonts w:ascii="Garamond" w:eastAsia="Garamond" w:hAnsi="Garamond" w:cs="Garamond"/>
                <w:b/>
              </w:rPr>
              <w:tab/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C108B79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Załącznik nr 4 do Regulaminu</w:t>
            </w:r>
          </w:p>
          <w:p w14:paraId="71C35BA0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Nr ewidencyjny wniosku</w:t>
            </w:r>
          </w:p>
          <w:p w14:paraId="6E9EEB94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1C080AE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sygn. akt…………………….</w:t>
            </w:r>
          </w:p>
          <w:p w14:paraId="31156D0D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(wypełnia urząd)</w:t>
            </w:r>
          </w:p>
        </w:tc>
      </w:tr>
      <w:tr w:rsidR="001F3F78" w14:paraId="63463E83" w14:textId="77777777" w:rsidTr="004907ED">
        <w:trPr>
          <w:trHeight w:val="275"/>
        </w:trPr>
        <w:tc>
          <w:tcPr>
            <w:tcW w:w="1543" w:type="dxa"/>
            <w:tcBorders>
              <w:top w:val="single" w:sz="4" w:space="0" w:color="000000"/>
            </w:tcBorders>
            <w:vAlign w:val="center"/>
          </w:tcPr>
          <w:p w14:paraId="4EDCC515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Nazwisko </w:t>
            </w:r>
          </w:p>
        </w:tc>
        <w:tc>
          <w:tcPr>
            <w:tcW w:w="39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8184DC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31D29150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1D7609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5F859499" w14:textId="77777777" w:rsidTr="004907ED">
        <w:trPr>
          <w:trHeight w:val="374"/>
        </w:trPr>
        <w:tc>
          <w:tcPr>
            <w:tcW w:w="1543" w:type="dxa"/>
            <w:vAlign w:val="center"/>
          </w:tcPr>
          <w:p w14:paraId="18D9228D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Imię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5D0F3178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E9B5EA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2F4AC5F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4AE5387B" w14:textId="77777777" w:rsidTr="004907ED">
        <w:trPr>
          <w:trHeight w:val="665"/>
        </w:trPr>
        <w:tc>
          <w:tcPr>
            <w:tcW w:w="1543" w:type="dxa"/>
            <w:vAlign w:val="center"/>
          </w:tcPr>
          <w:p w14:paraId="22A2947D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Adres zamieszkania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52275042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3ECD71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095C3D3F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32A66185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33F7F7AB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………………………………………………..</w:t>
            </w:r>
          </w:p>
        </w:tc>
      </w:tr>
      <w:tr w:rsidR="001F3F78" w14:paraId="5F0B0FF3" w14:textId="77777777" w:rsidTr="004907ED">
        <w:trPr>
          <w:trHeight w:val="309"/>
        </w:trPr>
        <w:tc>
          <w:tcPr>
            <w:tcW w:w="1543" w:type="dxa"/>
            <w:vAlign w:val="center"/>
          </w:tcPr>
          <w:p w14:paraId="56B4ACF6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Nr telefonu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6C5C30E2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CC2DF0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(data i podpis osoby przyjmującej wniosek)</w:t>
            </w:r>
          </w:p>
        </w:tc>
      </w:tr>
      <w:tr w:rsidR="001F3F78" w14:paraId="498F768B" w14:textId="77777777" w:rsidTr="004907ED">
        <w:tc>
          <w:tcPr>
            <w:tcW w:w="1543" w:type="dxa"/>
          </w:tcPr>
          <w:p w14:paraId="466FCD38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Określenie wnioskodawcy: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4A20C56B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pełnoletni sportowiec/rodzice lub opiekunowie prawni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*</w:t>
            </w:r>
          </w:p>
          <w:p w14:paraId="66427F2C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dyrektor/rektor szkoły wyższej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*</w:t>
            </w:r>
          </w:p>
          <w:p w14:paraId="2015AB01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klub sportowy/stowarzyszenie sportowe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*</w:t>
            </w:r>
          </w:p>
          <w:p w14:paraId="7A4E0E0A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związek sportowy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7D9D2E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103B7D1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6AF990D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1FC37EDA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*</w:t>
      </w:r>
      <w:r>
        <w:rPr>
          <w:rFonts w:ascii="Garamond" w:eastAsia="Garamond" w:hAnsi="Garamond" w:cs="Garamond"/>
          <w:sz w:val="20"/>
          <w:szCs w:val="20"/>
        </w:rPr>
        <w:t xml:space="preserve"> zaznaczyć właściwe</w:t>
      </w:r>
    </w:p>
    <w:p w14:paraId="29E62832" w14:textId="77777777" w:rsidR="001F3F78" w:rsidRDefault="001F3F78" w:rsidP="001F3F7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WNIOSEK</w:t>
      </w:r>
    </w:p>
    <w:p w14:paraId="7DA0C613" w14:textId="77777777" w:rsidR="001F3F78" w:rsidRDefault="001F3F78" w:rsidP="001F3F7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 przyznanie nagrody pieniężnej za osiągnięcia sportowe</w:t>
      </w:r>
    </w:p>
    <w:sdt>
      <w:sdtPr>
        <w:tag w:val="goog_rdk_32"/>
        <w:id w:val="1751155545"/>
      </w:sdtPr>
      <w:sdtContent>
        <w:p w14:paraId="1BDBC4C9" w14:textId="77777777" w:rsidR="001F3F78" w:rsidRPr="0097796B" w:rsidRDefault="001F3F78" w:rsidP="001F3F78">
          <w:pPr>
            <w:spacing w:line="240" w:lineRule="auto"/>
            <w:jc w:val="center"/>
            <w:rPr>
              <w:rFonts w:ascii="Garamond" w:eastAsia="Garamond" w:hAnsi="Garamond" w:cs="Garamond"/>
              <w:strike/>
              <w:sz w:val="24"/>
              <w:szCs w:val="24"/>
            </w:rPr>
          </w:pPr>
          <w:r>
            <w:rPr>
              <w:rFonts w:ascii="Garamond" w:eastAsia="Garamond" w:hAnsi="Garamond" w:cs="Garamond"/>
              <w:b/>
              <w:sz w:val="24"/>
              <w:szCs w:val="24"/>
            </w:rPr>
            <w:t xml:space="preserve">DLA TRENERA </w:t>
          </w:r>
        </w:p>
      </w:sdtContent>
    </w:sdt>
    <w:sdt>
      <w:sdtPr>
        <w:tag w:val="goog_rdk_34"/>
        <w:id w:val="-2128456353"/>
      </w:sdtPr>
      <w:sdtContent>
        <w:p w14:paraId="59190C7D" w14:textId="77777777" w:rsidR="001F3F78" w:rsidRPr="0097796B" w:rsidRDefault="001F3F78" w:rsidP="001F3F78">
          <w:pPr>
            <w:spacing w:line="240" w:lineRule="auto"/>
            <w:rPr>
              <w:rFonts w:ascii="Garamond" w:eastAsia="Garamond" w:hAnsi="Garamond" w:cs="Garamond"/>
              <w:strike/>
              <w:sz w:val="24"/>
              <w:szCs w:val="24"/>
            </w:rPr>
          </w:pPr>
          <w:sdt>
            <w:sdtPr>
              <w:tag w:val="goog_rdk_33"/>
              <w:id w:val="962699925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6860"/>
      </w:tblGrid>
      <w:tr w:rsidR="001F3F78" w14:paraId="0E0880D8" w14:textId="77777777" w:rsidTr="004907ED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00FD77" w14:textId="77777777" w:rsidR="001F3F78" w:rsidRDefault="001F3F78" w:rsidP="004907ED">
            <w:pPr>
              <w:numPr>
                <w:ilvl w:val="0"/>
                <w:numId w:val="1"/>
              </w:numPr>
              <w:spacing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Dane osobowe trenera / działacza sportowego</w:t>
            </w:r>
          </w:p>
        </w:tc>
      </w:tr>
      <w:tr w:rsidR="001F3F78" w14:paraId="3F05C6F3" w14:textId="77777777" w:rsidTr="004907ED">
        <w:tc>
          <w:tcPr>
            <w:tcW w:w="2212" w:type="dxa"/>
            <w:tcBorders>
              <w:top w:val="single" w:sz="4" w:space="0" w:color="000000"/>
            </w:tcBorders>
            <w:vAlign w:val="center"/>
          </w:tcPr>
          <w:p w14:paraId="7743A44D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000000"/>
            </w:tcBorders>
            <w:vAlign w:val="center"/>
          </w:tcPr>
          <w:p w14:paraId="790302E6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393252C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3783F64B" w14:textId="77777777" w:rsidTr="004907ED">
        <w:tc>
          <w:tcPr>
            <w:tcW w:w="2212" w:type="dxa"/>
            <w:vAlign w:val="center"/>
          </w:tcPr>
          <w:p w14:paraId="5BAE3A6F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i miejsce urodzenia</w:t>
            </w:r>
          </w:p>
        </w:tc>
        <w:tc>
          <w:tcPr>
            <w:tcW w:w="6860" w:type="dxa"/>
            <w:vAlign w:val="center"/>
          </w:tcPr>
          <w:p w14:paraId="46048C37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78239E51" w14:textId="77777777" w:rsidTr="004907ED">
        <w:trPr>
          <w:trHeight w:val="331"/>
        </w:trPr>
        <w:tc>
          <w:tcPr>
            <w:tcW w:w="2212" w:type="dxa"/>
            <w:vAlign w:val="center"/>
          </w:tcPr>
          <w:p w14:paraId="5C8C6CB1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PESEL</w:t>
            </w:r>
          </w:p>
        </w:tc>
        <w:tc>
          <w:tcPr>
            <w:tcW w:w="6860" w:type="dxa"/>
            <w:vAlign w:val="center"/>
          </w:tcPr>
          <w:p w14:paraId="1232AD27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D296565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580925F7" w14:textId="77777777" w:rsidTr="004907ED">
        <w:trPr>
          <w:trHeight w:val="554"/>
        </w:trPr>
        <w:tc>
          <w:tcPr>
            <w:tcW w:w="2212" w:type="dxa"/>
            <w:vAlign w:val="center"/>
          </w:tcPr>
          <w:p w14:paraId="097D8656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adres zamieszkania</w:t>
            </w:r>
          </w:p>
        </w:tc>
        <w:tc>
          <w:tcPr>
            <w:tcW w:w="6860" w:type="dxa"/>
            <w:vAlign w:val="center"/>
          </w:tcPr>
          <w:p w14:paraId="2F973CED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06628515" w14:textId="77777777" w:rsidTr="004907ED">
        <w:tc>
          <w:tcPr>
            <w:tcW w:w="2212" w:type="dxa"/>
            <w:vAlign w:val="center"/>
          </w:tcPr>
          <w:p w14:paraId="720254B6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numer telefonu</w:t>
            </w:r>
          </w:p>
        </w:tc>
        <w:tc>
          <w:tcPr>
            <w:tcW w:w="6860" w:type="dxa"/>
            <w:vAlign w:val="center"/>
          </w:tcPr>
          <w:p w14:paraId="5E78BE1B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921F28A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20651114" w14:textId="77777777" w:rsidTr="004907ED">
        <w:tc>
          <w:tcPr>
            <w:tcW w:w="2212" w:type="dxa"/>
            <w:vAlign w:val="center"/>
          </w:tcPr>
          <w:p w14:paraId="0C982E27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 - mail</w:t>
            </w:r>
          </w:p>
        </w:tc>
        <w:tc>
          <w:tcPr>
            <w:tcW w:w="6860" w:type="dxa"/>
            <w:vAlign w:val="center"/>
          </w:tcPr>
          <w:p w14:paraId="452F587F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4462E12B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604CF9AA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571"/>
      </w:tblGrid>
      <w:tr w:rsidR="001F3F78" w14:paraId="08E0F73F" w14:textId="77777777" w:rsidTr="004907ED">
        <w:tc>
          <w:tcPr>
            <w:tcW w:w="468" w:type="dxa"/>
          </w:tcPr>
          <w:p w14:paraId="0412E0F4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8571" w:type="dxa"/>
          </w:tcPr>
          <w:p w14:paraId="634C9D39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dane zawodnika zgłoszonego do nagrody pieniężnej, prowadzonego przez trenera</w:t>
            </w:r>
          </w:p>
          <w:p w14:paraId="0D387079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3F807D" w14:textId="77777777" w:rsidR="001F3F78" w:rsidRDefault="001F3F7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24310D89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F3F78" w14:paraId="243718BA" w14:textId="77777777" w:rsidTr="004907ED">
        <w:tc>
          <w:tcPr>
            <w:tcW w:w="468" w:type="dxa"/>
          </w:tcPr>
          <w:p w14:paraId="3979E163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8571" w:type="dxa"/>
          </w:tcPr>
          <w:p w14:paraId="13C860F8" w14:textId="77777777" w:rsidR="001F3F78" w:rsidRDefault="001F3F7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Informacje dla wnioskodawcy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:</w:t>
            </w:r>
          </w:p>
          <w:p w14:paraId="093CC0F2" w14:textId="77777777" w:rsidR="001F3F78" w:rsidRDefault="001F3F7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Do wniosku należy dołączyć: </w:t>
            </w:r>
          </w:p>
          <w:p w14:paraId="7AC2B5E3" w14:textId="77777777" w:rsidR="001F3F78" w:rsidRDefault="001F3F7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 kopie legitymacji trenerskiej lub inny dokument potwierdzający posiadane uprawnienia</w:t>
            </w:r>
          </w:p>
          <w:p w14:paraId="1AC8CB97" w14:textId="77777777" w:rsidR="001F3F78" w:rsidRDefault="001F3F7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 wszystkie dokumenty powinny być potwierdzone za zgodność z oryginałem</w:t>
            </w:r>
          </w:p>
        </w:tc>
      </w:tr>
      <w:tr w:rsidR="001F3F78" w14:paraId="6AE092EF" w14:textId="77777777" w:rsidTr="004907ED">
        <w:tc>
          <w:tcPr>
            <w:tcW w:w="468" w:type="dxa"/>
          </w:tcPr>
          <w:p w14:paraId="70BC6C3D" w14:textId="77777777" w:rsidR="001F3F78" w:rsidRDefault="001F3F7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>3</w:t>
            </w:r>
          </w:p>
        </w:tc>
        <w:tc>
          <w:tcPr>
            <w:tcW w:w="8571" w:type="dxa"/>
          </w:tcPr>
          <w:p w14:paraId="079143BE" w14:textId="77777777" w:rsidR="001F3F78" w:rsidRDefault="001F3F7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4471BC88" w14:textId="77777777" w:rsidR="001F3F78" w:rsidRDefault="001F3F78" w:rsidP="001F3F78">
      <w:pPr>
        <w:keepNext/>
        <w:keepLines/>
        <w:spacing w:before="360" w:after="12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Obowiązek informacyjny</w:t>
      </w:r>
    </w:p>
    <w:p w14:paraId="5A5A81D9" w14:textId="77777777" w:rsidR="001F3F78" w:rsidRDefault="001F3F78" w:rsidP="001F3F78">
      <w:p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Ochrona Państwa danych osobowych jest dla nas bardzo ważna, dlatego zgodnie z artykułem 13 ust. 1 i 2  oraz w poszanowaniu art 12 RODO prosimy o zapoznanie się z poniższymi informacjami:</w:t>
      </w:r>
    </w:p>
    <w:p w14:paraId="5D3456DE" w14:textId="77777777" w:rsidR="001F3F78" w:rsidRDefault="001F3F78" w:rsidP="001F3F78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Niniejszym informujemy iż:</w:t>
      </w:r>
    </w:p>
    <w:p w14:paraId="3BF57836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Administratorem Danych Osobowych jest Burmistrz Władysławowa, ul. Gen. J. Hallera 19, 84-120 Władysławowo, telefon: 58 6745400, email: um@wladyslawowo.pl</w:t>
      </w:r>
    </w:p>
    <w:p w14:paraId="5311893B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Wyznaczony został Inspektor Ochrony Danych tel.: 58 6745400 wew. 555, email: iod@wladyslawowo.pl</w:t>
      </w:r>
    </w:p>
    <w:p w14:paraId="62CA7F90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0D8C9D12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Podstawą prawną przetwarzania jest Ustawa z dnia 8 marca 1990 r. o samorządzie gminnym, a przesłanką legalizującą przetwarzanie jest RODO art 6 ust 1 lit. c, d oraz e.</w:t>
      </w:r>
    </w:p>
    <w:p w14:paraId="66726246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Przetwarzane dane osobowe mogą zostać przekazane do podmiotów przewidzianych w przepisach prawa w szczególności instytucji kontrolujących.</w:t>
      </w:r>
    </w:p>
    <w:p w14:paraId="4D31141C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Przetwarzane dane nie będą przekazywane do państwa trzeciego ani organizacji międzynarodowej.</w:t>
      </w:r>
    </w:p>
    <w:p w14:paraId="6EDD5999" w14:textId="77777777" w:rsidR="001F3F78" w:rsidRDefault="001F3F78" w:rsidP="001F3F78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Ponadto:</w:t>
      </w:r>
    </w:p>
    <w:p w14:paraId="3CC34435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Dane przetwarzane będą przez okres wynikających z przepisów prawa oraz poddawane archiwizacji zgodnie z instrukcją kancelaryjną.</w:t>
      </w:r>
    </w:p>
    <w:p w14:paraId="2A1C8863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23A8FD5B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cofnięcia zgody na przetwarzanie danych w zakresie w jakim dane przetwarzane są na podstawie udzielonej zgody.</w:t>
      </w:r>
    </w:p>
    <w:p w14:paraId="250C5929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wniesienia skargi do organu nadzorczego.</w:t>
      </w:r>
    </w:p>
    <w:p w14:paraId="65C55036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Podanie danych jest wymogiem wynikającym z przepisów szczegółowych.</w:t>
      </w:r>
    </w:p>
    <w:p w14:paraId="5DA30B0C" w14:textId="77777777" w:rsidR="001F3F78" w:rsidRDefault="001F3F78" w:rsidP="001F3F7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Dane nie będą poddawane zautomatyzowanym procesom podejmowania decyzji. Dane nie będą użyte do profilowania.</w:t>
      </w:r>
    </w:p>
    <w:p w14:paraId="52EBA69F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56404BE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Władysławowo, dnia ……………………………</w:t>
      </w:r>
    </w:p>
    <w:p w14:paraId="5916C4D7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598A4173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27FDAE59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4A165071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Czytelny podpis wnioskodawcy</w:t>
      </w:r>
    </w:p>
    <w:p w14:paraId="5518DD29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5E94D21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5240BFA8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Czytelny podpis kandydata do nagrody</w:t>
      </w:r>
    </w:p>
    <w:p w14:paraId="1905739D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013110E0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526115C0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718C3F50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2C65E031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5B5682A7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20DF2C1E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2CAC4082" w14:textId="77777777" w:rsidR="001F3F78" w:rsidRDefault="001F3F78" w:rsidP="001F3F78">
      <w:pPr>
        <w:spacing w:line="240" w:lineRule="auto"/>
        <w:jc w:val="right"/>
        <w:rPr>
          <w:rFonts w:ascii="Garamond" w:eastAsia="Garamond" w:hAnsi="Garamond" w:cs="Garamond"/>
          <w:sz w:val="16"/>
          <w:szCs w:val="16"/>
        </w:rPr>
      </w:pPr>
    </w:p>
    <w:p w14:paraId="67338B3F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16"/>
          <w:szCs w:val="16"/>
        </w:rPr>
      </w:pPr>
    </w:p>
    <w:p w14:paraId="3F71EFCA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16"/>
          <w:szCs w:val="16"/>
        </w:rPr>
      </w:pPr>
    </w:p>
    <w:p w14:paraId="1108F48C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16"/>
          <w:szCs w:val="16"/>
        </w:rPr>
      </w:pPr>
    </w:p>
    <w:p w14:paraId="1F9A625F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16"/>
          <w:szCs w:val="16"/>
        </w:rPr>
      </w:pPr>
    </w:p>
    <w:p w14:paraId="00BCA33E" w14:textId="77777777" w:rsidR="001F3F78" w:rsidRDefault="001F3F78" w:rsidP="001F3F78">
      <w:pPr>
        <w:spacing w:line="240" w:lineRule="auto"/>
        <w:rPr>
          <w:rFonts w:ascii="Garamond" w:eastAsia="Garamond" w:hAnsi="Garamond" w:cs="Garamond"/>
          <w:sz w:val="16"/>
          <w:szCs w:val="16"/>
        </w:rPr>
      </w:pPr>
    </w:p>
    <w:p w14:paraId="0DAFA943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6F7C"/>
    <w:multiLevelType w:val="multilevel"/>
    <w:tmpl w:val="49D4B3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BA0F32"/>
    <w:multiLevelType w:val="multilevel"/>
    <w:tmpl w:val="67D2535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776049843">
    <w:abstractNumId w:val="1"/>
  </w:num>
  <w:num w:numId="2" w16cid:durableId="101897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78"/>
    <w:rsid w:val="001713B7"/>
    <w:rsid w:val="001F3F78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93B0"/>
  <w15:chartTrackingRefBased/>
  <w15:docId w15:val="{9CB7D242-AF6D-4B50-B538-EA6CFEC2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F78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F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F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F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F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F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F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F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F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F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F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F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F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F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2025-11-10T12:12:00Z</dcterms:created>
  <dcterms:modified xsi:type="dcterms:W3CDTF">2025-11-10T12:12:00Z</dcterms:modified>
</cp:coreProperties>
</file>