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FC641" w14:textId="77777777" w:rsidR="00E626B3" w:rsidRPr="00305721" w:rsidRDefault="00E626B3">
      <w:pPr>
        <w:rPr>
          <w:rFonts w:ascii="Garamond" w:eastAsia="Garamond" w:hAnsi="Garamond" w:cs="Garamond"/>
        </w:rPr>
      </w:pPr>
    </w:p>
    <w:p w14:paraId="192588C0" w14:textId="77777777" w:rsidR="00E626B3" w:rsidRPr="00305721" w:rsidRDefault="00000000">
      <w:pPr>
        <w:spacing w:after="0"/>
        <w:ind w:firstLine="85"/>
        <w:jc w:val="right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Załącznik Nr 1 </w:t>
      </w:r>
    </w:p>
    <w:p w14:paraId="4FFBFF1F" w14:textId="1DEDF3C8" w:rsidR="00E626B3" w:rsidRPr="00305721" w:rsidRDefault="00000000">
      <w:pPr>
        <w:spacing w:after="0"/>
        <w:ind w:firstLine="85"/>
        <w:jc w:val="right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do </w:t>
      </w:r>
      <w:r w:rsidR="00DC0451" w:rsidRPr="00305721">
        <w:rPr>
          <w:rFonts w:ascii="Garamond" w:eastAsia="Garamond" w:hAnsi="Garamond" w:cs="Garamond"/>
        </w:rPr>
        <w:t xml:space="preserve">uchwały </w:t>
      </w:r>
      <w:r w:rsidRPr="00305721">
        <w:rPr>
          <w:rFonts w:ascii="Garamond" w:eastAsia="Garamond" w:hAnsi="Garamond" w:cs="Garamond"/>
        </w:rPr>
        <w:t>Nr</w:t>
      </w:r>
      <w:r w:rsidR="00305721" w:rsidRPr="00305721">
        <w:rPr>
          <w:rFonts w:ascii="Garamond" w:eastAsia="Garamond" w:hAnsi="Garamond" w:cs="Garamond"/>
        </w:rPr>
        <w:t xml:space="preserve"> XVIII/238/2025</w:t>
      </w:r>
    </w:p>
    <w:p w14:paraId="6073B730" w14:textId="77777777" w:rsidR="00DC0451" w:rsidRPr="00305721" w:rsidRDefault="00DC0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"/>
        <w:jc w:val="right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Rady Miejskiej Władysławowa </w:t>
      </w:r>
    </w:p>
    <w:p w14:paraId="23E53FCA" w14:textId="409FE0F1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"/>
        <w:jc w:val="right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z dnia </w:t>
      </w:r>
      <w:r w:rsidR="00305721" w:rsidRPr="00305721">
        <w:rPr>
          <w:rFonts w:ascii="Garamond" w:eastAsia="Garamond" w:hAnsi="Garamond" w:cs="Garamond"/>
        </w:rPr>
        <w:t>1 września 2025</w:t>
      </w:r>
      <w:r w:rsidRPr="00305721">
        <w:rPr>
          <w:rFonts w:ascii="Garamond" w:eastAsia="Garamond" w:hAnsi="Garamond" w:cs="Garamond"/>
        </w:rPr>
        <w:t xml:space="preserve"> r. </w:t>
      </w:r>
    </w:p>
    <w:p w14:paraId="2CCCF2A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4"/>
        <w:rPr>
          <w:rFonts w:ascii="Garamond" w:eastAsia="Garamond" w:hAnsi="Garamond" w:cs="Garamond"/>
          <w:b/>
          <w:sz w:val="24"/>
          <w:szCs w:val="24"/>
        </w:rPr>
      </w:pPr>
    </w:p>
    <w:p w14:paraId="4D853147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9C05760" w14:textId="77777777" w:rsidR="00E626B3" w:rsidRPr="00305721" w:rsidRDefault="00000000">
      <w:pPr>
        <w:jc w:val="both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......................................................... </w:t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  <w:t>....................................................</w:t>
      </w:r>
    </w:p>
    <w:p w14:paraId="32E4A48A" w14:textId="77777777" w:rsidR="00E626B3" w:rsidRPr="00305721" w:rsidRDefault="00000000">
      <w:pPr>
        <w:jc w:val="both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  (pieczęć wnioskodawcy)       </w:t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  <w:t xml:space="preserve">         </w:t>
      </w:r>
      <w:r w:rsidRPr="00305721">
        <w:rPr>
          <w:rFonts w:ascii="Garamond" w:eastAsia="Garamond" w:hAnsi="Garamond" w:cs="Garamond"/>
        </w:rPr>
        <w:tab/>
        <w:t xml:space="preserve">         (data i miejsce składania wniosku)</w:t>
      </w:r>
    </w:p>
    <w:p w14:paraId="0889117C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0D70833D" w14:textId="77777777" w:rsidR="00E626B3" w:rsidRPr="00305721" w:rsidRDefault="00000000">
      <w:pPr>
        <w:jc w:val="both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 xml:space="preserve">        </w:t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  <w:r w:rsidRPr="00305721">
        <w:rPr>
          <w:rFonts w:ascii="Garamond" w:eastAsia="Garamond" w:hAnsi="Garamond" w:cs="Garamond"/>
        </w:rPr>
        <w:tab/>
      </w:r>
    </w:p>
    <w:tbl>
      <w:tblPr>
        <w:tblStyle w:val="a"/>
        <w:tblpPr w:leftFromText="141" w:rightFromText="141" w:vertAnchor="text" w:tblpX="5895"/>
        <w:tblW w:w="33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6"/>
      </w:tblGrid>
      <w:tr w:rsidR="00305721" w:rsidRPr="00305721" w14:paraId="662F9C1B" w14:textId="77777777">
        <w:trPr>
          <w:trHeight w:val="1686"/>
        </w:trPr>
        <w:tc>
          <w:tcPr>
            <w:tcW w:w="3316" w:type="dxa"/>
          </w:tcPr>
          <w:p w14:paraId="30676FB0" w14:textId="77777777" w:rsidR="00E626B3" w:rsidRPr="00305721" w:rsidRDefault="00E626B3">
            <w:pPr>
              <w:jc w:val="both"/>
              <w:rPr>
                <w:rFonts w:ascii="Garamond" w:eastAsia="Garamond" w:hAnsi="Garamond" w:cs="Garamond"/>
              </w:rPr>
            </w:pPr>
          </w:p>
          <w:p w14:paraId="0B347314" w14:textId="77777777" w:rsidR="00E626B3" w:rsidRPr="00305721" w:rsidRDefault="00E626B3">
            <w:pPr>
              <w:jc w:val="both"/>
              <w:rPr>
                <w:rFonts w:ascii="Garamond" w:eastAsia="Garamond" w:hAnsi="Garamond" w:cs="Garamond"/>
              </w:rPr>
            </w:pPr>
          </w:p>
          <w:p w14:paraId="762F8C52" w14:textId="77777777" w:rsidR="00E626B3" w:rsidRPr="00305721" w:rsidRDefault="00E626B3">
            <w:pPr>
              <w:jc w:val="both"/>
              <w:rPr>
                <w:rFonts w:ascii="Garamond" w:eastAsia="Garamond" w:hAnsi="Garamond" w:cs="Garamond"/>
              </w:rPr>
            </w:pPr>
          </w:p>
          <w:p w14:paraId="19271FA0" w14:textId="77777777" w:rsidR="00E626B3" w:rsidRPr="00305721" w:rsidRDefault="00E626B3">
            <w:pPr>
              <w:jc w:val="center"/>
              <w:rPr>
                <w:rFonts w:ascii="Garamond" w:eastAsia="Garamond" w:hAnsi="Garamond" w:cs="Garamond"/>
              </w:rPr>
            </w:pPr>
          </w:p>
          <w:p w14:paraId="0CF4FE17" w14:textId="77777777" w:rsidR="00E626B3" w:rsidRPr="00305721" w:rsidRDefault="00E626B3">
            <w:pPr>
              <w:jc w:val="center"/>
              <w:rPr>
                <w:rFonts w:ascii="Garamond" w:eastAsia="Garamond" w:hAnsi="Garamond" w:cs="Garamond"/>
              </w:rPr>
            </w:pPr>
          </w:p>
          <w:p w14:paraId="2DC47E57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i/>
                <w:sz w:val="20"/>
                <w:szCs w:val="20"/>
              </w:rPr>
              <w:t>Pieczęć urzędu z datą wpływu wniosku</w:t>
            </w:r>
          </w:p>
        </w:tc>
      </w:tr>
    </w:tbl>
    <w:p w14:paraId="4B84A31B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3A7220D8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4762D6BC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35D4C316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3E4D0633" w14:textId="77777777" w:rsidR="00E626B3" w:rsidRPr="00305721" w:rsidRDefault="00E626B3">
      <w:pPr>
        <w:jc w:val="center"/>
        <w:rPr>
          <w:rFonts w:ascii="Garamond" w:eastAsia="Garamond" w:hAnsi="Garamond" w:cs="Garamond"/>
          <w:b/>
        </w:rPr>
      </w:pPr>
    </w:p>
    <w:p w14:paraId="2BF398E3" w14:textId="77777777" w:rsidR="00E626B3" w:rsidRPr="00305721" w:rsidRDefault="00E626B3">
      <w:pPr>
        <w:jc w:val="center"/>
        <w:rPr>
          <w:rFonts w:ascii="Garamond" w:eastAsia="Garamond" w:hAnsi="Garamond" w:cs="Garamond"/>
          <w:b/>
        </w:rPr>
      </w:pPr>
    </w:p>
    <w:p w14:paraId="3B3D0572" w14:textId="77777777" w:rsidR="00E626B3" w:rsidRPr="00305721" w:rsidRDefault="00E626B3">
      <w:pPr>
        <w:jc w:val="center"/>
        <w:rPr>
          <w:rFonts w:ascii="Garamond" w:eastAsia="Garamond" w:hAnsi="Garamond" w:cs="Garamond"/>
          <w:b/>
        </w:rPr>
      </w:pPr>
    </w:p>
    <w:p w14:paraId="2F06BD1C" w14:textId="77777777" w:rsidR="00E626B3" w:rsidRPr="00305721" w:rsidRDefault="00E626B3">
      <w:pPr>
        <w:jc w:val="center"/>
        <w:rPr>
          <w:rFonts w:ascii="Garamond" w:eastAsia="Garamond" w:hAnsi="Garamond" w:cs="Garamond"/>
          <w:b/>
        </w:rPr>
      </w:pPr>
    </w:p>
    <w:p w14:paraId="309194B8" w14:textId="77777777" w:rsidR="00E626B3" w:rsidRPr="00305721" w:rsidRDefault="00000000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305721">
        <w:rPr>
          <w:rFonts w:ascii="Garamond" w:eastAsia="Garamond" w:hAnsi="Garamond" w:cs="Garamond"/>
          <w:b/>
          <w:sz w:val="28"/>
          <w:szCs w:val="28"/>
        </w:rPr>
        <w:t>Wniosek</w:t>
      </w:r>
    </w:p>
    <w:p w14:paraId="5C031D80" w14:textId="77777777" w:rsidR="00E626B3" w:rsidRPr="00305721" w:rsidRDefault="00000000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305721">
        <w:rPr>
          <w:rFonts w:ascii="Garamond" w:eastAsia="Garamond" w:hAnsi="Garamond" w:cs="Garamond"/>
          <w:b/>
          <w:sz w:val="28"/>
          <w:szCs w:val="28"/>
        </w:rPr>
        <w:t>o przyznanie dotacji na wsparcie projektu z zakresu rozwoju sportu</w:t>
      </w:r>
    </w:p>
    <w:p w14:paraId="7E8F9C5A" w14:textId="77777777" w:rsidR="00E626B3" w:rsidRPr="00305721" w:rsidRDefault="00E626B3">
      <w:pPr>
        <w:jc w:val="center"/>
        <w:rPr>
          <w:rFonts w:ascii="Garamond" w:eastAsia="Garamond" w:hAnsi="Garamond" w:cs="Garamond"/>
          <w:b/>
        </w:rPr>
      </w:pPr>
    </w:p>
    <w:p w14:paraId="666E1544" w14:textId="77777777" w:rsidR="00E626B3" w:rsidRPr="00305721" w:rsidRDefault="00000000">
      <w:pPr>
        <w:widowControl w:val="0"/>
        <w:ind w:left="284" w:hanging="284"/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Podstawowe informacje o złożonej ofercie:</w:t>
      </w:r>
    </w:p>
    <w:p w14:paraId="2832B330" w14:textId="77777777" w:rsidR="00E626B3" w:rsidRPr="00305721" w:rsidRDefault="00E626B3">
      <w:pPr>
        <w:jc w:val="both"/>
        <w:rPr>
          <w:rFonts w:ascii="Garamond" w:eastAsia="Garamond" w:hAnsi="Garamond" w:cs="Garamond"/>
          <w:sz w:val="18"/>
          <w:szCs w:val="18"/>
        </w:rPr>
      </w:pPr>
    </w:p>
    <w:tbl>
      <w:tblPr>
        <w:tblStyle w:val="a0"/>
        <w:tblW w:w="1077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1664"/>
        <w:gridCol w:w="1677"/>
        <w:gridCol w:w="1348"/>
        <w:gridCol w:w="1690"/>
      </w:tblGrid>
      <w:tr w:rsidR="00305721" w:rsidRPr="00305721" w14:paraId="6D2821FF" w14:textId="77777777">
        <w:trPr>
          <w:trHeight w:val="379"/>
        </w:trPr>
        <w:tc>
          <w:tcPr>
            <w:tcW w:w="4395" w:type="dxa"/>
            <w:shd w:val="clear" w:color="auto" w:fill="D9D9D9"/>
            <w:vAlign w:val="center"/>
          </w:tcPr>
          <w:p w14:paraId="3C10F7FA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Organ administracji publicznej, do którego jest adresowana oferta</w:t>
            </w:r>
            <w:r w:rsidRPr="00305721"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72060CDB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GMINA WŁADYSŁAWOWO</w:t>
            </w:r>
          </w:p>
        </w:tc>
      </w:tr>
      <w:tr w:rsidR="00305721" w:rsidRPr="00305721" w14:paraId="0E31FC3B" w14:textId="77777777">
        <w:trPr>
          <w:trHeight w:val="379"/>
        </w:trPr>
        <w:tc>
          <w:tcPr>
            <w:tcW w:w="4395" w:type="dxa"/>
            <w:shd w:val="clear" w:color="auto" w:fill="D9D9D9"/>
            <w:vAlign w:val="center"/>
          </w:tcPr>
          <w:p w14:paraId="37AD17F7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Nazwa klubu sportowego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067D40F7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3FF07539" w14:textId="77777777">
        <w:trPr>
          <w:trHeight w:val="379"/>
        </w:trPr>
        <w:tc>
          <w:tcPr>
            <w:tcW w:w="4395" w:type="dxa"/>
            <w:shd w:val="clear" w:color="auto" w:fill="D9D9D9"/>
            <w:vAlign w:val="center"/>
          </w:tcPr>
          <w:p w14:paraId="2EA61543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Tytuł zadania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348A7D2A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7DD90567" w14:textId="77777777">
        <w:trPr>
          <w:trHeight w:val="379"/>
        </w:trPr>
        <w:tc>
          <w:tcPr>
            <w:tcW w:w="4395" w:type="dxa"/>
            <w:shd w:val="clear" w:color="auto" w:fill="D9D9D9"/>
            <w:vAlign w:val="center"/>
          </w:tcPr>
          <w:p w14:paraId="06CDD1B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Termin realizacja zadania</w:t>
            </w:r>
          </w:p>
        </w:tc>
        <w:tc>
          <w:tcPr>
            <w:tcW w:w="1664" w:type="dxa"/>
            <w:shd w:val="clear" w:color="auto" w:fill="D9D9D9"/>
          </w:tcPr>
          <w:p w14:paraId="20F23FCE" w14:textId="77777777" w:rsidR="00E626B3" w:rsidRPr="00305721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Data rozpoczęcia</w:t>
            </w:r>
          </w:p>
        </w:tc>
        <w:tc>
          <w:tcPr>
            <w:tcW w:w="1677" w:type="dxa"/>
            <w:shd w:val="clear" w:color="auto" w:fill="FFFFFF"/>
          </w:tcPr>
          <w:p w14:paraId="088686C6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348" w:type="dxa"/>
            <w:shd w:val="clear" w:color="auto" w:fill="D9D9D9"/>
          </w:tcPr>
          <w:p w14:paraId="2BED119A" w14:textId="77777777" w:rsidR="00E626B3" w:rsidRPr="00305721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Data zakończenia</w:t>
            </w:r>
          </w:p>
        </w:tc>
        <w:tc>
          <w:tcPr>
            <w:tcW w:w="1690" w:type="dxa"/>
            <w:shd w:val="clear" w:color="auto" w:fill="FFFFFF"/>
          </w:tcPr>
          <w:p w14:paraId="40C91936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14:paraId="09B149FD" w14:textId="77777777" w:rsidR="00E626B3" w:rsidRPr="00305721" w:rsidRDefault="00E626B3">
      <w:pPr>
        <w:widowControl w:val="0"/>
        <w:jc w:val="both"/>
        <w:rPr>
          <w:rFonts w:ascii="Garamond" w:eastAsia="Garamond" w:hAnsi="Garamond" w:cs="Garamond"/>
          <w:b/>
        </w:rPr>
      </w:pPr>
    </w:p>
    <w:p w14:paraId="71703544" w14:textId="77777777" w:rsidR="00E626B3" w:rsidRPr="00305721" w:rsidRDefault="00000000">
      <w:pPr>
        <w:widowControl w:val="0"/>
        <w:jc w:val="both"/>
        <w:rPr>
          <w:rFonts w:ascii="Garamond" w:eastAsia="Garamond" w:hAnsi="Garamond" w:cs="Garamond"/>
          <w:b/>
          <w:sz w:val="20"/>
          <w:szCs w:val="20"/>
        </w:rPr>
      </w:pPr>
      <w:r w:rsidRPr="00305721">
        <w:rPr>
          <w:rFonts w:ascii="Garamond" w:eastAsia="Garamond" w:hAnsi="Garamond" w:cs="Garamond"/>
          <w:b/>
          <w:sz w:val="20"/>
          <w:szCs w:val="20"/>
        </w:rPr>
        <w:t>Dane podmiotu:</w:t>
      </w:r>
    </w:p>
    <w:p w14:paraId="78B8610B" w14:textId="77777777" w:rsidR="00E626B3" w:rsidRPr="00305721" w:rsidRDefault="00E626B3">
      <w:pPr>
        <w:widowControl w:val="0"/>
        <w:jc w:val="both"/>
        <w:rPr>
          <w:rFonts w:ascii="Garamond" w:eastAsia="Garamond" w:hAnsi="Garamond" w:cs="Garamond"/>
          <w:i/>
          <w:sz w:val="20"/>
          <w:szCs w:val="20"/>
        </w:rPr>
      </w:pPr>
    </w:p>
    <w:tbl>
      <w:tblPr>
        <w:tblStyle w:val="a1"/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379"/>
      </w:tblGrid>
      <w:tr w:rsidR="00305721" w:rsidRPr="00305721" w14:paraId="535C48D2" w14:textId="77777777">
        <w:trPr>
          <w:trHeight w:val="543"/>
        </w:trPr>
        <w:tc>
          <w:tcPr>
            <w:tcW w:w="439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46FE033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Dane klubu sportowego:</w:t>
            </w:r>
          </w:p>
          <w:p w14:paraId="62F8F272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- pełna nazwa podmiotu</w:t>
            </w:r>
          </w:p>
          <w:p w14:paraId="0379EB2A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- adres</w:t>
            </w:r>
          </w:p>
          <w:p w14:paraId="773F6560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- NIP</w:t>
            </w:r>
          </w:p>
          <w:p w14:paraId="5620F9C7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lastRenderedPageBreak/>
              <w:t>- REGON</w:t>
            </w:r>
          </w:p>
          <w:p w14:paraId="4A1B2255" w14:textId="77777777" w:rsidR="00E626B3" w:rsidRPr="00305721" w:rsidRDefault="00000000">
            <w:pPr>
              <w:ind w:left="317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- nr konta bankowego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00E4F5" w14:textId="77777777" w:rsidR="00E626B3" w:rsidRPr="00305721" w:rsidRDefault="00E626B3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305721" w:rsidRPr="00305721" w14:paraId="735AE709" w14:textId="77777777">
        <w:trPr>
          <w:trHeight w:val="454"/>
        </w:trPr>
        <w:tc>
          <w:tcPr>
            <w:tcW w:w="4395" w:type="dxa"/>
            <w:shd w:val="clear" w:color="auto" w:fill="D9D9D9"/>
          </w:tcPr>
          <w:p w14:paraId="16627483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Dane osób upoważnionych do reprezentowania podmiotu (zgodnie z KRS lub zaświadczeniem)</w:t>
            </w:r>
          </w:p>
        </w:tc>
        <w:tc>
          <w:tcPr>
            <w:tcW w:w="6379" w:type="dxa"/>
            <w:shd w:val="clear" w:color="auto" w:fill="FFFFFF"/>
          </w:tcPr>
          <w:p w14:paraId="5A1C7F5C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124EC7FD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0EBC79E3" w14:textId="77777777">
        <w:trPr>
          <w:trHeight w:val="673"/>
        </w:trPr>
        <w:tc>
          <w:tcPr>
            <w:tcW w:w="4395" w:type="dxa"/>
            <w:shd w:val="clear" w:color="auto" w:fill="D9D9D9"/>
          </w:tcPr>
          <w:p w14:paraId="015E31F8" w14:textId="77777777" w:rsidR="00E626B3" w:rsidRPr="00305721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Dane osoby upoważnionej do składania wyjaśnień dotyczących oferty</w:t>
            </w:r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 xml:space="preserve"> (np. imię i nazwisko, numer telefonu, adres poczty elektronicznej)</w:t>
            </w:r>
          </w:p>
        </w:tc>
        <w:tc>
          <w:tcPr>
            <w:tcW w:w="6379" w:type="dxa"/>
            <w:shd w:val="clear" w:color="auto" w:fill="FFFFFF"/>
          </w:tcPr>
          <w:p w14:paraId="15AFA793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63B62563" w14:textId="77777777">
        <w:trPr>
          <w:trHeight w:val="481"/>
        </w:trPr>
        <w:tc>
          <w:tcPr>
            <w:tcW w:w="4395" w:type="dxa"/>
            <w:shd w:val="clear" w:color="auto" w:fill="D9D9D9"/>
          </w:tcPr>
          <w:p w14:paraId="6F9CC361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Numer w Krajowym Rejestrze Sądowym lub w innym rejestrze</w:t>
            </w:r>
          </w:p>
        </w:tc>
        <w:tc>
          <w:tcPr>
            <w:tcW w:w="6379" w:type="dxa"/>
            <w:shd w:val="clear" w:color="auto" w:fill="FFFFFF"/>
          </w:tcPr>
          <w:p w14:paraId="6C00547D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17F77D8F" w14:textId="77777777">
        <w:trPr>
          <w:trHeight w:val="2217"/>
        </w:trPr>
        <w:tc>
          <w:tcPr>
            <w:tcW w:w="4395" w:type="dxa"/>
            <w:vMerge w:val="restart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DC5290B" w14:textId="77777777" w:rsidR="00E626B3" w:rsidRPr="00305721" w:rsidRDefault="00000000">
            <w:pPr>
              <w:ind w:left="176" w:hanging="176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Przedmiot działalności statutowej 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6FC48248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a) działalność nieodpłatna pożytku publicznego</w:t>
            </w: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 xml:space="preserve"> </w:t>
            </w:r>
            <w:r w:rsidRPr="00305721">
              <w:rPr>
                <w:rFonts w:ascii="Garamond" w:eastAsia="Garamond" w:hAnsi="Garamond" w:cs="Garamond"/>
                <w:sz w:val="16"/>
                <w:szCs w:val="16"/>
              </w:rPr>
              <w:t>(zgodnie ze statutem lub innym dokumentem potwierdzającym tą działalność)</w:t>
            </w:r>
          </w:p>
          <w:p w14:paraId="60C6E49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493C4601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28566357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152DC551" w14:textId="77777777" w:rsidR="00E626B3" w:rsidRPr="00305721" w:rsidRDefault="00E626B3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305721" w:rsidRPr="00305721" w14:paraId="08D7CA72" w14:textId="77777777">
        <w:trPr>
          <w:trHeight w:val="625"/>
        </w:trPr>
        <w:tc>
          <w:tcPr>
            <w:tcW w:w="4395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C989538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54A136A5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 w:rsidRPr="00305721">
              <w:rPr>
                <w:rFonts w:ascii="Garamond" w:eastAsia="Garamond" w:hAnsi="Garamond" w:cs="Garamond"/>
                <w:b/>
              </w:rPr>
              <w:t>b) działalność odpłatna pożytku publicznego</w:t>
            </w:r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  <w:r w:rsidRPr="00305721">
              <w:rPr>
                <w:rFonts w:ascii="Garamond" w:eastAsia="Garamond" w:hAnsi="Garamond" w:cs="Garamond"/>
                <w:sz w:val="16"/>
                <w:szCs w:val="16"/>
              </w:rPr>
              <w:t>(informacja o prowadzonej działalności pożytku publicznego wraz z jej zakresem powinna być określona w statucie lub innym akcie np. uchwale zarządu. Klub, który nie prowadzi odpłatności pożytku publicznego nie może pobierać opłat od adresatów zadania. Uwaga: Składka członkowska nie jest elementem działalności odpłatnej pożytku publicznego)</w:t>
            </w:r>
          </w:p>
          <w:p w14:paraId="47BA45B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01134ED" w14:textId="77777777" w:rsidR="00E626B3" w:rsidRPr="00305721" w:rsidRDefault="00E626B3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F2851D2" w14:textId="77777777" w:rsidR="00E626B3" w:rsidRPr="00305721" w:rsidRDefault="00E626B3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305721" w:rsidRPr="00305721" w14:paraId="475D0980" w14:textId="77777777">
        <w:trPr>
          <w:trHeight w:val="625"/>
        </w:trPr>
        <w:tc>
          <w:tcPr>
            <w:tcW w:w="439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7E3321" w14:textId="77777777" w:rsidR="00E626B3" w:rsidRPr="00305721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Działalność gospodarcza:</w:t>
            </w: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 xml:space="preserve"> </w:t>
            </w:r>
          </w:p>
          <w:p w14:paraId="597C7046" w14:textId="77777777" w:rsidR="00E626B3" w:rsidRPr="00305721" w:rsidRDefault="00000000">
            <w:pPr>
              <w:rPr>
                <w:rFonts w:ascii="Garamond" w:eastAsia="Garamond" w:hAnsi="Garamond" w:cs="Garamond"/>
                <w:sz w:val="16"/>
                <w:szCs w:val="16"/>
              </w:rPr>
            </w:pPr>
            <w:r w:rsidRPr="00305721">
              <w:rPr>
                <w:rFonts w:ascii="Garamond" w:eastAsia="Garamond" w:hAnsi="Garamond" w:cs="Garamond"/>
                <w:sz w:val="16"/>
                <w:szCs w:val="16"/>
              </w:rPr>
              <w:t>jeżeli wnioskodawca prowadzi działalność gospodarczą:</w:t>
            </w:r>
          </w:p>
          <w:p w14:paraId="15EC0DDE" w14:textId="77777777" w:rsidR="00E626B3" w:rsidRPr="00305721" w:rsidRDefault="00000000">
            <w:pPr>
              <w:rPr>
                <w:rFonts w:ascii="Garamond" w:eastAsia="Garamond" w:hAnsi="Garamond" w:cs="Garamond"/>
                <w:sz w:val="16"/>
                <w:szCs w:val="16"/>
              </w:rPr>
            </w:pPr>
            <w:r w:rsidRPr="00305721">
              <w:rPr>
                <w:rFonts w:ascii="Garamond" w:eastAsia="Garamond" w:hAnsi="Garamond" w:cs="Garamond"/>
                <w:sz w:val="16"/>
                <w:szCs w:val="16"/>
              </w:rPr>
              <w:t>a) numer wpisu do rejestru przedsiębiorców,</w:t>
            </w:r>
          </w:p>
          <w:p w14:paraId="1BDCA85C" w14:textId="77777777" w:rsidR="00E626B3" w:rsidRPr="00305721" w:rsidRDefault="00000000">
            <w:pPr>
              <w:rPr>
                <w:rFonts w:ascii="Garamond" w:eastAsia="Garamond" w:hAnsi="Garamond" w:cs="Garamond"/>
                <w:sz w:val="16"/>
                <w:szCs w:val="16"/>
              </w:rPr>
            </w:pPr>
            <w:r w:rsidRPr="00305721">
              <w:rPr>
                <w:rFonts w:ascii="Garamond" w:eastAsia="Garamond" w:hAnsi="Garamond" w:cs="Garamond"/>
                <w:sz w:val="16"/>
                <w:szCs w:val="16"/>
              </w:rPr>
              <w:t>b) przedmiot działalności gospodarczej</w:t>
            </w:r>
          </w:p>
          <w:p w14:paraId="7B33996D" w14:textId="77777777" w:rsidR="00E626B3" w:rsidRPr="00305721" w:rsidRDefault="00E626B3">
            <w:pPr>
              <w:ind w:left="176" w:hanging="176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  <w:tc>
          <w:tcPr>
            <w:tcW w:w="6379" w:type="dxa"/>
            <w:shd w:val="clear" w:color="auto" w:fill="FFFFFF"/>
            <w:vAlign w:val="center"/>
          </w:tcPr>
          <w:p w14:paraId="0591D9CC" w14:textId="77777777" w:rsidR="00E626B3" w:rsidRPr="00305721" w:rsidRDefault="00E626B3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</w:tbl>
    <w:p w14:paraId="57425BA6" w14:textId="77777777" w:rsidR="00E626B3" w:rsidRPr="00305721" w:rsidRDefault="00E626B3">
      <w:pPr>
        <w:widowControl w:val="0"/>
        <w:jc w:val="both"/>
        <w:rPr>
          <w:rFonts w:ascii="Garamond" w:eastAsia="Garamond" w:hAnsi="Garamond" w:cs="Garamond"/>
          <w:b/>
        </w:rPr>
      </w:pPr>
    </w:p>
    <w:p w14:paraId="27C2DB94" w14:textId="77777777" w:rsidR="00E626B3" w:rsidRPr="00305721" w:rsidRDefault="00000000">
      <w:pPr>
        <w:widowControl w:val="0"/>
        <w:ind w:left="284" w:hanging="284"/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Opis zadania</w:t>
      </w:r>
    </w:p>
    <w:tbl>
      <w:tblPr>
        <w:tblStyle w:val="a2"/>
        <w:tblW w:w="10773" w:type="dxa"/>
        <w:tblInd w:w="-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4"/>
        <w:gridCol w:w="2768"/>
        <w:gridCol w:w="4161"/>
      </w:tblGrid>
      <w:tr w:rsidR="00305721" w:rsidRPr="00305721" w14:paraId="1F898D08" w14:textId="77777777" w:rsidTr="00B157BE">
        <w:trPr>
          <w:trHeight w:val="316"/>
        </w:trPr>
        <w:tc>
          <w:tcPr>
            <w:tcW w:w="10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E824C" w14:textId="5F03E87E" w:rsidR="00E626B3" w:rsidRPr="00305721" w:rsidRDefault="00000000" w:rsidP="00B157BE">
            <w:pPr>
              <w:widowControl w:val="0"/>
              <w:jc w:val="both"/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sdt>
              <w:sdtPr>
                <w:tag w:val="goog_rdk_1"/>
                <w:id w:val="-1535492179"/>
              </w:sdtPr>
              <w:sdtContent>
                <w:r w:rsidR="00B157BE" w:rsidRPr="00305721">
                  <w:rPr>
                    <w:rFonts w:ascii="Garamond" w:eastAsia="Garamond" w:hAnsi="Garamond" w:cs="Garamond"/>
                    <w:b/>
                  </w:rPr>
                  <w:t xml:space="preserve">syntetyczny </w:t>
                </w:r>
              </w:sdtContent>
            </w:sdt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opis zadania</w:t>
            </w:r>
            <w:sdt>
              <w:sdtPr>
                <w:tag w:val="goog_rdk_2"/>
                <w:id w:val="615710188"/>
                <w:showingPlcHdr/>
              </w:sdtPr>
              <w:sdtContent>
                <w:r w:rsidR="00B157BE" w:rsidRPr="00305721">
                  <w:t xml:space="preserve">     </w:t>
                </w:r>
              </w:sdtContent>
            </w:sdt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: </w:t>
            </w: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(należy wskazać i opisać: na czym polega zadanie,</w:t>
            </w:r>
            <w:r w:rsidR="00B157BE" w:rsidRPr="00305721">
              <w:rPr>
                <w:rFonts w:ascii="Garamond" w:eastAsia="Garamond" w:hAnsi="Garamond" w:cs="Garamond"/>
                <w:sz w:val="20"/>
                <w:szCs w:val="20"/>
              </w:rPr>
              <w:t xml:space="preserve"> </w:t>
            </w: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grupę docelową – do kogo skierowane jest zadan</w:t>
            </w:r>
            <w:r w:rsidR="00B157BE" w:rsidRPr="00305721">
              <w:rPr>
                <w:rFonts w:ascii="Garamond" w:eastAsia="Garamond" w:hAnsi="Garamond" w:cs="Garamond"/>
                <w:sz w:val="20"/>
                <w:szCs w:val="20"/>
              </w:rPr>
              <w:t>ie</w:t>
            </w: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305721" w:rsidRPr="00305721" w14:paraId="6D25D2A8" w14:textId="77777777" w:rsidTr="00B157BE">
        <w:trPr>
          <w:trHeight w:val="681"/>
        </w:trPr>
        <w:tc>
          <w:tcPr>
            <w:tcW w:w="1077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42346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02FA3D8D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55180D48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16C272CE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3CBB05AE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6DD5AA91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38FD6C05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305721" w:rsidRPr="00305721" w14:paraId="2165163F" w14:textId="77777777" w:rsidTr="00B157BE">
        <w:trPr>
          <w:trHeight w:val="681"/>
        </w:trPr>
        <w:tc>
          <w:tcPr>
            <w:tcW w:w="1077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B6CAD" w14:textId="52267FD2" w:rsidR="00B157BE" w:rsidRPr="00305721" w:rsidRDefault="00B157BE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 w:rsidRPr="00305721">
              <w:rPr>
                <w:rFonts w:ascii="Garamond" w:eastAsia="Garamond" w:hAnsi="Garamond" w:cs="Garamond"/>
              </w:rPr>
              <w:lastRenderedPageBreak/>
              <w:t>Miejsce realizacji zadania:</w:t>
            </w:r>
          </w:p>
        </w:tc>
      </w:tr>
      <w:tr w:rsidR="00305721" w:rsidRPr="00305721" w14:paraId="20F8C1DE" w14:textId="77777777" w:rsidTr="00B157BE">
        <w:trPr>
          <w:trHeight w:val="270"/>
        </w:trPr>
        <w:tc>
          <w:tcPr>
            <w:tcW w:w="1077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E0D80" w14:textId="77777777" w:rsidR="00E626B3" w:rsidRPr="00305721" w:rsidRDefault="00000000">
            <w:pPr>
              <w:spacing w:line="360" w:lineRule="auto"/>
              <w:jc w:val="both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Cel projektu:</w:t>
            </w:r>
          </w:p>
        </w:tc>
      </w:tr>
      <w:tr w:rsidR="00305721" w:rsidRPr="00305721" w14:paraId="4DFA2250" w14:textId="77777777" w:rsidTr="00B157BE">
        <w:trPr>
          <w:trHeight w:val="681"/>
        </w:trPr>
        <w:tc>
          <w:tcPr>
            <w:tcW w:w="1077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21760" w14:textId="77777777" w:rsidR="00E626B3" w:rsidRPr="00305721" w:rsidRDefault="00000000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 w:rsidRPr="00305721">
              <w:rPr>
                <w:rFonts w:ascii="Garamond" w:eastAsia="Garamond" w:hAnsi="Garamond" w:cs="Garamond"/>
              </w:rPr>
              <w:t>-</w:t>
            </w:r>
          </w:p>
          <w:p w14:paraId="56B77A6A" w14:textId="77777777" w:rsidR="00E626B3" w:rsidRPr="00305721" w:rsidRDefault="00000000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 w:rsidRPr="00305721">
              <w:rPr>
                <w:rFonts w:ascii="Garamond" w:eastAsia="Garamond" w:hAnsi="Garamond" w:cs="Garamond"/>
              </w:rPr>
              <w:t xml:space="preserve">- </w:t>
            </w:r>
          </w:p>
          <w:p w14:paraId="57E02BB8" w14:textId="77777777" w:rsidR="00E626B3" w:rsidRPr="00305721" w:rsidRDefault="00000000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 w:rsidRPr="00305721">
              <w:rPr>
                <w:rFonts w:ascii="Garamond" w:eastAsia="Garamond" w:hAnsi="Garamond" w:cs="Garamond"/>
              </w:rPr>
              <w:t>-</w:t>
            </w:r>
          </w:p>
        </w:tc>
      </w:tr>
      <w:tr w:rsidR="00305721" w:rsidRPr="00305721" w14:paraId="6063D8CF" w14:textId="77777777" w:rsidTr="00B157BE">
        <w:trPr>
          <w:trHeight w:val="373"/>
        </w:trPr>
        <w:tc>
          <w:tcPr>
            <w:tcW w:w="10773" w:type="dxa"/>
            <w:gridSpan w:val="3"/>
            <w:shd w:val="clear" w:color="auto" w:fill="D9D9D9"/>
            <w:vAlign w:val="center"/>
          </w:tcPr>
          <w:p w14:paraId="5314CF5C" w14:textId="77777777" w:rsidR="00E626B3" w:rsidRPr="00305721" w:rsidRDefault="00000000">
            <w:pPr>
              <w:rPr>
                <w:rFonts w:ascii="Garamond" w:eastAsia="Garamond" w:hAnsi="Garamond" w:cs="Garamond"/>
                <w:vertAlign w:val="superscript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Dodatkowe informacje dotyczące rezultatów realizacji zadania publicznego</w:t>
            </w:r>
          </w:p>
        </w:tc>
      </w:tr>
      <w:tr w:rsidR="00305721" w:rsidRPr="00305721" w14:paraId="104AAAD1" w14:textId="77777777" w:rsidTr="00B157BE">
        <w:tc>
          <w:tcPr>
            <w:tcW w:w="3844" w:type="dxa"/>
            <w:shd w:val="clear" w:color="auto" w:fill="D9D9D9"/>
            <w:vAlign w:val="center"/>
          </w:tcPr>
          <w:p w14:paraId="7181559D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Nazwa rezultatu</w:t>
            </w:r>
          </w:p>
        </w:tc>
        <w:tc>
          <w:tcPr>
            <w:tcW w:w="2768" w:type="dxa"/>
            <w:shd w:val="clear" w:color="auto" w:fill="D9D9D9"/>
            <w:vAlign w:val="center"/>
          </w:tcPr>
          <w:p w14:paraId="09BE4EC4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Planowany poziom osiągnięcia rezultatów (wartość docelowa)</w:t>
            </w:r>
          </w:p>
        </w:tc>
        <w:tc>
          <w:tcPr>
            <w:tcW w:w="4161" w:type="dxa"/>
            <w:shd w:val="clear" w:color="auto" w:fill="D9D9D9"/>
            <w:vAlign w:val="center"/>
          </w:tcPr>
          <w:p w14:paraId="64E069E0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Sposób monitorowania rezultatów / źródło informacji o osiągnięciu wskaźnika</w:t>
            </w:r>
          </w:p>
        </w:tc>
      </w:tr>
      <w:tr w:rsidR="00305721" w:rsidRPr="00305721" w14:paraId="46A70431" w14:textId="77777777" w:rsidTr="00B157BE">
        <w:trPr>
          <w:trHeight w:val="488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753CA7" w14:textId="3290DBDA" w:rsidR="00B157BE" w:rsidRPr="00305721" w:rsidRDefault="00B157BE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A4D497" w14:textId="7272A0D4" w:rsidR="00B157BE" w:rsidRPr="00305721" w:rsidRDefault="00B157BE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7CA3DD" w14:textId="0DCFA827" w:rsidR="00B157BE" w:rsidRPr="00305721" w:rsidRDefault="00B157BE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</w:tr>
      <w:tr w:rsidR="00305721" w:rsidRPr="00305721" w14:paraId="275319AA" w14:textId="77777777" w:rsidTr="00B157BE">
        <w:trPr>
          <w:trHeight w:val="488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EE3071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C52110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923DA2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</w:tr>
      <w:tr w:rsidR="00305721" w:rsidRPr="00305721" w14:paraId="664878F3" w14:textId="77777777" w:rsidTr="00B157BE">
        <w:trPr>
          <w:trHeight w:val="488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D447F3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D91BC8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B8DB7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</w:tr>
      <w:tr w:rsidR="00305721" w:rsidRPr="00305721" w14:paraId="634FAFFF" w14:textId="77777777" w:rsidTr="00B157BE">
        <w:trPr>
          <w:trHeight w:val="488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DE6BAD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5A2FE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DAA744" w14:textId="77777777" w:rsidR="005346B6" w:rsidRPr="00305721" w:rsidRDefault="005346B6" w:rsidP="00B157BE">
            <w:pPr>
              <w:jc w:val="both"/>
              <w:rPr>
                <w:rFonts w:ascii="Garamond" w:eastAsia="Garamond" w:hAnsi="Garamond" w:cs="Garamond"/>
              </w:rPr>
            </w:pPr>
          </w:p>
        </w:tc>
      </w:tr>
    </w:tbl>
    <w:sdt>
      <w:sdtPr>
        <w:tag w:val="goog_rdk_83"/>
        <w:id w:val="1386524612"/>
      </w:sdtPr>
      <w:sdtContent>
        <w:p w14:paraId="05BE7313" w14:textId="77777777" w:rsidR="00E626B3" w:rsidRPr="00305721" w:rsidRDefault="00000000">
          <w:pPr>
            <w:widowControl w:val="0"/>
            <w:ind w:left="284"/>
            <w:jc w:val="both"/>
            <w:rPr>
              <w:rFonts w:ascii="Garamond" w:eastAsia="Garamond" w:hAnsi="Garamond" w:cs="Garamond"/>
            </w:rPr>
          </w:pPr>
          <w:sdt>
            <w:sdtPr>
              <w:tag w:val="goog_rdk_82"/>
              <w:id w:val="-1891256600"/>
            </w:sdtPr>
            <w:sdtContent/>
          </w:sdt>
        </w:p>
      </w:sdtContent>
    </w:sdt>
    <w:tbl>
      <w:tblPr>
        <w:tblStyle w:val="a3"/>
        <w:tblW w:w="10773" w:type="dxa"/>
        <w:tblInd w:w="-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2079"/>
        <w:gridCol w:w="2238"/>
        <w:gridCol w:w="1846"/>
        <w:gridCol w:w="3962"/>
      </w:tblGrid>
      <w:sdt>
        <w:sdtPr>
          <w:tag w:val="goog_rdk_84"/>
          <w:id w:val="-22483012"/>
        </w:sdtPr>
        <w:sdtContent>
          <w:tr w:rsidR="00305721" w:rsidRPr="00305721" w14:paraId="433B7867" w14:textId="77777777">
            <w:trPr>
              <w:trHeight w:val="121"/>
            </w:trPr>
            <w:tc>
              <w:tcPr>
                <w:tcW w:w="10774" w:type="dxa"/>
                <w:gridSpan w:val="5"/>
                <w:tcBorders>
                  <w:top w:val="single" w:sz="8" w:space="0" w:color="000000"/>
                  <w:left w:val="single" w:sz="8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D9D9D9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sdt>
                <w:sdtPr>
                  <w:tag w:val="goog_rdk_86"/>
                  <w:id w:val="-1698540563"/>
                </w:sdtPr>
                <w:sdtContent>
                  <w:p w14:paraId="76514D02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85"/>
                        <w:id w:val="1459994527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 xml:space="preserve"> Plan i harmonogram działań na rok ………………. </w:t>
                        </w:r>
                      </w:sdtContent>
                    </w:sdt>
                  </w:p>
                </w:sdtContent>
              </w:sdt>
              <w:sdt>
                <w:sdtPr>
                  <w:tag w:val="goog_rdk_88"/>
                  <w:id w:val="1479111890"/>
                </w:sdtPr>
                <w:sdtContent>
                  <w:p w14:paraId="28042CE8" w14:textId="77777777" w:rsidR="00E626B3" w:rsidRPr="00305721" w:rsidRDefault="00000000">
                    <w:pPr>
                      <w:widowControl w:val="0"/>
                      <w:ind w:left="176" w:hanging="34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87"/>
                        <w:id w:val="201678342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(należy wymienić i opisać wszystkie planowane w ofercie działania oraz określić ich uczestników i miejsce ich realizacji)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01"/>
          <w:id w:val="1166437736"/>
        </w:sdtPr>
        <w:sdtContent>
          <w:tr w:rsidR="00305721" w:rsidRPr="00305721" w14:paraId="57556B8D" w14:textId="77777777">
            <w:trPr>
              <w:trHeight w:val="472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</w:tcPr>
              <w:sdt>
                <w:sdtPr>
                  <w:tag w:val="goog_rdk_103"/>
                  <w:id w:val="934020757"/>
                </w:sdtPr>
                <w:sdtContent>
                  <w:p w14:paraId="5B86E321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02"/>
                        <w:id w:val="1745601307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05"/>
                  <w:id w:val="-98105614"/>
                </w:sdtPr>
                <w:sdtContent>
                  <w:p w14:paraId="60C44F6A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04"/>
                        <w:id w:val="-1147511153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Nazwa działania</w:t>
                        </w:r>
                      </w:sdtContent>
                    </w:sdt>
                  </w:p>
                </w:sdtContent>
              </w:sdt>
            </w:tc>
            <w:tc>
              <w:tcPr>
                <w:tcW w:w="2238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07"/>
                  <w:id w:val="299496380"/>
                </w:sdtPr>
                <w:sdtContent>
                  <w:p w14:paraId="66277AF5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06"/>
                        <w:id w:val="-1103335551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Opis</w:t>
                        </w:r>
                      </w:sdtContent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</w:tcPr>
              <w:sdt>
                <w:sdtPr>
                  <w:tag w:val="goog_rdk_111"/>
                  <w:id w:val="-1056617660"/>
                </w:sdtPr>
                <w:sdtContent>
                  <w:p w14:paraId="13A506F6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10"/>
                        <w:id w:val="-471596392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15"/>
                  <w:id w:val="121045350"/>
                </w:sdtPr>
                <w:sdtContent>
                  <w:p w14:paraId="3D08CBCE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14"/>
                        <w:id w:val="-841240118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 xml:space="preserve">Planowany termin realizacji </w:t>
                        </w:r>
                      </w:sdtContent>
                    </w:sdt>
                  </w:p>
                </w:sdtContent>
              </w:sdt>
              <w:sdt>
                <w:sdtPr>
                  <w:tag w:val="goog_rdk_117"/>
                  <w:id w:val="408657618"/>
                </w:sdtPr>
                <w:sdtContent>
                  <w:p w14:paraId="157F7FC5" w14:textId="214F55D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16"/>
                        <w:id w:val="-528869229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(podać przełom miesięczny np. styczeń/luty;)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18"/>
          <w:id w:val="1805277217"/>
        </w:sdtPr>
        <w:sdtContent>
          <w:tr w:rsidR="00305721" w:rsidRPr="00305721" w14:paraId="67E151B9" w14:textId="77777777">
            <w:trPr>
              <w:cantSplit/>
              <w:trHeight w:val="690"/>
            </w:trPr>
            <w:tc>
              <w:tcPr>
                <w:tcW w:w="649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</w:tcPr>
              <w:sdt>
                <w:sdtPr>
                  <w:tag w:val="goog_rdk_120"/>
                  <w:id w:val="1749385420"/>
                </w:sdtPr>
                <w:sdtContent>
                  <w:p w14:paraId="030BE8E7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19"/>
                        <w:id w:val="-1724899258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Lp.</w:t>
                        </w:r>
                      </w:sdtContent>
                    </w:sdt>
                  </w:p>
                </w:sdtContent>
              </w:sdt>
            </w:tc>
            <w:tc>
              <w:tcPr>
                <w:tcW w:w="2079" w:type="dxa"/>
                <w:vMerge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22"/>
                  <w:id w:val="98611603"/>
                </w:sdtPr>
                <w:sdtContent>
                  <w:p w14:paraId="7AF28FE0" w14:textId="77777777" w:rsidR="00E626B3" w:rsidRPr="00305721" w:rsidRDefault="00000000">
                    <w:pPr>
                      <w:widowControl w:val="0"/>
                      <w:spacing w:after="0" w:line="276" w:lineRule="auto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21"/>
                        <w:id w:val="2147001051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vMerge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24"/>
                  <w:id w:val="152956069"/>
                </w:sdtPr>
                <w:sdtContent>
                  <w:p w14:paraId="468679CA" w14:textId="77777777" w:rsidR="00E626B3" w:rsidRPr="00305721" w:rsidRDefault="00000000">
                    <w:pPr>
                      <w:widowControl w:val="0"/>
                      <w:spacing w:after="0" w:line="276" w:lineRule="auto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23"/>
                        <w:id w:val="-1395965729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nil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</w:tcPr>
              <w:sdt>
                <w:sdtPr>
                  <w:tag w:val="goog_rdk_128"/>
                  <w:id w:val="1971320179"/>
                </w:sdtPr>
                <w:sdtContent>
                  <w:p w14:paraId="2FFB1D11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27"/>
                        <w:id w:val="-341246653"/>
                      </w:sdtPr>
                      <w:sdtContent>
                        <w:r w:rsidRPr="00305721">
                          <w:rPr>
                            <w:rFonts w:ascii="Garamond" w:eastAsia="Garamond" w:hAnsi="Garamond" w:cs="Garamond"/>
                          </w:rPr>
                          <w:t>Grupa docelowa</w:t>
                        </w:r>
                      </w:sdtContent>
                    </w:sdt>
                  </w:p>
                </w:sdtContent>
              </w:sdt>
            </w:tc>
            <w:tc>
              <w:tcPr>
                <w:tcW w:w="3962" w:type="dxa"/>
                <w:vMerge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p w14:paraId="4F96D11E" w14:textId="77777777" w:rsidR="00E626B3" w:rsidRPr="00305721" w:rsidRDefault="00000000">
                <w:pPr>
                  <w:widowControl w:val="0"/>
                  <w:spacing w:after="0" w:line="276" w:lineRule="auto"/>
                  <w:rPr>
                    <w:rFonts w:ascii="Garamond" w:eastAsia="Garamond" w:hAnsi="Garamond" w:cs="Garamond"/>
                  </w:rPr>
                </w:pPr>
                <w:sdt>
                  <w:sdtPr>
                    <w:tag w:val="goog_rdk_132"/>
                    <w:id w:val="-2059847495"/>
                  </w:sdtPr>
                  <w:sdtContent>
                    <w:sdt>
                      <w:sdtPr>
                        <w:tag w:val="goog_rdk_131"/>
                        <w:id w:val="-1300305854"/>
                      </w:sdtPr>
                      <w:sdtContent/>
                    </w:sdt>
                  </w:sdtContent>
                </w:sdt>
              </w:p>
            </w:tc>
          </w:tr>
        </w:sdtContent>
      </w:sdt>
      <w:sdt>
        <w:sdtPr>
          <w:tag w:val="goog_rdk_133"/>
          <w:id w:val="465707864"/>
        </w:sdtPr>
        <w:sdtContent>
          <w:tr w:rsidR="00305721" w:rsidRPr="00305721" w14:paraId="73C46619" w14:textId="77777777">
            <w:tc>
              <w:tcPr>
                <w:tcW w:w="649" w:type="dxa"/>
                <w:tcBorders>
                  <w:top w:val="single" w:sz="6" w:space="0" w:color="000000"/>
                  <w:left w:val="single" w:sz="6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</w:tcPr>
              <w:sdt>
                <w:sdtPr>
                  <w:tag w:val="goog_rdk_135"/>
                  <w:id w:val="-1225052063"/>
                </w:sdtPr>
                <w:sdtContent>
                  <w:p w14:paraId="4A0920A4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34"/>
                        <w:id w:val="1268808826"/>
                      </w:sdtPr>
                      <w:sdtContent/>
                    </w:sdt>
                  </w:p>
                </w:sdtContent>
              </w:sdt>
              <w:sdt>
                <w:sdtPr>
                  <w:tag w:val="goog_rdk_137"/>
                  <w:id w:val="545648338"/>
                </w:sdtPr>
                <w:sdtContent>
                  <w:p w14:paraId="5B3605C6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36"/>
                        <w:id w:val="928398883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6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39"/>
                  <w:id w:val="2013413981"/>
                </w:sdtPr>
                <w:sdtContent>
                  <w:p w14:paraId="428860BC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38"/>
                        <w:id w:val="1422146222"/>
                      </w:sdtPr>
                      <w:sdtContent/>
                    </w:sdt>
                  </w:p>
                </w:sdtContent>
              </w:sdt>
              <w:sdt>
                <w:sdtPr>
                  <w:tag w:val="goog_rdk_141"/>
                  <w:id w:val="-178130771"/>
                </w:sdtPr>
                <w:sdtContent>
                  <w:p w14:paraId="04F3E40B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40"/>
                        <w:id w:val="879521745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6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43"/>
                  <w:id w:val="-97176664"/>
                </w:sdtPr>
                <w:sdtContent>
                  <w:p w14:paraId="1B802203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42"/>
                        <w:id w:val="-1785727614"/>
                      </w:sdtPr>
                      <w:sdtContent/>
                    </w:sdt>
                  </w:p>
                </w:sdtContent>
              </w:sdt>
              <w:sdt>
                <w:sdtPr>
                  <w:tag w:val="goog_rdk_145"/>
                  <w:id w:val="1129281595"/>
                </w:sdtPr>
                <w:sdtContent>
                  <w:p w14:paraId="1DA5806B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44"/>
                        <w:id w:val="-165487943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6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49"/>
                  <w:id w:val="944111589"/>
                </w:sdtPr>
                <w:sdtContent>
                  <w:p w14:paraId="713C4C9B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48"/>
                        <w:id w:val="-717278441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53"/>
                  <w:id w:val="1149630655"/>
                </w:sdtPr>
                <w:sdtContent>
                  <w:p w14:paraId="3153B7F1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52"/>
                        <w:id w:val="195019334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54"/>
          <w:id w:val="-1206797581"/>
        </w:sdtPr>
        <w:sdtContent>
          <w:tr w:rsidR="00305721" w:rsidRPr="00305721" w14:paraId="456DBD12" w14:textId="77777777">
            <w:trPr>
              <w:trHeight w:val="371"/>
            </w:trPr>
            <w:tc>
              <w:tcPr>
                <w:tcW w:w="649" w:type="dxa"/>
                <w:tcBorders>
                  <w:top w:val="nil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56"/>
                  <w:id w:val="-1129320048"/>
                </w:sdtPr>
                <w:sdtContent>
                  <w:p w14:paraId="508DCD35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55"/>
                        <w:id w:val="1151788816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58"/>
                  <w:id w:val="-2070952093"/>
                </w:sdtPr>
                <w:sdtContent>
                  <w:p w14:paraId="6B065B78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57"/>
                        <w:id w:val="-2039576931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60"/>
                  <w:id w:val="-721906977"/>
                </w:sdtPr>
                <w:sdtContent>
                  <w:p w14:paraId="6DEFF60A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59"/>
                        <w:id w:val="-1824881621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nil"/>
                  <w:left w:val="single" w:sz="6" w:space="0" w:color="000000"/>
                  <w:bottom w:val="single" w:sz="4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64"/>
                  <w:id w:val="464862266"/>
                </w:sdtPr>
                <w:sdtContent>
                  <w:p w14:paraId="29BEC9C2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63"/>
                        <w:id w:val="-835762599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vMerge/>
                <w:tcBorders>
                  <w:top w:val="single" w:sz="6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p w14:paraId="174ECF27" w14:textId="77777777" w:rsidR="00E626B3" w:rsidRPr="00305721" w:rsidRDefault="00000000">
                <w:pPr>
                  <w:widowControl w:val="0"/>
                  <w:spacing w:after="0" w:line="276" w:lineRule="auto"/>
                  <w:rPr>
                    <w:rFonts w:ascii="Garamond" w:eastAsia="Garamond" w:hAnsi="Garamond" w:cs="Garamond"/>
                  </w:rPr>
                </w:pPr>
                <w:sdt>
                  <w:sdtPr>
                    <w:tag w:val="goog_rdk_168"/>
                    <w:id w:val="956756709"/>
                  </w:sdtPr>
                  <w:sdtContent>
                    <w:sdt>
                      <w:sdtPr>
                        <w:tag w:val="goog_rdk_167"/>
                        <w:id w:val="-1034037746"/>
                      </w:sdtPr>
                      <w:sdtContent/>
                    </w:sdt>
                  </w:sdtContent>
                </w:sdt>
              </w:p>
            </w:tc>
          </w:tr>
        </w:sdtContent>
      </w:sdt>
      <w:sdt>
        <w:sdtPr>
          <w:tag w:val="goog_rdk_169"/>
          <w:id w:val="976720032"/>
        </w:sdtPr>
        <w:sdtContent>
          <w:tr w:rsidR="00305721" w:rsidRPr="00305721" w14:paraId="705ED9FF" w14:textId="77777777">
            <w:trPr>
              <w:trHeight w:val="951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71"/>
                  <w:id w:val="-2005349171"/>
                </w:sdtPr>
                <w:sdtContent>
                  <w:p w14:paraId="1DFB3455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70"/>
                        <w:id w:val="-1131856553"/>
                      </w:sdtPr>
                      <w:sdtContent/>
                    </w:sdt>
                  </w:p>
                </w:sdtContent>
              </w:sdt>
              <w:sdt>
                <w:sdtPr>
                  <w:tag w:val="goog_rdk_173"/>
                  <w:id w:val="-1361424674"/>
                </w:sdtPr>
                <w:sdtContent>
                  <w:p w14:paraId="49135DB8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72"/>
                        <w:id w:val="1051657816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75"/>
                  <w:id w:val="-1871823653"/>
                </w:sdtPr>
                <w:sdtContent>
                  <w:p w14:paraId="06FF4892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74"/>
                        <w:id w:val="-276867878"/>
                      </w:sdtPr>
                      <w:sdtContent/>
                    </w:sdt>
                  </w:p>
                </w:sdtContent>
              </w:sdt>
              <w:sdt>
                <w:sdtPr>
                  <w:tag w:val="goog_rdk_177"/>
                  <w:id w:val="2125955851"/>
                </w:sdtPr>
                <w:sdtContent>
                  <w:p w14:paraId="0A8FABA9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76"/>
                        <w:id w:val="-331908723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79"/>
                  <w:id w:val="1205521819"/>
                </w:sdtPr>
                <w:sdtContent>
                  <w:p w14:paraId="44B922B9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78"/>
                        <w:id w:val="-1916307854"/>
                      </w:sdtPr>
                      <w:sdtContent/>
                    </w:sdt>
                  </w:p>
                </w:sdtContent>
              </w:sdt>
              <w:sdt>
                <w:sdtPr>
                  <w:tag w:val="goog_rdk_181"/>
                  <w:id w:val="-822651608"/>
                </w:sdtPr>
                <w:sdtContent>
                  <w:p w14:paraId="0D75F31E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80"/>
                        <w:id w:val="681245468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85"/>
                  <w:id w:val="-1365599647"/>
                </w:sdtPr>
                <w:sdtContent>
                  <w:p w14:paraId="00FC8C8F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84"/>
                        <w:id w:val="743999254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89"/>
                  <w:id w:val="2114551350"/>
                </w:sdtPr>
                <w:sdtContent>
                  <w:p w14:paraId="73A90870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88"/>
                        <w:id w:val="-545447138"/>
                      </w:sdtPr>
                      <w:sdtContent/>
                    </w:sdt>
                  </w:p>
                </w:sdtContent>
              </w:sdt>
              <w:sdt>
                <w:sdtPr>
                  <w:tag w:val="goog_rdk_191"/>
                  <w:id w:val="1381442272"/>
                </w:sdtPr>
                <w:sdtContent>
                  <w:p w14:paraId="36B59D43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90"/>
                        <w:id w:val="95368495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92"/>
          <w:id w:val="815148559"/>
        </w:sdtPr>
        <w:sdtContent>
          <w:tr w:rsidR="00305721" w:rsidRPr="00305721" w14:paraId="5DA6155E" w14:textId="77777777">
            <w:trPr>
              <w:trHeight w:val="979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194"/>
                  <w:id w:val="211468853"/>
                </w:sdtPr>
                <w:sdtContent>
                  <w:p w14:paraId="01DDF07F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93"/>
                        <w:id w:val="-1485314499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96"/>
                  <w:id w:val="960223188"/>
                </w:sdtPr>
                <w:sdtContent>
                  <w:p w14:paraId="3A5FD822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95"/>
                        <w:id w:val="-928343232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198"/>
                  <w:id w:val="980820057"/>
                </w:sdtPr>
                <w:sdtContent>
                  <w:p w14:paraId="09F35956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197"/>
                        <w:id w:val="1487200666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02"/>
                  <w:id w:val="-1780028655"/>
                </w:sdtPr>
                <w:sdtContent>
                  <w:p w14:paraId="57B6FF93" w14:textId="264E692B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01"/>
                        <w:id w:val="1430773292"/>
                        <w:showingPlcHdr/>
                      </w:sdtPr>
                      <w:sdtContent>
                        <w:r w:rsidR="00B157BE" w:rsidRPr="00305721">
                          <w:t xml:space="preserve">     </w:t>
                        </w:r>
                      </w:sdtContent>
                    </w:sdt>
                  </w:p>
                </w:sdtContent>
              </w:sdt>
            </w:tc>
            <w:tc>
              <w:tcPr>
                <w:tcW w:w="3962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06"/>
                  <w:id w:val="349534210"/>
                </w:sdtPr>
                <w:sdtContent>
                  <w:p w14:paraId="2277813F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05"/>
                        <w:id w:val="151209755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207"/>
          <w:id w:val="-1535874715"/>
        </w:sdtPr>
        <w:sdtContent>
          <w:tr w:rsidR="00305721" w:rsidRPr="00305721" w14:paraId="621A2391" w14:textId="77777777">
            <w:trPr>
              <w:trHeight w:val="990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09"/>
                  <w:id w:val="1112634326"/>
                </w:sdtPr>
                <w:sdtContent>
                  <w:p w14:paraId="478E9BED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08"/>
                        <w:id w:val="1101375714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11"/>
                  <w:id w:val="-1018241329"/>
                </w:sdtPr>
                <w:sdtContent>
                  <w:p w14:paraId="4500B8B3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10"/>
                        <w:id w:val="883451515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13"/>
                  <w:id w:val="-1683823625"/>
                </w:sdtPr>
                <w:sdtContent>
                  <w:p w14:paraId="47BA908E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12"/>
                        <w:id w:val="283012497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17"/>
                  <w:id w:val="-1448700607"/>
                </w:sdtPr>
                <w:sdtContent>
                  <w:p w14:paraId="5B487625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16"/>
                        <w:id w:val="-124383795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tcBorders>
                  <w:top w:val="single" w:sz="4" w:space="0" w:color="000000"/>
                  <w:left w:val="single" w:sz="6" w:space="0" w:color="000000"/>
                  <w:bottom w:val="nil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21"/>
                  <w:id w:val="-547228214"/>
                </w:sdtPr>
                <w:sdtContent>
                  <w:p w14:paraId="05E94C20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20"/>
                        <w:id w:val="135099092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222"/>
          <w:id w:val="1085115690"/>
        </w:sdtPr>
        <w:sdtContent>
          <w:tr w:rsidR="00305721" w:rsidRPr="00305721" w14:paraId="7A5F2EED" w14:textId="77777777">
            <w:trPr>
              <w:trHeight w:val="833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24"/>
                  <w:id w:val="857551871"/>
                </w:sdtPr>
                <w:sdtContent>
                  <w:p w14:paraId="1FD35781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23"/>
                        <w:id w:val="-1482461103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26"/>
                  <w:id w:val="-434981544"/>
                </w:sdtPr>
                <w:sdtContent>
                  <w:p w14:paraId="09D0C3F0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25"/>
                        <w:id w:val="221414911"/>
                      </w:sdtPr>
                      <w:sdtContent/>
                    </w:sdt>
                  </w:p>
                </w:sdtContent>
              </w:sdt>
              <w:sdt>
                <w:sdtPr>
                  <w:tag w:val="goog_rdk_228"/>
                  <w:id w:val="-83384538"/>
                </w:sdtPr>
                <w:sdtContent>
                  <w:p w14:paraId="28F97A06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27"/>
                        <w:id w:val="1461909580"/>
                      </w:sdtPr>
                      <w:sdtContent/>
                    </w:sdt>
                  </w:p>
                </w:sdtContent>
              </w:sdt>
              <w:sdt>
                <w:sdtPr>
                  <w:tag w:val="goog_rdk_230"/>
                  <w:id w:val="345912130"/>
                </w:sdtPr>
                <w:sdtContent>
                  <w:p w14:paraId="05CAF5A0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29"/>
                        <w:id w:val="-1113985742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32"/>
                  <w:id w:val="1403564206"/>
                </w:sdtPr>
                <w:sdtContent>
                  <w:p w14:paraId="563DAC80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31"/>
                        <w:id w:val="-1163389713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36"/>
                  <w:id w:val="-2011284063"/>
                </w:sdtPr>
                <w:sdtContent>
                  <w:p w14:paraId="170F9F3E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35"/>
                        <w:id w:val="2018121144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40"/>
                  <w:id w:val="-1287646837"/>
                </w:sdtPr>
                <w:sdtContent>
                  <w:p w14:paraId="4D5CC0D9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39"/>
                        <w:id w:val="-156239851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241"/>
          <w:id w:val="-1352789097"/>
        </w:sdtPr>
        <w:sdtContent>
          <w:tr w:rsidR="00305721" w:rsidRPr="00305721" w14:paraId="429C7FEE" w14:textId="77777777">
            <w:trPr>
              <w:trHeight w:val="1045"/>
            </w:trPr>
            <w:tc>
              <w:tcPr>
                <w:tcW w:w="649" w:type="dxa"/>
                <w:tcBorders>
                  <w:top w:val="single" w:sz="4" w:space="0" w:color="000000"/>
                  <w:left w:val="single" w:sz="6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D9D9D9"/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43"/>
                  <w:id w:val="-2124135008"/>
                </w:sdtPr>
                <w:sdtContent>
                  <w:p w14:paraId="30984218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42"/>
                        <w:id w:val="-291059829"/>
                      </w:sdtPr>
                      <w:sdtContent/>
                    </w:sdt>
                  </w:p>
                </w:sdtContent>
              </w:sdt>
            </w:tc>
            <w:tc>
              <w:tcPr>
                <w:tcW w:w="2079" w:type="dxa"/>
                <w:tcBorders>
                  <w:top w:val="single" w:sz="4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45"/>
                  <w:id w:val="390003760"/>
                </w:sdtPr>
                <w:sdtContent>
                  <w:p w14:paraId="5C2C6045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44"/>
                        <w:id w:val="1515184350"/>
                      </w:sdtPr>
                      <w:sdtContent/>
                    </w:sdt>
                  </w:p>
                </w:sdtContent>
              </w:sdt>
            </w:tc>
            <w:tc>
              <w:tcPr>
                <w:tcW w:w="2238" w:type="dxa"/>
                <w:tcBorders>
                  <w:top w:val="single" w:sz="4" w:space="0" w:color="000000"/>
                  <w:left w:val="single" w:sz="4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47"/>
                  <w:id w:val="-1853106620"/>
                </w:sdtPr>
                <w:sdtContent>
                  <w:p w14:paraId="2D7610D5" w14:textId="77777777" w:rsidR="00E626B3" w:rsidRPr="00305721" w:rsidRDefault="00000000">
                    <w:pPr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46"/>
                        <w:id w:val="433098224"/>
                      </w:sdtPr>
                      <w:sdtContent/>
                    </w:sdt>
                  </w:p>
                </w:sdtContent>
              </w:sdt>
            </w:tc>
            <w:tc>
              <w:tcPr>
                <w:tcW w:w="1846" w:type="dxa"/>
                <w:tcBorders>
                  <w:top w:val="single" w:sz="4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</w:tcPr>
              <w:sdt>
                <w:sdtPr>
                  <w:tag w:val="goog_rdk_251"/>
                  <w:id w:val="-148217308"/>
                </w:sdtPr>
                <w:sdtContent>
                  <w:p w14:paraId="25708616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50"/>
                        <w:id w:val="1357393641"/>
                      </w:sdtPr>
                      <w:sdtContent/>
                    </w:sdt>
                  </w:p>
                </w:sdtContent>
              </w:sdt>
            </w:tc>
            <w:tc>
              <w:tcPr>
                <w:tcW w:w="3962" w:type="dxa"/>
                <w:tcBorders>
                  <w:top w:val="single" w:sz="4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70" w:type="dxa"/>
                  <w:right w:w="70" w:type="dxa"/>
                </w:tcMar>
                <w:vAlign w:val="center"/>
              </w:tcPr>
              <w:sdt>
                <w:sdtPr>
                  <w:tag w:val="goog_rdk_255"/>
                  <w:id w:val="1060366156"/>
                </w:sdtPr>
                <w:sdtContent>
                  <w:p w14:paraId="68D4B123" w14:textId="77777777" w:rsidR="00E626B3" w:rsidRPr="00305721" w:rsidRDefault="00000000">
                    <w:pPr>
                      <w:jc w:val="center"/>
                      <w:rPr>
                        <w:rFonts w:ascii="Garamond" w:eastAsia="Garamond" w:hAnsi="Garamond" w:cs="Garamond"/>
                      </w:rPr>
                    </w:pPr>
                    <w:sdt>
                      <w:sdtPr>
                        <w:tag w:val="goog_rdk_254"/>
                        <w:id w:val="1368949286"/>
                      </w:sdtPr>
                      <w:sdtContent/>
                    </w:sdt>
                  </w:p>
                </w:sdtContent>
              </w:sdt>
            </w:tc>
          </w:tr>
        </w:sdtContent>
      </w:sdt>
    </w:tbl>
    <w:sdt>
      <w:sdtPr>
        <w:tag w:val="goog_rdk_257"/>
        <w:id w:val="-1708560526"/>
      </w:sdtPr>
      <w:sdtContent>
        <w:p w14:paraId="08E49CBD" w14:textId="310DD9E3" w:rsidR="00E626B3" w:rsidRPr="00305721" w:rsidRDefault="00000000">
          <w:pPr>
            <w:widowControl w:val="0"/>
            <w:jc w:val="both"/>
            <w:rPr>
              <w:rFonts w:ascii="Garamond" w:eastAsia="Garamond" w:hAnsi="Garamond" w:cs="Garamond"/>
            </w:rPr>
          </w:pPr>
          <w:sdt>
            <w:sdtPr>
              <w:tag w:val="goog_rdk_256"/>
              <w:id w:val="-784576324"/>
              <w:showingPlcHdr/>
            </w:sdtPr>
            <w:sdtContent>
              <w:r w:rsidR="00225ABD" w:rsidRPr="00305721">
                <w:t xml:space="preserve">     </w:t>
              </w:r>
            </w:sdtContent>
          </w:sdt>
        </w:p>
      </w:sdtContent>
    </w:sdt>
    <w:p w14:paraId="54C77B83" w14:textId="77777777" w:rsidR="00E626B3" w:rsidRPr="00305721" w:rsidRDefault="00000000">
      <w:pPr>
        <w:widowControl w:val="0"/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Charakterystyka oferenta</w:t>
      </w:r>
    </w:p>
    <w:tbl>
      <w:tblPr>
        <w:tblStyle w:val="a4"/>
        <w:tblW w:w="10775" w:type="dxa"/>
        <w:tblInd w:w="-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5"/>
      </w:tblGrid>
      <w:tr w:rsidR="00305721" w:rsidRPr="00305721" w14:paraId="66EA897B" w14:textId="77777777">
        <w:trPr>
          <w:trHeight w:val="247"/>
        </w:trPr>
        <w:tc>
          <w:tcPr>
            <w:tcW w:w="10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A4089" w14:textId="77777777" w:rsidR="00E626B3" w:rsidRPr="00305721" w:rsidRDefault="00000000">
            <w:pPr>
              <w:widowControl w:val="0"/>
              <w:ind w:left="425" w:hanging="283"/>
              <w:jc w:val="both"/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 Zasoby kadrowe (w tym wolontariat), rzeczowe oferenta, które będą wykorzystane do realizacji zadania</w:t>
            </w:r>
          </w:p>
        </w:tc>
      </w:tr>
      <w:tr w:rsidR="00305721" w:rsidRPr="00305721" w14:paraId="135711F7" w14:textId="77777777">
        <w:trPr>
          <w:trHeight w:val="2833"/>
        </w:trPr>
        <w:tc>
          <w:tcPr>
            <w:tcW w:w="107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918FC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48306B91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049B625C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58191E3D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56A9FA8D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  <w:p w14:paraId="51FDDEBE" w14:textId="77777777" w:rsidR="00E626B3" w:rsidRPr="00305721" w:rsidRDefault="00E626B3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</w:tbl>
    <w:p w14:paraId="06E0ACC5" w14:textId="77777777" w:rsidR="00E626B3" w:rsidRPr="00305721" w:rsidRDefault="00E626B3" w:rsidP="00B157BE">
      <w:pPr>
        <w:rPr>
          <w:rFonts w:ascii="Garamond" w:eastAsia="Garamond" w:hAnsi="Garamond" w:cs="Garamond"/>
        </w:rPr>
      </w:pPr>
    </w:p>
    <w:p w14:paraId="7450B3D7" w14:textId="77777777" w:rsidR="00E626B3" w:rsidRPr="00305721" w:rsidRDefault="00000000">
      <w:pPr>
        <w:pStyle w:val="Nagwek4"/>
        <w:spacing w:before="0" w:after="0"/>
        <w:rPr>
          <w:rFonts w:ascii="Garamond" w:eastAsia="Garamond" w:hAnsi="Garamond" w:cs="Garamond"/>
          <w:color w:val="auto"/>
          <w:sz w:val="20"/>
          <w:szCs w:val="20"/>
        </w:rPr>
      </w:pPr>
      <w:r w:rsidRPr="00305721">
        <w:rPr>
          <w:rFonts w:ascii="Garamond" w:eastAsia="Garamond" w:hAnsi="Garamond" w:cs="Garamond"/>
          <w:color w:val="auto"/>
          <w:sz w:val="20"/>
          <w:szCs w:val="20"/>
        </w:rPr>
        <w:t>Kalkulacja przewidywanych kosztów realizacji projektu</w:t>
      </w:r>
    </w:p>
    <w:p w14:paraId="57103ABC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tbl>
      <w:tblPr>
        <w:tblStyle w:val="a5"/>
        <w:tblW w:w="94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"/>
        <w:gridCol w:w="2362"/>
        <w:gridCol w:w="1980"/>
        <w:gridCol w:w="1800"/>
        <w:gridCol w:w="2700"/>
      </w:tblGrid>
      <w:tr w:rsidR="00305721" w:rsidRPr="00305721" w14:paraId="59A49AD9" w14:textId="77777777">
        <w:trPr>
          <w:cantSplit/>
          <w:trHeight w:val="113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4AA3369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Lp.</w:t>
            </w:r>
          </w:p>
          <w:p w14:paraId="30831950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306EE78F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29B61618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497A529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4BF2359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Rodzaj kosztów</w:t>
            </w:r>
          </w:p>
          <w:p w14:paraId="63BC0BE2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020D55D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koszt całkowity</w:t>
            </w:r>
          </w:p>
          <w:p w14:paraId="46A618B7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6D0F0CB4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756748A1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koszt</w:t>
            </w:r>
          </w:p>
          <w:p w14:paraId="165A306B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dotacji</w:t>
            </w:r>
          </w:p>
          <w:p w14:paraId="1D0029F4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2A562825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4ED740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20"/>
                <w:szCs w:val="20"/>
              </w:rPr>
              <w:t>inne środki finansowe</w:t>
            </w:r>
          </w:p>
        </w:tc>
      </w:tr>
      <w:tr w:rsidR="00305721" w:rsidRPr="00305721" w14:paraId="71A244EB" w14:textId="77777777">
        <w:trPr>
          <w:cantSplit/>
          <w:trHeight w:val="552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AD5668D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CC0266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884A7FF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2DAA2B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E606DD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305721" w:rsidRPr="00305721" w14:paraId="2D5C6803" w14:textId="77777777">
        <w:trPr>
          <w:cantSplit/>
          <w:trHeight w:val="405"/>
        </w:trPr>
        <w:tc>
          <w:tcPr>
            <w:tcW w:w="5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93AD64A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  <w:p w14:paraId="613BDCE0" w14:textId="77777777" w:rsidR="00E626B3" w:rsidRPr="00305721" w:rsidRDefault="00E626B3">
            <w:pPr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95714A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027FDA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93A9402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4CEE3E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305721" w:rsidRPr="00305721" w14:paraId="0F252368" w14:textId="77777777">
        <w:trPr>
          <w:cantSplit/>
          <w:trHeight w:val="517"/>
        </w:trPr>
        <w:tc>
          <w:tcPr>
            <w:tcW w:w="5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D0F0A5D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0D725E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E95F27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6F467A9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39880C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305721" w:rsidRPr="00305721" w14:paraId="46303DD4" w14:textId="77777777">
        <w:trPr>
          <w:cantSplit/>
          <w:trHeight w:val="525"/>
        </w:trPr>
        <w:tc>
          <w:tcPr>
            <w:tcW w:w="5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CC079A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  <w:p w14:paraId="144C68FA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26403FA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1F980C2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BCD84BE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6A46F0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305721" w:rsidRPr="00305721" w14:paraId="5B18BD67" w14:textId="77777777">
        <w:trPr>
          <w:cantSplit/>
          <w:trHeight w:val="684"/>
        </w:trPr>
        <w:tc>
          <w:tcPr>
            <w:tcW w:w="5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3C0C349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10961E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5BEB7D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9661E81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DAD440E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305721" w:rsidRPr="00305721" w14:paraId="3E9E10AB" w14:textId="77777777">
        <w:trPr>
          <w:cantSplit/>
          <w:trHeight w:val="585"/>
        </w:trPr>
        <w:tc>
          <w:tcPr>
            <w:tcW w:w="58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FCF8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  <w:p w14:paraId="75C3AD27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A30E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A53E3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0F26C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F398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E626B3" w:rsidRPr="00305721" w14:paraId="17C9945E" w14:textId="77777777">
        <w:trPr>
          <w:cantSplit/>
          <w:trHeight w:val="1134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0F25307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Garamond" w:eastAsia="Garamond" w:hAnsi="Garamond" w:cs="Garamond"/>
                <w:sz w:val="24"/>
                <w:szCs w:val="24"/>
              </w:rPr>
            </w:pPr>
            <w:r w:rsidRPr="00305721">
              <w:rPr>
                <w:rFonts w:ascii="Garamond" w:eastAsia="Garamond" w:hAnsi="Garamond" w:cs="Garamond"/>
                <w:sz w:val="24"/>
                <w:szCs w:val="24"/>
              </w:rPr>
              <w:t>Ogółem</w:t>
            </w:r>
          </w:p>
          <w:p w14:paraId="7B680463" w14:textId="77777777" w:rsidR="00E626B3" w:rsidRPr="00305721" w:rsidRDefault="00E626B3">
            <w:pPr>
              <w:ind w:left="113" w:right="113"/>
              <w:rPr>
                <w:rFonts w:ascii="Garamond" w:eastAsia="Garamond" w:hAnsi="Garamond" w:cs="Garamond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07D49CA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4C617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035ED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1893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4F4496B2" w14:textId="77777777" w:rsidR="00225ABD" w:rsidRPr="00305721" w:rsidRDefault="00225ABD">
      <w:pPr>
        <w:rPr>
          <w:rFonts w:ascii="Garamond" w:eastAsia="Garamond" w:hAnsi="Garamond" w:cs="Garamond"/>
          <w:b/>
          <w:sz w:val="20"/>
          <w:szCs w:val="20"/>
        </w:rPr>
      </w:pPr>
    </w:p>
    <w:p w14:paraId="5A0DFB7C" w14:textId="0A37C4D3" w:rsidR="00E626B3" w:rsidRPr="00305721" w:rsidRDefault="00000000">
      <w:pPr>
        <w:rPr>
          <w:rFonts w:ascii="Garamond" w:eastAsia="Garamond" w:hAnsi="Garamond" w:cs="Garamond"/>
          <w:b/>
          <w:sz w:val="20"/>
          <w:szCs w:val="20"/>
        </w:rPr>
      </w:pPr>
      <w:r w:rsidRPr="00305721">
        <w:rPr>
          <w:rFonts w:ascii="Garamond" w:eastAsia="Garamond" w:hAnsi="Garamond" w:cs="Garamond"/>
          <w:b/>
          <w:sz w:val="20"/>
          <w:szCs w:val="20"/>
        </w:rPr>
        <w:lastRenderedPageBreak/>
        <w:t>Przewidywane źródła finansowania projektu:</w:t>
      </w:r>
    </w:p>
    <w:tbl>
      <w:tblPr>
        <w:tblStyle w:val="a6"/>
        <w:tblW w:w="91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4"/>
        <w:gridCol w:w="484"/>
        <w:gridCol w:w="6422"/>
        <w:gridCol w:w="1806"/>
      </w:tblGrid>
      <w:tr w:rsidR="00305721" w:rsidRPr="00305721" w14:paraId="27AC6378" w14:textId="77777777">
        <w:trPr>
          <w:trHeight w:val="781"/>
        </w:trPr>
        <w:tc>
          <w:tcPr>
            <w:tcW w:w="48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75A7A0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Lp.</w:t>
            </w:r>
          </w:p>
        </w:tc>
        <w:tc>
          <w:tcPr>
            <w:tcW w:w="6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AC8E5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Nazwa źródła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DCE0E5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Wartość</w:t>
            </w:r>
          </w:p>
        </w:tc>
      </w:tr>
      <w:tr w:rsidR="00305721" w:rsidRPr="00305721" w14:paraId="6965D566" w14:textId="77777777">
        <w:trPr>
          <w:trHeight w:val="28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70C7DD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1</w:t>
            </w:r>
          </w:p>
        </w:tc>
        <w:tc>
          <w:tcPr>
            <w:tcW w:w="690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B037E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Całkowity koszt zadania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35CC7B3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050B1649" w14:textId="77777777">
        <w:trPr>
          <w:trHeight w:val="840"/>
        </w:trPr>
        <w:tc>
          <w:tcPr>
            <w:tcW w:w="48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B88CD0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2</w:t>
            </w:r>
          </w:p>
        </w:tc>
        <w:tc>
          <w:tcPr>
            <w:tcW w:w="69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FECA78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Wnioskowana kwota dotacji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55AA65AA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5ADE697A" w14:textId="77777777">
        <w:trPr>
          <w:trHeight w:val="789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6294BC" w14:textId="77777777" w:rsidR="00E626B3" w:rsidRPr="00305721" w:rsidRDefault="00E626B3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  <w:p w14:paraId="01F0BC34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3</w:t>
            </w:r>
          </w:p>
        </w:tc>
        <w:tc>
          <w:tcPr>
            <w:tcW w:w="69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70CA7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Inne środki finansowe ogółem:</w:t>
            </w:r>
          </w:p>
          <w:p w14:paraId="011329B3" w14:textId="77777777" w:rsidR="00E626B3" w:rsidRPr="00305721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>(należy zsumować środki finansowe wymienione w pkt 3.1–3.4)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57335790" w14:textId="77777777" w:rsidR="00E626B3" w:rsidRPr="00305721" w:rsidRDefault="00E626B3">
            <w:pPr>
              <w:jc w:val="right"/>
              <w:rPr>
                <w:rFonts w:ascii="Garamond" w:eastAsia="Garamond" w:hAnsi="Garamond" w:cs="Garamond"/>
                <w:b/>
              </w:rPr>
            </w:pPr>
          </w:p>
          <w:p w14:paraId="67B30BF3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3F53EFE0" w14:textId="77777777">
        <w:trPr>
          <w:trHeight w:val="645"/>
        </w:trPr>
        <w:tc>
          <w:tcPr>
            <w:tcW w:w="484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1655C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1A2D7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3.1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4E6301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Środki finansowe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138E91E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4E044F49" w14:textId="77777777">
        <w:trPr>
          <w:trHeight w:val="435"/>
        </w:trPr>
        <w:tc>
          <w:tcPr>
            <w:tcW w:w="484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264543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3BC97E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3.2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ADE2C7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Świadczenia pieniężne od odbiorców zadania publicznego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22E1DDBD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7F0D7237" w14:textId="77777777">
        <w:trPr>
          <w:trHeight w:val="360"/>
        </w:trPr>
        <w:tc>
          <w:tcPr>
            <w:tcW w:w="484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628322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484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4D5A2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3.3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87BFB1" w14:textId="77777777" w:rsidR="00E626B3" w:rsidRPr="00305721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Środki finansowe z innych źródeł publicznych</w:t>
            </w:r>
          </w:p>
        </w:tc>
        <w:tc>
          <w:tcPr>
            <w:tcW w:w="1806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58D1AE02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4700FB68" w14:textId="77777777">
        <w:trPr>
          <w:trHeight w:val="750"/>
        </w:trPr>
        <w:tc>
          <w:tcPr>
            <w:tcW w:w="484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E3B2F9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484" w:type="dxa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55D232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6DBCE8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>Nazwa(-wy) organu(-nów) administracji publicznej lub jednostki(-tek) sektora finansów publicznych, który(-</w:t>
            </w:r>
            <w:proofErr w:type="spellStart"/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>ra</w:t>
            </w:r>
            <w:proofErr w:type="spellEnd"/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>,-re) przekazał(a, y) lub przekaże(-</w:t>
            </w:r>
            <w:proofErr w:type="spellStart"/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>żą</w:t>
            </w:r>
            <w:proofErr w:type="spellEnd"/>
            <w:r w:rsidRPr="00305721">
              <w:rPr>
                <w:rFonts w:ascii="Garamond" w:eastAsia="Garamond" w:hAnsi="Garamond" w:cs="Garamond"/>
                <w:sz w:val="18"/>
                <w:szCs w:val="18"/>
              </w:rPr>
              <w:t xml:space="preserve">) środki finansowe): </w:t>
            </w:r>
            <w:r w:rsidRPr="00305721">
              <w:rPr>
                <w:rFonts w:ascii="Garamond" w:eastAsia="Garamond" w:hAnsi="Garamond" w:cs="Garamond"/>
                <w:sz w:val="18"/>
                <w:szCs w:val="18"/>
                <w:highlight w:val="white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 </w:t>
            </w:r>
          </w:p>
        </w:tc>
        <w:tc>
          <w:tcPr>
            <w:tcW w:w="1806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16F4C39C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305721" w:rsidRPr="00305721" w14:paraId="0F942A5E" w14:textId="77777777">
        <w:trPr>
          <w:trHeight w:val="616"/>
        </w:trPr>
        <w:tc>
          <w:tcPr>
            <w:tcW w:w="484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B9A66B" w14:textId="77777777" w:rsidR="00E626B3" w:rsidRPr="00305721" w:rsidRDefault="00E62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31FDFB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3.4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E97F57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Pozostałe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1CC721DF" w14:textId="77777777" w:rsidR="00E626B3" w:rsidRPr="00305721" w:rsidRDefault="00E626B3">
            <w:pPr>
              <w:jc w:val="right"/>
              <w:rPr>
                <w:rFonts w:ascii="Garamond" w:eastAsia="Garamond" w:hAnsi="Garamond" w:cs="Garamond"/>
                <w:b/>
              </w:rPr>
            </w:pPr>
          </w:p>
          <w:p w14:paraId="1E6B25C1" w14:textId="77777777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zł</w:t>
            </w:r>
          </w:p>
        </w:tc>
      </w:tr>
      <w:tr w:rsidR="00305721" w:rsidRPr="00305721" w14:paraId="596401E9" w14:textId="77777777">
        <w:trPr>
          <w:trHeight w:val="774"/>
        </w:trPr>
        <w:tc>
          <w:tcPr>
            <w:tcW w:w="4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2A160A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4</w:t>
            </w:r>
          </w:p>
        </w:tc>
        <w:tc>
          <w:tcPr>
            <w:tcW w:w="6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9C58D2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Udział kwoty dotacji w całkowitych kosztach zadania publicznego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0084C4E" w14:textId="0554E975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 xml:space="preserve">  %</w:t>
            </w:r>
          </w:p>
        </w:tc>
      </w:tr>
      <w:tr w:rsidR="00E626B3" w:rsidRPr="00305721" w14:paraId="588E8DD0" w14:textId="77777777">
        <w:trPr>
          <w:trHeight w:val="774"/>
        </w:trPr>
        <w:tc>
          <w:tcPr>
            <w:tcW w:w="4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AA1C9D" w14:textId="77777777" w:rsidR="00E626B3" w:rsidRPr="00305721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5</w:t>
            </w:r>
          </w:p>
        </w:tc>
        <w:tc>
          <w:tcPr>
            <w:tcW w:w="6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1899C3" w14:textId="77777777" w:rsidR="00E626B3" w:rsidRPr="00305721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305721">
              <w:rPr>
                <w:rFonts w:ascii="Garamond" w:eastAsia="Garamond" w:hAnsi="Garamond" w:cs="Garamond"/>
                <w:b/>
                <w:sz w:val="20"/>
                <w:szCs w:val="20"/>
              </w:rPr>
              <w:t>Udział innych środków finansowych w stosunku do całości zadania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CFA8E1" w14:textId="258CE58D" w:rsidR="00E626B3" w:rsidRPr="00305721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05721">
              <w:rPr>
                <w:rFonts w:ascii="Garamond" w:eastAsia="Garamond" w:hAnsi="Garamond" w:cs="Garamond"/>
                <w:b/>
              </w:rPr>
              <w:t>%</w:t>
            </w:r>
          </w:p>
        </w:tc>
      </w:tr>
    </w:tbl>
    <w:p w14:paraId="6FE348BD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D6A753D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305721">
        <w:rPr>
          <w:rFonts w:ascii="Garamond" w:eastAsia="Garamond" w:hAnsi="Garamond" w:cs="Garamond"/>
          <w:sz w:val="24"/>
          <w:szCs w:val="24"/>
        </w:rPr>
        <w:t>Informacja o tym, czy wnioskodawca przewiduje korzystanie przy wykonaniu projektu z podwykonawców (określenie rodzaju podwykonawców wraz ze wskazaniem zakresu w jakim będą uczestniczyli w realizacji zadania)</w:t>
      </w:r>
    </w:p>
    <w:tbl>
      <w:tblPr>
        <w:tblStyle w:val="a7"/>
        <w:tblW w:w="96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E626B3" w:rsidRPr="00305721" w14:paraId="220CAAA8" w14:textId="77777777">
        <w:tc>
          <w:tcPr>
            <w:tcW w:w="9610" w:type="dxa"/>
          </w:tcPr>
          <w:p w14:paraId="7820ABA7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86627AC" w14:textId="77777777" w:rsidR="00E626B3" w:rsidRPr="00305721" w:rsidRDefault="00E626B3">
            <w:pPr>
              <w:rPr>
                <w:rFonts w:ascii="Garamond" w:eastAsia="Garamond" w:hAnsi="Garamond" w:cs="Garamond"/>
              </w:rPr>
            </w:pPr>
          </w:p>
        </w:tc>
      </w:tr>
    </w:tbl>
    <w:p w14:paraId="5AFBB935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5FD1FB7" w14:textId="312562DC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305721">
        <w:rPr>
          <w:rFonts w:ascii="Garamond" w:eastAsia="Garamond" w:hAnsi="Garamond" w:cs="Garamond"/>
          <w:sz w:val="24"/>
          <w:szCs w:val="24"/>
        </w:rPr>
        <w:t>Informacja dotycząca pozyskanych dotacji zewnętrznych</w:t>
      </w:r>
      <w:r w:rsidR="00B157BE" w:rsidRPr="00305721">
        <w:rPr>
          <w:rFonts w:ascii="Garamond" w:eastAsia="Garamond" w:hAnsi="Garamond" w:cs="Garamond"/>
          <w:sz w:val="24"/>
          <w:szCs w:val="24"/>
        </w:rPr>
        <w:t xml:space="preserve"> w roku poprzedza</w:t>
      </w:r>
      <w:r w:rsidR="0022794F" w:rsidRPr="00305721">
        <w:rPr>
          <w:rFonts w:ascii="Garamond" w:eastAsia="Garamond" w:hAnsi="Garamond" w:cs="Garamond"/>
          <w:sz w:val="24"/>
          <w:szCs w:val="24"/>
        </w:rPr>
        <w:t>jącym składanie wniosku</w:t>
      </w:r>
      <w:r w:rsidRPr="00305721">
        <w:rPr>
          <w:rFonts w:ascii="Garamond" w:eastAsia="Garamond" w:hAnsi="Garamond" w:cs="Garamond"/>
          <w:sz w:val="24"/>
          <w:szCs w:val="24"/>
        </w:rPr>
        <w:t xml:space="preserve"> </w:t>
      </w:r>
    </w:p>
    <w:tbl>
      <w:tblPr>
        <w:tblStyle w:val="a8"/>
        <w:tblW w:w="95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977"/>
        <w:gridCol w:w="2693"/>
        <w:gridCol w:w="3149"/>
      </w:tblGrid>
      <w:tr w:rsidR="00305721" w:rsidRPr="00305721" w14:paraId="3588F5BE" w14:textId="77777777">
        <w:trPr>
          <w:trHeight w:val="1292"/>
        </w:trPr>
        <w:tc>
          <w:tcPr>
            <w:tcW w:w="704" w:type="dxa"/>
          </w:tcPr>
          <w:p w14:paraId="5AB673D0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 w:rsidRPr="00305721">
              <w:rPr>
                <w:rFonts w:ascii="Garamond" w:eastAsia="Garamond" w:hAnsi="Garamond" w:cs="Garamond"/>
                <w:sz w:val="24"/>
                <w:szCs w:val="24"/>
              </w:rPr>
              <w:t>Lp.</w:t>
            </w:r>
          </w:p>
        </w:tc>
        <w:tc>
          <w:tcPr>
            <w:tcW w:w="2977" w:type="dxa"/>
          </w:tcPr>
          <w:p w14:paraId="2485E594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 w:rsidRPr="00305721">
              <w:rPr>
                <w:rFonts w:ascii="Garamond" w:eastAsia="Garamond" w:hAnsi="Garamond" w:cs="Garamond"/>
                <w:sz w:val="24"/>
                <w:szCs w:val="24"/>
              </w:rPr>
              <w:t>adresat złożonego wniosku</w:t>
            </w:r>
          </w:p>
        </w:tc>
        <w:tc>
          <w:tcPr>
            <w:tcW w:w="2693" w:type="dxa"/>
          </w:tcPr>
          <w:p w14:paraId="3FC531A3" w14:textId="77777777" w:rsidR="00E626B3" w:rsidRPr="00305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 w:rsidRPr="00305721">
              <w:rPr>
                <w:rFonts w:ascii="Garamond" w:eastAsia="Garamond" w:hAnsi="Garamond" w:cs="Garamond"/>
                <w:sz w:val="24"/>
                <w:szCs w:val="24"/>
              </w:rPr>
              <w:t>kwota pozyskanej dotacji</w:t>
            </w:r>
          </w:p>
        </w:tc>
        <w:tc>
          <w:tcPr>
            <w:tcW w:w="3149" w:type="dxa"/>
          </w:tcPr>
          <w:p w14:paraId="0B0E1003" w14:textId="384BA12A" w:rsidR="00E626B3" w:rsidRPr="00305721" w:rsidRDefault="00EE6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 w:rsidRPr="00305721">
              <w:rPr>
                <w:rFonts w:ascii="Garamond" w:eastAsia="Garamond" w:hAnsi="Garamond" w:cs="Garamond"/>
                <w:sz w:val="24"/>
                <w:szCs w:val="24"/>
              </w:rPr>
              <w:t xml:space="preserve">działania, na które pozyskano dotacje </w:t>
            </w:r>
          </w:p>
        </w:tc>
      </w:tr>
      <w:tr w:rsidR="00305721" w:rsidRPr="00305721" w14:paraId="4D63D546" w14:textId="77777777">
        <w:trPr>
          <w:trHeight w:val="323"/>
        </w:trPr>
        <w:tc>
          <w:tcPr>
            <w:tcW w:w="704" w:type="dxa"/>
          </w:tcPr>
          <w:p w14:paraId="62484BC5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A8FA4EE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B6E234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149" w:type="dxa"/>
          </w:tcPr>
          <w:p w14:paraId="5A10B104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E626B3" w:rsidRPr="00305721" w14:paraId="31BF3C3E" w14:textId="77777777">
        <w:trPr>
          <w:trHeight w:val="323"/>
        </w:trPr>
        <w:tc>
          <w:tcPr>
            <w:tcW w:w="704" w:type="dxa"/>
          </w:tcPr>
          <w:p w14:paraId="09F9AAB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A16B825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A34DD6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7EE083F" w14:textId="77777777" w:rsidR="00E626B3" w:rsidRPr="00305721" w:rsidRDefault="00E62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1076EAD2" w14:textId="77777777" w:rsidR="00E626B3" w:rsidRPr="00305721" w:rsidRDefault="00E626B3">
      <w:pPr>
        <w:rPr>
          <w:rFonts w:ascii="Garamond" w:eastAsia="Garamond" w:hAnsi="Garamond" w:cs="Garamond"/>
          <w:b/>
        </w:rPr>
      </w:pPr>
    </w:p>
    <w:p w14:paraId="3D1B3B07" w14:textId="77777777" w:rsidR="00E626B3" w:rsidRPr="00305721" w:rsidRDefault="00000000">
      <w:pPr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Oświadczam(-my), że:</w:t>
      </w:r>
    </w:p>
    <w:p w14:paraId="58B452FC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305721">
        <w:rPr>
          <w:rFonts w:ascii="Garamond" w:eastAsia="Garamond" w:hAnsi="Garamond" w:cs="Garamond"/>
          <w:sz w:val="24"/>
          <w:szCs w:val="24"/>
        </w:rPr>
        <w:t xml:space="preserve">1) proponowany projekt w całości mieści się w zakresie działalności wnioskodawcy </w:t>
      </w:r>
    </w:p>
    <w:p w14:paraId="18E0666A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305721">
        <w:rPr>
          <w:rFonts w:ascii="Garamond" w:eastAsia="Garamond" w:hAnsi="Garamond" w:cs="Garamond"/>
          <w:sz w:val="24"/>
          <w:szCs w:val="24"/>
        </w:rPr>
        <w:lastRenderedPageBreak/>
        <w:t>2) w ramach składanego wniosku przewidujemy pobieranie*/niepobieranie* opłat przy wykonaniu zadania,</w:t>
      </w:r>
    </w:p>
    <w:p w14:paraId="73C5B451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305721">
        <w:rPr>
          <w:rFonts w:ascii="Garamond" w:eastAsia="Garamond" w:hAnsi="Garamond" w:cs="Garamond"/>
          <w:sz w:val="24"/>
          <w:szCs w:val="24"/>
        </w:rPr>
        <w:t>3) wszystkie podane w wniosku informacje są zgodne z aktualnym stanem prawnym i faktycznym.</w:t>
      </w:r>
    </w:p>
    <w:p w14:paraId="02A37008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530D85E6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48D69BBA" w14:textId="77777777" w:rsidR="00E626B3" w:rsidRPr="00305721" w:rsidRDefault="00000000">
      <w:pPr>
        <w:jc w:val="both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>(pieczęć wnioskodawcy)</w:t>
      </w:r>
    </w:p>
    <w:p w14:paraId="6C2110E0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4B914734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1F656A0A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10A1B470" w14:textId="77777777" w:rsidR="00E626B3" w:rsidRPr="00305721" w:rsidRDefault="00000000">
      <w:pPr>
        <w:jc w:val="both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>.......................................................................................................................................................</w:t>
      </w:r>
    </w:p>
    <w:p w14:paraId="2693E602" w14:textId="77777777" w:rsidR="00E626B3" w:rsidRPr="00305721" w:rsidRDefault="00000000">
      <w:pPr>
        <w:jc w:val="center"/>
        <w:rPr>
          <w:rFonts w:ascii="Garamond" w:eastAsia="Garamond" w:hAnsi="Garamond" w:cs="Garamond"/>
        </w:rPr>
      </w:pPr>
      <w:r w:rsidRPr="00305721">
        <w:rPr>
          <w:rFonts w:ascii="Garamond" w:eastAsia="Garamond" w:hAnsi="Garamond" w:cs="Garamond"/>
        </w:rPr>
        <w:t>(podpis osoby upoważnionej lub podpisy osób upoważnionych do składania oświadczeń woli w imieniu wnioskodawcy)</w:t>
      </w:r>
    </w:p>
    <w:p w14:paraId="12EBB2D8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429B7655" w14:textId="77777777" w:rsidR="00E626B3" w:rsidRPr="00305721" w:rsidRDefault="00E626B3">
      <w:pPr>
        <w:jc w:val="both"/>
        <w:rPr>
          <w:rFonts w:ascii="Garamond" w:eastAsia="Garamond" w:hAnsi="Garamond" w:cs="Garamond"/>
        </w:rPr>
      </w:pPr>
    </w:p>
    <w:p w14:paraId="61176C2D" w14:textId="77777777" w:rsidR="00E626B3" w:rsidRPr="00305721" w:rsidRDefault="00000000">
      <w:pPr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Załączniki i ewentualne referencje:</w:t>
      </w:r>
    </w:p>
    <w:p w14:paraId="5A9DD742" w14:textId="77777777" w:rsidR="00E626B3" w:rsidRPr="00305721" w:rsidRDefault="00000000">
      <w:pPr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1. Aktualny odpis z rejestru lub odpowiednio wyciąg z ewidencji lub inne dokumenty potwierdzające status prawny wnioskodawcy i umocowanie osób go reprezentujących.</w:t>
      </w:r>
    </w:p>
    <w:p w14:paraId="7457E1CE" w14:textId="7A5A7C5D" w:rsidR="00E626B3" w:rsidRPr="00305721" w:rsidRDefault="00000000">
      <w:pPr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2. Statut (jeśli statut jest aktualny na</w:t>
      </w:r>
      <w:r w:rsidR="00090CBE">
        <w:rPr>
          <w:rFonts w:ascii="Garamond" w:eastAsia="Garamond" w:hAnsi="Garamond" w:cs="Garamond"/>
          <w:b/>
        </w:rPr>
        <w:t xml:space="preserve"> </w:t>
      </w:r>
      <w:r w:rsidRPr="00305721">
        <w:rPr>
          <w:rFonts w:ascii="Garamond" w:eastAsia="Garamond" w:hAnsi="Garamond" w:cs="Garamond"/>
          <w:b/>
        </w:rPr>
        <w:t>dzień składania wniosku, należy złożyć oświadczenie o jego aktualności bez konieczności dołączania treści statutu)</w:t>
      </w:r>
    </w:p>
    <w:p w14:paraId="6A7E8C14" w14:textId="77777777" w:rsidR="00E626B3" w:rsidRPr="00305721" w:rsidRDefault="00000000">
      <w:pPr>
        <w:jc w:val="both"/>
        <w:rPr>
          <w:rFonts w:ascii="Garamond" w:eastAsia="Garamond" w:hAnsi="Garamond" w:cs="Garamond"/>
          <w:b/>
          <w:u w:val="single"/>
        </w:rPr>
      </w:pPr>
      <w:r w:rsidRPr="00305721">
        <w:rPr>
          <w:rFonts w:ascii="Garamond" w:eastAsia="Garamond" w:hAnsi="Garamond" w:cs="Garamond"/>
          <w:b/>
          <w:u w:val="single"/>
        </w:rPr>
        <w:t>Treść oświadczenia:</w:t>
      </w:r>
    </w:p>
    <w:p w14:paraId="13D0B901" w14:textId="77777777" w:rsidR="00E626B3" w:rsidRPr="00305721" w:rsidRDefault="00000000">
      <w:pPr>
        <w:jc w:val="both"/>
        <w:rPr>
          <w:rFonts w:ascii="Garamond" w:eastAsia="Garamond" w:hAnsi="Garamond" w:cs="Garamond"/>
          <w:b/>
        </w:rPr>
      </w:pPr>
      <w:r w:rsidRPr="00305721">
        <w:rPr>
          <w:rFonts w:ascii="Garamond" w:eastAsia="Garamond" w:hAnsi="Garamond" w:cs="Garamond"/>
          <w:b/>
        </w:rPr>
        <w:t>„Oświadczam, że statut jest aktualny na dzień składania wniosku tj. (</w:t>
      </w:r>
      <w:proofErr w:type="spellStart"/>
      <w:r w:rsidRPr="00305721">
        <w:rPr>
          <w:rFonts w:ascii="Garamond" w:eastAsia="Garamond" w:hAnsi="Garamond" w:cs="Garamond"/>
          <w:b/>
        </w:rPr>
        <w:t>dd</w:t>
      </w:r>
      <w:proofErr w:type="spellEnd"/>
      <w:r w:rsidRPr="00305721">
        <w:rPr>
          <w:rFonts w:ascii="Garamond" w:eastAsia="Garamond" w:hAnsi="Garamond" w:cs="Garamond"/>
          <w:b/>
        </w:rPr>
        <w:t xml:space="preserve">-mc-rok)” </w:t>
      </w:r>
    </w:p>
    <w:sdt>
      <w:sdtPr>
        <w:tag w:val="goog_rdk_262"/>
        <w:id w:val="-1628079091"/>
      </w:sdtPr>
      <w:sdtContent>
        <w:p w14:paraId="495617C1" w14:textId="266069E8" w:rsidR="00E626B3" w:rsidRPr="00305721" w:rsidRDefault="00000000">
          <w:pPr>
            <w:jc w:val="both"/>
            <w:rPr>
              <w:rFonts w:ascii="Garamond" w:eastAsia="Garamond" w:hAnsi="Garamond" w:cs="Garamond"/>
              <w:b/>
            </w:rPr>
          </w:pPr>
          <w:r w:rsidRPr="00305721">
            <w:rPr>
              <w:rFonts w:ascii="Garamond" w:eastAsia="Garamond" w:hAnsi="Garamond" w:cs="Garamond"/>
              <w:b/>
            </w:rPr>
            <w:t>(podpisy osób upoważnionych)</w:t>
          </w:r>
          <w:sdt>
            <w:sdtPr>
              <w:tag w:val="goog_rdk_261"/>
              <w:id w:val="714938085"/>
              <w:showingPlcHdr/>
            </w:sdtPr>
            <w:sdtContent>
              <w:r w:rsidR="00090CBE">
                <w:t xml:space="preserve">     </w:t>
              </w:r>
            </w:sdtContent>
          </w:sdt>
        </w:p>
      </w:sdtContent>
    </w:sdt>
    <w:p w14:paraId="06DA3064" w14:textId="1E34D572" w:rsidR="00E626B3" w:rsidRPr="00305721" w:rsidRDefault="00E626B3">
      <w:pPr>
        <w:jc w:val="both"/>
        <w:rPr>
          <w:rFonts w:ascii="Garamond" w:eastAsia="Garamond" w:hAnsi="Garamond" w:cs="Garamond"/>
          <w:b/>
        </w:rPr>
      </w:pPr>
    </w:p>
    <w:p w14:paraId="7B7F27AB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sz w:val="20"/>
          <w:szCs w:val="20"/>
        </w:rPr>
      </w:pPr>
      <w:r w:rsidRPr="00305721">
        <w:rPr>
          <w:rFonts w:ascii="Garamond" w:eastAsia="Garamond" w:hAnsi="Garamond" w:cs="Garamond"/>
          <w:b/>
          <w:sz w:val="20"/>
          <w:szCs w:val="20"/>
        </w:rPr>
        <w:t>Klauzula informacyjna:</w:t>
      </w:r>
    </w:p>
    <w:p w14:paraId="5821C5ED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Ochrona Państwa danych osobowych jest dla nas bardzo ważna, dlatego zgodnie z artykułem 13 RODO prosimy o zapoznanie się z poniższymi informacjami:</w:t>
      </w:r>
    </w:p>
    <w:p w14:paraId="22B30A36" w14:textId="77777777" w:rsidR="00E626B3" w:rsidRPr="003057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 xml:space="preserve">Administratorem Danych Osobowych jest Urząd Miejski we Władysławowie, ul. gen. J. Hallera 19, 84-120 Władysławowo, telefon 58 674 54 00, email: </w:t>
      </w:r>
      <w:hyperlink r:id="rId6">
        <w:r w:rsidR="00E626B3" w:rsidRPr="00305721">
          <w:rPr>
            <w:rFonts w:ascii="Garamond" w:eastAsia="Garamond" w:hAnsi="Garamond" w:cs="Garamond"/>
            <w:sz w:val="20"/>
            <w:szCs w:val="20"/>
            <w:u w:val="single"/>
          </w:rPr>
          <w:t>um@wladyslawowo.pl</w:t>
        </w:r>
      </w:hyperlink>
    </w:p>
    <w:p w14:paraId="499B8FC9" w14:textId="77777777" w:rsidR="00E626B3" w:rsidRPr="003057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 xml:space="preserve">Inspektorem Ochrony Danych jest Grzegorz Nowak, ul. gen. J. Hallera 19, 84-120 Władysławowo, biuro nr 208, telefon 58 674 54 00 wew.555, email: </w:t>
      </w:r>
      <w:hyperlink r:id="rId7">
        <w:r w:rsidR="00E626B3" w:rsidRPr="00305721">
          <w:rPr>
            <w:rFonts w:ascii="Garamond" w:eastAsia="Garamond" w:hAnsi="Garamond" w:cs="Garamond"/>
            <w:sz w:val="20"/>
            <w:szCs w:val="20"/>
            <w:u w:val="single"/>
          </w:rPr>
          <w:t>iod@wladyslawowo.pl</w:t>
        </w:r>
      </w:hyperlink>
      <w:r w:rsidRPr="00305721">
        <w:rPr>
          <w:rFonts w:ascii="Garamond" w:eastAsia="Garamond" w:hAnsi="Garamond" w:cs="Garamond"/>
          <w:sz w:val="20"/>
          <w:szCs w:val="20"/>
        </w:rPr>
        <w:t>.</w:t>
      </w:r>
    </w:p>
    <w:p w14:paraId="6FE7E783" w14:textId="77777777" w:rsidR="00E626B3" w:rsidRPr="003057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Cel i podstawa prawna przetwarzania:</w:t>
      </w:r>
    </w:p>
    <w:p w14:paraId="2EA97019" w14:textId="77777777" w:rsidR="00E626B3" w:rsidRPr="003057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Celem przetwarzania jest wywiązania się z obowiązków nałożonych na Administratora Danych Osobowych w drodze przepisów prawa oraz kontakt z osobą, której dane dotyczą.</w:t>
      </w:r>
    </w:p>
    <w:p w14:paraId="353E2AF3" w14:textId="77777777" w:rsidR="00E626B3" w:rsidRPr="003057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Podstawą prawną są szczególne przepisy prawa, któremu Administrator Danych Osobowych podlega.</w:t>
      </w:r>
    </w:p>
    <w:p w14:paraId="2D028B23" w14:textId="77777777" w:rsidR="00E626B3" w:rsidRPr="003057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W szczególnych przypadkach Administrator przetwarza dane osobowe, na podstawie zgody osoby, której dane dotyczą, jeżeli cel lub zakres przetwarzanych danych nie jest objęty przepisem szczególnym. Zgoda, o której mowa może zostać cofnięta w każdym momencie, co skutkować będzie zaprzestaniem przetwarzania tych danych.</w:t>
      </w:r>
    </w:p>
    <w:p w14:paraId="55A095E8" w14:textId="77777777" w:rsidR="00E626B3" w:rsidRPr="003057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Osoba, której dane dotyczą ma prawo do:</w:t>
      </w:r>
    </w:p>
    <w:p w14:paraId="0CA3B71B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a) Dostępu do swoich danych które przetwarza administrator.</w:t>
      </w:r>
    </w:p>
    <w:p w14:paraId="7FB447C5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b) Sprostowania danych przetwarzanych przez administratora.</w:t>
      </w:r>
    </w:p>
    <w:p w14:paraId="42323CEA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c) Żądania usunięcia danych (jeżeli przepisy szczególne nie mówią inaczej).</w:t>
      </w:r>
    </w:p>
    <w:p w14:paraId="1C57A9A9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d) Zgłoszenia sprzeciwu wobec przetwarzaniu danych.</w:t>
      </w:r>
    </w:p>
    <w:p w14:paraId="6A148B43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5. Odbiorcami danych osobowych są uprawnione do tego instytucje państwowe, w tym:</w:t>
      </w:r>
    </w:p>
    <w:p w14:paraId="312F857F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a) Urzędy centralne,</w:t>
      </w:r>
    </w:p>
    <w:p w14:paraId="07213228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b) Urzędy samorządowe,</w:t>
      </w:r>
    </w:p>
    <w:p w14:paraId="1F8DD3EB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c) Organy kontroli,</w:t>
      </w:r>
    </w:p>
    <w:p w14:paraId="1F07985E" w14:textId="77777777" w:rsidR="00E626B3" w:rsidRPr="003057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t>d) inne podmioty przewidziane w szczególnych przepisach prawa oraz osoby będące właścicielami danych osobowych.</w:t>
      </w:r>
    </w:p>
    <w:p w14:paraId="016D1842" w14:textId="77777777" w:rsidR="00E626B3" w:rsidRPr="003057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Garamond" w:eastAsia="Garamond" w:hAnsi="Garamond" w:cs="Garamond"/>
          <w:sz w:val="20"/>
          <w:szCs w:val="20"/>
        </w:rPr>
      </w:pPr>
      <w:r w:rsidRPr="00305721">
        <w:rPr>
          <w:rFonts w:ascii="Garamond" w:eastAsia="Garamond" w:hAnsi="Garamond" w:cs="Garamond"/>
          <w:sz w:val="20"/>
          <w:szCs w:val="20"/>
        </w:rPr>
        <w:lastRenderedPageBreak/>
        <w:t>Zbierane dane osobowe mogą być przekazywane uprawnionym podmiotom wewnątrz Europejskiego Obszaru Gospodarczego na podstawie obowiązującego prawa. Dane nie będą przekazywane do państw trzecich poza UE lub organizacji międzynarodowych.</w:t>
      </w:r>
    </w:p>
    <w:p w14:paraId="514841BD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Garamond" w:eastAsia="Garamond" w:hAnsi="Garamond" w:cs="Garamond"/>
          <w:sz w:val="20"/>
          <w:szCs w:val="20"/>
        </w:rPr>
      </w:pPr>
    </w:p>
    <w:p w14:paraId="5C0EDE7B" w14:textId="77777777" w:rsidR="00E626B3" w:rsidRPr="00305721" w:rsidRDefault="00E626B3">
      <w:pPr>
        <w:rPr>
          <w:rFonts w:ascii="Garamond" w:eastAsia="Garamond" w:hAnsi="Garamond" w:cs="Garamond"/>
        </w:rPr>
      </w:pPr>
    </w:p>
    <w:p w14:paraId="4179EC6D" w14:textId="77777777" w:rsidR="00E626B3" w:rsidRPr="00305721" w:rsidRDefault="00E626B3">
      <w:pPr>
        <w:rPr>
          <w:rFonts w:ascii="Garamond" w:eastAsia="Garamond" w:hAnsi="Garamond" w:cs="Garamond"/>
        </w:rPr>
      </w:pPr>
    </w:p>
    <w:p w14:paraId="7D6FDFF8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47F02D25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400CE9D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0E0345A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E934792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32D7F35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37605EB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41CDF744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1593BEF4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011428C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1132DFA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7BA1D78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A0979B4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088EEAED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DD7353A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7421D592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510B4AA2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393B07C9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8A6892E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17E9776A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7296DED8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0EFED4C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F6F3495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584105E7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518C5D96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10EF283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41E5E4CC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B874FC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010BA3AA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36927099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2AF66E22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4AEBD768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54B38E71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076C60D7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63CBDF23" w14:textId="77777777" w:rsidR="00E626B3" w:rsidRPr="00305721" w:rsidRDefault="00E62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/>
        <w:jc w:val="center"/>
        <w:rPr>
          <w:rFonts w:ascii="Garamond" w:eastAsia="Garamond" w:hAnsi="Garamond" w:cs="Garamond"/>
          <w:sz w:val="20"/>
          <w:szCs w:val="20"/>
        </w:rPr>
      </w:pPr>
    </w:p>
    <w:p w14:paraId="0D2902DA" w14:textId="77777777" w:rsidR="00E626B3" w:rsidRPr="00305721" w:rsidRDefault="00E626B3" w:rsidP="001D1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sectPr w:rsidR="00E626B3" w:rsidRPr="00305721">
      <w:pgSz w:w="11906" w:h="16838"/>
      <w:pgMar w:top="1077" w:right="1276" w:bottom="1259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56F8D7-BA00-41B8-BCC8-2FDC98BDE1F7}"/>
    <w:embedItalic r:id="rId2" w:fontKey="{A7D724B3-451D-4095-AA16-93E66D3878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6C6F584-A91D-438E-BACB-C969211BC5C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E062DFD-B38F-4A92-92C0-10629088FF3F}"/>
    <w:embedBold r:id="rId5" w:fontKey="{B2E1C8F9-6F05-4DA9-9279-97A7BD5C3670}"/>
    <w:embedItalic r:id="rId6" w:fontKey="{AE0F572F-E70E-487F-9975-FE41284911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F0243"/>
    <w:multiLevelType w:val="multilevel"/>
    <w:tmpl w:val="EA1495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FA7900"/>
    <w:multiLevelType w:val="multilevel"/>
    <w:tmpl w:val="B344EA6E"/>
    <w:lvl w:ilvl="0">
      <w:start w:val="4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C286C"/>
    <w:multiLevelType w:val="multilevel"/>
    <w:tmpl w:val="BD84FC42"/>
    <w:lvl w:ilvl="0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67818"/>
    <w:multiLevelType w:val="multilevel"/>
    <w:tmpl w:val="E4C60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4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33960813">
    <w:abstractNumId w:val="3"/>
  </w:num>
  <w:num w:numId="2" w16cid:durableId="1762027329">
    <w:abstractNumId w:val="0"/>
  </w:num>
  <w:num w:numId="3" w16cid:durableId="2099404879">
    <w:abstractNumId w:val="1"/>
  </w:num>
  <w:num w:numId="4" w16cid:durableId="1330981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6B3"/>
    <w:rsid w:val="00071FAC"/>
    <w:rsid w:val="00081230"/>
    <w:rsid w:val="00090CBE"/>
    <w:rsid w:val="001D1073"/>
    <w:rsid w:val="00225ABD"/>
    <w:rsid w:val="0022794F"/>
    <w:rsid w:val="002F5ED3"/>
    <w:rsid w:val="00305721"/>
    <w:rsid w:val="0047027A"/>
    <w:rsid w:val="004D3E8E"/>
    <w:rsid w:val="005346B6"/>
    <w:rsid w:val="00616DB4"/>
    <w:rsid w:val="00745BAC"/>
    <w:rsid w:val="008662AD"/>
    <w:rsid w:val="00946CA7"/>
    <w:rsid w:val="00B157BE"/>
    <w:rsid w:val="00D7291F"/>
    <w:rsid w:val="00DC0451"/>
    <w:rsid w:val="00E626B3"/>
    <w:rsid w:val="00EE6004"/>
    <w:rsid w:val="00F6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5E0E6"/>
  <w15:docId w15:val="{96452D7E-4806-475B-A672-F1AD9954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26DB"/>
  </w:style>
  <w:style w:type="paragraph" w:styleId="Nagwek1">
    <w:name w:val="heading 1"/>
    <w:basedOn w:val="Normalny"/>
    <w:next w:val="Normalny"/>
    <w:link w:val="Nagwek1Znak"/>
    <w:uiPriority w:val="9"/>
    <w:qFormat/>
    <w:rsid w:val="006F2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2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26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26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26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26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2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2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2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6F26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6F26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26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26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rsid w:val="006F26D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26D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26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26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26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26D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6F2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F2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F2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F26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F26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F26D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26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26D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F26DB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rsid w:val="006F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qFormat/>
    <w:rsid w:val="006F26DB"/>
    <w:pPr>
      <w:spacing w:after="0" w:line="240" w:lineRule="auto"/>
    </w:pPr>
    <w:rPr>
      <w:rFonts w:eastAsia="Times New Roman" w:cs="Times New Roman"/>
    </w:rPr>
  </w:style>
  <w:style w:type="paragraph" w:customStyle="1" w:styleId="Tabela">
    <w:name w:val="Tabela"/>
    <w:next w:val="Normalny"/>
    <w:rsid w:val="006F26DB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rsid w:val="006F26DB"/>
    <w:pPr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6F26DB"/>
    <w:rPr>
      <w:rFonts w:ascii="Courier New" w:eastAsia="Times New Roman" w:hAnsi="Courier New" w:cs="Courier New"/>
      <w:kern w:val="0"/>
      <w:sz w:val="24"/>
      <w:szCs w:val="24"/>
      <w:lang w:eastAsia="pl-PL"/>
    </w:rPr>
  </w:style>
  <w:style w:type="character" w:styleId="Hipercze">
    <w:name w:val="Hyperlink"/>
    <w:rsid w:val="006F26DB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F26D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F26DB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F26D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F26DB"/>
    <w:rPr>
      <w:rFonts w:ascii="Times New Roman" w:eastAsia="Times New Roman" w:hAnsi="Times New Roman" w:cs="Times New Roman"/>
      <w:color w:val="000000"/>
      <w:kern w:val="0"/>
      <w:sz w:val="20"/>
      <w:szCs w:val="20"/>
      <w:lang w:eastAsia="pl-PL"/>
    </w:rPr>
  </w:style>
  <w:style w:type="character" w:styleId="Odwoanieprzypisudolnego">
    <w:name w:val="footnote reference"/>
    <w:rsid w:val="006F26DB"/>
    <w:rPr>
      <w:vertAlign w:val="superscript"/>
    </w:rPr>
  </w:style>
  <w:style w:type="paragraph" w:customStyle="1" w:styleId="Akapitzlist1">
    <w:name w:val="Akapit z listą1"/>
    <w:basedOn w:val="Normalny"/>
    <w:rsid w:val="006F26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F26D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F26DB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wladyslawowo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m@wladyslawowo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D9xLSXpbBtEjUSQFOCNheBAMA==">CgMxLjAaGgoBMBIVChMIBCoPCgtBQUFCa09CLVp4MBABGhoKATESFQoTCAQqDwoLQUFBQmtPQi1aeDAQARoaCgEyEhUKEwgEKg8KC0FBQUJrT0ItWng4EAEaGgoBMxIVChMIBCoPCgtBQUFCa09CLVp5VRACGhoKATQSFQoTCAQqDwoLQUFBQmtPQi1aeEkQAhoaCgE1EhUKEwgEKg8KC0FBQUJrT0ItWnhJEAEaGgoBNhIVChMIBCoPCgtBQUFCa09CLVp4SRACGhoKATcSFQoTCAQqDwoLQUFBQmtPQi1aeEkQAhoaCgE4EhUKEwgEKg8KC0FBQUJrT0ItWnlFEAEaGgoBORIVChMIBCoPCgtBQUFCa09CLVp5RRABGhsKAjEwEhUKEwgEKg8KC0FBQUJrT0ItWnlFEAEaGwoCMTESFQoTCAQqDwoLQUFBQmtPQi1aeUUQARobCgIxMhIVChMIBCoPCgtBQUFCa09CLVp5RRABGhsKAjEzEhUKEwgEKg8KC0FBQUJrT0ItWnlFEAEaGwoCMTQSFQoTCAQqDwoLQUFBQmtPQi1aeUUQARobCgIxNRIVChMIBCoPCgtBQUFCa09CLVp5RRABGhsKAjE2EhUKEwgEKg8KC0FBQUJrT0ItWnlFEAEaGwoCMTcSFQoTCAQqDwoLQUFBQmtPQi1aeUUQARobCgIxOBIVChMIBCoPCgtBQUFCa09CLVp5RRABGhsKAjE5EhUKEwgEKg8KC0FBQUJrT0ItWnlFEAEaGwoCMjASFQoTCAQqDwoLQUFBQmtPQi1aeUUQARobCgIyMRIVChMIBCoPCgtBQUFCa09CLVp5RRABGhsKAjIyEhUKEwgEKg8KC0FBQUJrT0ItWnlFEAEaGwoCMjMSFQoTCAQqDwoLQUFBQmtPQi1aeUUQARobCgIyNBIVChMIBCoPCgtBQUFCa09CLVp5RRABGhsKAjI1EhUKEwgEKg8KC0FBQUJrT0ItWnlFEAEaGwoCMjYSFQoTCAQqDwoLQUFBQmtPQi1aeUUQARobCgIyNxIVChMIBCoPCgtBQUFCa09CLVp5RRABGhsKAjI4EhUKEwgEKg8KC0FBQUJrT0ItWnlFEAEaGwoCMjkSFQoTCAQqDwoLQUFBQmtPQi1aeUUQARobCgIzMBIVChMIBCoPCgtBQUFCa09CLVp5RRABGhsKAjMxEhUKEwgEKg8KC0FBQUJrT0ItWnlFEAEaGwoCMzISFQoTCAQqDwoLQUFBQmtPQi1aeUUQARobCgIzMxIVChMIBCoPCgtBQUFCa09CLVp5RRABGhsKAjM0EhUKEwgEKg8KC0FBQUJrT0ItWnlFEAEaGwoCMzUSFQoTCAQqDwoLQUFBQmtPQi1aeUUQARobCgIzNhIVChMIBCoPCgtBQUFCa09CLVp5RRABGhsKAjM3EhUKEwgEKg8KC0FBQUJrT0ItWnlFEAEaGwoCMzgSFQoTCAQqDwoLQUFBQmtPQi1aeUUQARobCgIzORIVChMIBCoPCgtBQUFCa09CLVp5WRACGhsKAjQwEhUKEwgEKg8KC0FBQUJrT0ItWnlZEAIaGwoCNDESFQoTCAQqDwoLQUFBQmtPQi1aeVkQAhobCgI0MhIVChMIBCoPCgtBQUFCa09CLVp5WRACGhsKAjQzEhUKEwgEKg8KC0FBQUJrT0ItWnlZEAIaGwoCNDQSFQoTCAQqDwoLQUFBQmtPQi1aeVkQAhobCgI0NRIVChMIBCoPCgtBQUFCa09CLVp5WRACGhsKAjQ2EhUKEwgEKg8KC0FBQUJrT0ItWnlZEAIaGwoCNDcSFQoTCAQqDwoLQUFBQmtPQi1aeVkQAhobCgI0OBIVChMIBCoPCgtBQUFCa09CLVp5WRACGhsKAjQ5EhUKEwgEKg8KC0FBQUJrT0ItWnlZEAIaGwoCNTASFQoTCAQqDwoLQUFBQmtPQi1aeVkQAhobCgI1MRIVChMIBCoPCgtBQUFCa09CLVp5WRACGhsKAjUyEhUKEwgEKg8KC0FBQUJrT0ItWnlZEAIaGwoCNTMSFQoTCAQqDwoLQUFBQmtPQi1aeVkQAhobCgI1NBIVChMIBCoPCgtBQUFCa09CLVp5WRACGhsKAjU1EhUKEwgEKg8KC0FBQUJrT0ItWnlZEAIaGwoCNTYSFQoTCAQqDwoLQUFBQmtPQi1aeVkQAhobCgI1NxIVChMIBCoPCgtBQUFCa09CLVp5WRACGhsKAjU4EhUKEwgEKg8KC0FBQUJrT0ItWnlZEAIaGwoCNTkSFQoTCAQqDwoLQUFBQmtPQi1aeVkQAhobCgI2MBIVChMIBCoPCgtBQUFCa09CLVp5WRACGhsKAjYxEhUKEwgEKg8KC0FBQUJrT0ItWnlZEAIaGwoCNjISFQoTCAQqDwoLQUFBQmtPQi1aeVkQAhobCgI2MxIVChMIBCoPCgtBQUFCa09CLVp5WRACGhsKAjY0EhUKEwgEKg8KC0FBQUJrT0ItWnlZEAIaGwoCNjUSFQoTCAQqDwoLQUFBQmtPQi1aeVkQAhobCgI2NhIVChMIBCoPCgtBQUFCa09CLVp5WRACGhsKAjY3EhUKEwgEKg8KC0FBQUJrT0ItWnlZEAIaGwoCNjgSFQoTCAQqDwoLQUFBQmtPQi1aeVkQAhobCgI2ORIVChMIBCoPCgtBQUFCa09CLVp5WRACGhsKAjcwEhUKEwgEKg8KC0FBQUJrT0ItWnlZEAIaGwoCNzESFQoTCAQqDwoLQUFBQmtPQi1aeVkQAhobCgI3MhIVChMIBCoPCgtBQUFCa09CLVp5WRACGhsKAjczEhUKEwgEKg8KC0FBQUJrT0ItWnlZEAIaGwoCNzQSFQoTCAQqDwoLQUFBQmtPQi1aeVkQAhobCgI3NRIVChMIBCoPCgtBQUFCa09CLVp5WRACGhsKAjc2EhUKEwgEKg8KC0FBQUJrT0ItWnlZEAIaGwoCNzcSFQoTCAQqDwoLQUFBQmtPQi1aeVkQAhobCgI3OBIVChMIBCoPCgtBQUFCa09CLVp5WRACGhsKAjc5EhUKEwgEKg8KC0FBQUJrT0ItWnlZEAIaGwoCODASFQoTCAQqDwoLQUFBQmtPQi1aeVkQAhobCgI4MRIVChMIBCoPCgtBQUFCa09CLVp5YxABGhsKAjgyEhUKEwgEKg8KC0FBQUJrT0ItWnljEAEaGwoCODMSFQoTCAQqDwoLQUFBQmtPQi1aeWMQARobCgI4NBIVChMIBCoPCgtBQUFCa09CLVp5YxABGhsKAjg1EhUKEwgEKg8KC0FBQUJrT0ItWnljEAEaGwoCODYSFQoTCAQqDwoLQUFBQmtPQi1aeWMQARobCgI4NxIVChMIBCoPCgtBQUFCa09CLVp5YxABGhsKAjg4EhUKEwgEKg8KC0FBQUJrT0ItWnljEAEaGwoCODkSFQoTCAQqDwoLQUFBQmtPQi1aeWMQARobCgI5MBIVChMIBCoPCgtBQUFCa09CLVp5YxABGhsKAjkxEhUKEwgEKg8KC0FBQUJrT0ItWnljEAEaGwoCOTISFQoTCAQqDwoLQUFBQmtPQi1aeWMQARobCgI5MxIVChMIBCoPCgtBQUFCa09CLVp5YxABGhsKAjk0EhUKEwgEKg8KC0FBQUJrT0ItWnljEAEaGwoCOTUSFQoTCAQqDwoLQUFBQmtPQi1aeWMQARobCgI5NhIVChMIBCoPCgtBQUFCa09CLVp5YxABGhsKAjk3EhUKEwgEKg8KC0FBQUJrT0ItWnljEAEaGwoCOTgSFQoTCAQqDwoLQUFBQmtPQi1aeWMQARobCgI5ORIVChMIBCoPCgtBQUFCa09CLVp5YxABGhwKAzEwMBIVChMIBCoPCgtBQUFCa09CLVp5YxABGhwKAzEwMRIVChMIBCoPCgtBQUFCa09CLVp5YxABGhwKAzEwMhIVChMIBCoPCgtBQUFCa09CLVp5YxABGhwKAzEwMxIVChMIBCoPCgtBQUFCa09CLVp5YxABGhwKAzEwNBIVChMIBCoPCgtBQUFCa09CLVp5YxABGhwKAzEwNRIVChMIBCoPCgtBQUFCa09CLVp5YxABGhwKAzEwNhIVChMIBCoPCgtBQUFCa09CLVp5YxABGhwKAzEwNxIVChMIBCoPCgtBQUFCa09CLVp5YxABGhwKAzEwOBIVChMIBCoPCgtBQUFCa09CLVp5YxABGhwKAzEwORIVChMIBCoPCgtBQUFCa09CLVp5YxABGhwKAzExMBIVChMIBCoPCgtBQUFCa09CLVp5YxABGhwKAzExMRIVChMIBCoPCgtBQUFCa09CLVp5YxABGhwKAzExMhIVChMIBCoPCgtBQUFCa09CLVp5YxABGhwKAzExMxIVChMIBCoPCgtBQUFCa09CLVp5YxABGhwKAzExNBIVChMIBCoPCgtBQUFCa09CLVp5YxABGhwKAzExNRIVChMIBCoPCgtBQUFCa09CLVp5YxABGhwKAzExNhIVChMIBCoPCgtBQUFCa09CLVp5YxABGhwKAzExNxIVChMIBCoPCgtBQUFCa09CLVp5YxABGhwKAzExOBIVChMIBCoPCgtBQUFCa09CLVp5YxABGhwKAzExORIVChMIBCoPCgtBQUFCa09CLVp5YxABGhwKAzEyMBIVChMIBCoPCgtBQUFCa09CLVp5YxABGhwKAzEyMRIVChMIBCoPCgtBQUFCa09CLVp5YxABGhwKAzEyMhIVChMIBCoPCgtBQUFCa09CLVp5YxABGhwKAzEyMxIVChMIBCoPCgtBQUFCa09CLVp5YxABGhwKAzEyNBIVChMIBCoPCgtBQUFCa09CLVp5YxABGhwKAzEyNRIVChMIBCoPCgtBQUFCa09CLVp5YxABGhwKAzEyNhIVChMIBCoPCgtBQUFCa09CLVp5YxABGhwKAzEyNxIVChMIBCoPCgtBQUFCa09CLVp5YxABGhwKAzEyOBIVChMIBCoPCgtBQUFCa09CLVp5YxABGhwKAzEyORIVChMIBCoPCgtBQUFCa09CLVp5YxABGhwKAzEzMBIVChMIBCoPCgtBQUFCa09CLVp5YxABGhwKAzEzMRIVChMIBCoPCgtBQUFCa09CLVp5YxABGhwKAzEzMhIVChMIBCoPCgtBQUFCa09CLVp5YxABGhwKAzEzMxIVChMIBCoPCgtBQUFCa09CLVp5YxABGhwKAzEzNBIVChMIBCoPCgtBQUFCa09CLVp5YxABGhwKAzEzNRIVChMIBCoPCgtBQUFCa09CLVp5YxABGhwKAzEzNhIVChMIBCoPCgtBQUFCa09CLVp5YxABGhwKAzEzNxIVChMIBCoPCgtBQUFCa09CLVp5YxABGhwKAzEzOBIVChMIBCoPCgtBQUFCa09CLVp5YxABGhwKAzEzORIVChMIBCoPCgtBQUFCa09CLVp5YxABGhwKAzE0MBIVChMIBCoPCgtBQUFCa09CLVp5YxABGhwKAzE0MRIVChMIBCoPCgtBQUFCa09CLVp5YxABGhwKAzE0MhIVChMIBCoPCgtBQUFCa09CLVp5YxABGhwKAzE0MxIVChMIBCoPCgtBQUFCa09CLVp5YxABGhwKAzE0NBIVChMIBCoPCgtBQUFCa09CLVp5YxABGhwKAzE0NRIVChMIBCoPCgtBQUFCa09CLVp5YxABGhwKAzE0NhIVChMIBCoPCgtBQUFCa09CLVp5YxABGhwKAzE0NxIVChMIBCoPCgtBQUFCa09CLVp5YxABGhwKAzE0OBIVChMIBCoPCgtBQUFCa09CLVp5YxABGhwKAzE0ORIVChMIBCoPCgtBQUFCa09CLVp5YxABGhwKAzE1MBIVChMIBCoPCgtBQUFCa09CLVp5YxABGhwKAzE1MRIVChMIBCoPCgtBQUFCa09CLVp5YxABGhwKAzE1MhIVChMIBCoPCgtBQUFCa09CLVp5YxABGhwKAzE1MxIVChMIBCoPCgtBQUFCa09CLVp5YxABGhwKAzE1NBIVChMIBCoPCgtBQUFCa09CLVp5YxABGhwKAzE1NRIVChMIBCoPCgtBQUFCa09CLVp5YxABGhwKAzE1NhIVChMIBCoPCgtBQUFCa09CLVp5YxABGhwKAzE1NxIVChMIBCoPCgtBQUFCa09CLVp5YxABGhwKAzE1OBIVChMIBCoPCgtBQUFCa09CLVp5YxABGhwKAzE1ORIVChMIBCoPCgtBQUFCa09CLVp5YxABGhwKAzE2MBIVChMIBCoPCgtBQUFCa09CLVp5YxABGhwKAzE2MRIVChMIBCoPCgtBQUFCa09CLVp5YxABGhwKAzE2MhIVChMIBCoPCgtBQUFCa09CLVp5YxABGhwKAzE2MxIVChMIBCoPCgtBQUFCa09CLVp5YxABGhwKAzE2NBIVChMIBCoPCgtBQUFCa09CLVp5YxABGhwKAzE2NRIVChMIBCoPCgtBQUFCa09CLVp5YxABGhwKAzE2NhIVChMIBCoPCgtBQUFCa09CLVp5YxABGhwKAzE2NxIVChMIBCoPCgtBQUFCa09CLVp5YxABGhwKAzE2OBIVChMIBCoPCgtBQUFCa09CLVp5YxABGhwKAzE2ORIVChMIBCoPCgtBQUFCa09CLVp5YxABGhwKAzE3MBIVChMIBCoPCgtBQUFCa09CLVp5YxABGhwKAzE3MRIVChMIBCoPCgtBQUFCa09CLVp5YxABGhwKAzE3MhIVChMIBCoPCgtBQUFCa09CLVp5YxABGhwKAzE3MxIVChMIBCoPCgtBQUFCa09CLVp5YxABGhwKAzE3NBIVChMIBCoPCgtBQUFCa09CLVp5YxABGhwKAzE3NRIVChMIBCoPCgtBQUFCa09CLVp5YxABGhwKAzE3NhIVChMIBCoPCgtBQUFCa09CLVp5YxABGhwKAzE3NxIVChMIBCoPCgtBQUFCa09CLVp5YxABGhwKAzE3OBIVChMIBCoPCgtBQUFCa09CLVp5YxABGhwKAzE3ORIVChMIBCoPCgtBQUFCa09CLVp5YxABGhwKAzE4MBIVChMIBCoPCgtBQUFCa09CLVp5YxABGhwKAzE4MRIVChMIBCoPCgtBQUFCa09CLVp5YxABGhwKAzE4MhIVChMIBCoPCgtBQUFCa09CLVp5YxABGhwKAzE4MxIVChMIBCoPCgtBQUFCa09CLVp5YxABGhwKAzE4NBIVChMIBCoPCgtBQUFCa09CLVp5YxABGhwKAzE4NRIVChMIBCoPCgtBQUFCa09CLVp5YxABGhwKAzE4NhIVChMIBCoPCgtBQUFCa09CLVp5YxABGhwKAzE4NxIVChMIBCoPCgtBQUFCa09CLVp5YxABGhwKAzE4OBIVChMIBCoPCgtBQUFCa09CLVp5YxABGhwKAzE4ORIVChMIBCoPCgtBQUFCa09CLVp5YxABGhwKAzE5MBIVChMIBCoPCgtBQUFCa09CLVp5YxABGhwKAzE5MRIVChMIBCoPCgtBQUFCa09CLVp5YxABGhwKAzE5MhIVChMIBCoPCgtBQUFCa09CLVp5YxABGhwKAzE5MxIVChMIBCoPCgtBQUFCa09CLVp5YxABGhwKAzE5NBIVChMIBCoPCgtBQUFCa09CLVp5YxABGhwKAzE5NRIVChMIBCoPCgtBQUFCa09CLVp5YxABGhwKAzE5NhIVChMIBCoPCgtBQUFCa09CLVp5YxABGhwKAzE5NxIVChMIBCoPCgtBQUFCa09CLVp5YxABGhwKAzE5OBIVChMIBCoPCgtBQUFCa09CLVp5YxABGhwKAzE5ORIVChMIBCoPCgtBQUFCa09CLVp5YxABGhwKAzIwMBIVChMIBCoPCgtBQUFCa09CLVp5YxABGhwKAzIwMRIVChMIBCoPCgtBQUFCa09CLVp5YxABGhwKAzIwMhIVChMIBCoPCgtBQUFCa09CLVp5YxABGhwKAzIwMxIVChMIBCoPCgtBQUFCa09CLVp5YxABGhwKAzIwNBIVChMIBCoPCgtBQUFCa09CLVp5YxABGhwKAzIwNRIVChMIBCoPCgtBQUFCa09CLVp5YxABGhwKAzIwNhIVChMIBCoPCgtBQUFCa09CLVp5YxABGhwKAzIwNxIVChMIBCoPCgtBQUFCa09CLVp5YxABGhwKAzIwOBIVChMIBCoPCgtBQUFCa09CLVp5YxABGhwKAzIwORIVChMIBCoPCgtBQUFCa09CLVp5YxABGhwKAzIxMBIVChMIBCoPCgtBQUFCa09CLVp5YxABGhwKAzIxMRIVChMIBCoPCgtBQUFCa09CLVp5YxABGhwKAzIxMhIVChMIBCoPCgtBQUFCa09CLVp5YxABGhwKAzIxMxIVChMIBCoPCgtBQUFCa09CLVp5YxABGhwKAzIxNBIVChMIBCoPCgtBQUFCa09CLVp5YxABGhwKAzIxNRIVChMIBCoPCgtBQUFCa09CLVp5YxABGhwKAzIxNhIVChMIBCoPCgtBQUFCa09CLVp5YxABGhwKAzIxNxIVChMIBCoPCgtBQUFCa09CLVp5YxABGhwKAzIxOBIVChMIBCoPCgtBQUFCa09CLVp5YxABGhwKAzIxORIVChMIBCoPCgtBQUFCa09CLVp5YxABGhwKAzIyMBIVChMIBCoPCgtBQUFCa09CLVp5YxABGhwKAzIyMRIVChMIBCoPCgtBQUFCa09CLVp5YxABGhwKAzIyMhIVChMIBCoPCgtBQUFCa09CLVp5YxABGhwKAzIyMxIVChMIBCoPCgtBQUFCa09CLVp5YxABGhwKAzIyNBIVChMIBCoPCgtBQUFCa09CLVp5YxABGhwKAzIyNRIVChMIBCoPCgtBQUFCa09CLVp5YxABGhwKAzIyNhIVChMIBCoPCgtBQUFCa09CLVp5YxABGhwKAzIyNxIVChMIBCoPCgtBQUFCa09CLVp5YxABGhwKAzIyOBIVChMIBCoPCgtBQUFCa09CLVp5YxABGhwKAzIyORIVChMIBCoPCgtBQUFCa09CLVp5YxABGhwKAzIzMBIVChMIBCoPCgtBQUFCa09CLVp5YxABGhwKAzIzMRIVChMIBCoPCgtBQUFCa09CLVp5YxABGhwKAzIzMhIVChMIBCoPCgtBQUFCa09CLVp5YxABGhwKAzIzMxIVChMIBCoPCgtBQUFCa09CLVp5YxABGhwKAzIzNBIVChMIBCoPCgtBQUFCa09CLVp5YxABGhwKAzIzNRIVChMIBCoPCgtBQUFCa09CLVp5YxABGhwKAzIzNhIVChMIBCoPCgtBQUFCa09CLVp5YxABGhwKAzIzNxIVChMIBCoPCgtBQUFCa09CLVp5YxABGhwKAzIzOBIVChMIBCoPCgtBQUFCa09CLVp5YxABGhwKAzIzORIVChMIBCoPCgtBQUFCa09CLVp5YxABGhwKAzI0MBIVChMIBCoPCgtBQUFCa09CLVp5YxABGhwKAzI0MRIVChMIBCoPCgtBQUFCa09CLVp5YxABGhwKAzI0MhIVChMIBCoPCgtBQUFCa09CLVp5YxABGhwKAzI0MxIVChMIBCoPCgtBQUFCa09CLVp5YxABGhwKAzI0NBIVChMIBCoPCgtBQUFCa09CLVp5YxABGhwKAzI0NRIVChMIBCoPCgtBQUFCa09CLVp5YxABGhwKAzI0NhIVChMIBCoPCgtBQUFCa09CLVp5YxABGhwKAzI0NxIVChMIBCoPCgtBQUFCa09CLVp5YxABGhwKAzI0OBIVChMIBCoPCgtBQUFCa09CLVp5YxABGhwKAzI0ORIVChMIBCoPCgtBQUFCa09CLVp5YxABGhwKAzI1MBIVChMIBCoPCgtBQUFCa09CLVp5YxABGhwKAzI1MRIVChMIBCoPCgtBQUFCa09CLVp5YxABGhwKAzI1MhIVChMIBCoPCgtBQUFCa09CLVp5YxABGhwKAzI1MxIVChMIBCoPCgtBQUFCa09CLVp5YxABGhwKAzI1NBIVChMIBCoPCgtBQUFCa09CLVp5YxABGhwKAzI1NRIVChMIBCoPCgtBQUFCa09CLVp5YxABGhwKAzI1NhIVChMIBCoPCgtBQUFCa09CLVp5YxABGhwKAzI1NxIVChMIBCoPCgtBQUFCa09CLVp5YxABGhwKAzI1OBIVChMIBCoPCgtBQUFCa09CLVp5YxABGhwKAzI1ORIVChMIBCoPCgtBQUFCa09CLVp5YxABGhwKAzI2MBIVChMIBCoPCgtBQUFCa09CLVp3NBABGhwKAzI2MRIVChMIBCoPCgtBQUFCa09CLVp5axABGhwKAzI2MhIVChMIBCoPCgtBQUFCa09CLVp5axABGhwKAzI2MxIVChMIBCoPCgtBQUFCa09CLVp5axABIqMCCgtBQUFCa09CLVp5VRLvAQoLQUFBQmtPQi1aeVUSC0FBQUJrT0ItWnlVGg0KCXRleHQvaHRtbBIAIg4KCnRleHQvcGxhaW4SACobIhUxMDc2MjQ1NzEzMDE1NDU0OTg3MjkoADgAMKLYk+DwMjj325Pg8DJKVQokYXBwbGljYXRpb24vdm5kLmdvb2dsZS1hcHBzLmRvY3MubWRzGi3C19rkAScSJQohChttaWVqc2NlIHJlYWxpemFjamkgemFkYW5pYSwQARgAEAFaDDNpNmg5MjJ2M2F6MXICIAB4AIIBFHN1Z2dlc3QudXJzaGhiMWd2bWdtmgEGCAAQABgAGKLYk+DwMiD325Pg8DJCFHN1Z2dlc3QudXJzaGhiMWd2bWdtIqMCCgtBQUFCa09CLVp5RRLvAQoLQUFBQmtPQi1aeUUSC0FBQUJrT0ItWnlFGg0KCXRleHQvaHRtbBIAIg4KCnRleHQvcGxhaW4SACobIhUxMDc2MjQ1NzEzMDE1NDU0OTg3MjkoADgAMKjajuDwMjiOsY/g8DJKVQokYXBwbGljYXRpb24vdm5kLmdvb2dsZS1hcHBzLmRvY3MubWRzGi3C19rkAScaJQohChtNaWVqc2NlIHJlYWxpemFjamkgemFkYW5pYToQDRgAEAFaDGFoNjY0Z3VoYXA1cXICIAB4AIIBFHN1Z2dlc3QueXE2dmh3NXBuZmdtmgEGCAAQABgAGKjajuDwMiCOsY/g8DJCFHN1Z2dlc3QueXE2dmh3NXBuZmdtIssCCgtBQUFCa09CLVp3NBKXAgoLQUFBQmtPQi1adzQSC0FBQUJrT0ItWnc0Gg0KCXRleHQvaHRtbBIAIg4KCnRleHQvcGxhaW4SACobIhUxMDc2MjQ1NzEzMDE1NDU0OTg3MjkoADgAMLDd797wMjjn2vHe8DJKfQokYXBwbGljYXRpb24vdm5kLmdvb2dsZS1hcHBzLmRvY3MubWRzGlXC19rkAU8aTQpJCkMoZG9kYcWCYWJ5bSB3IGpha2ltIG9rcmVzaWUsIG5wLiBvc3RhdG5pY2ggMiBsYXRhY2gsIG9zdGF0bmltIHJva3UpEAEYABABWgxpZ3lwYXVsM2QxcTZyAiAAeACCARRzdWdnZXN0LndsbXdlMngzMWFjdJoBBggAEAAYABiw3e/e8DIg59rx3vAyQhRzdWdnZXN0LndsbXdlMngzMWFjdCKAAwoLQUFBQmtPQi1aeWMSzAIKC0FBQUJrT0ItWnljEgtBQUFCa09CLVp5YxoNCgl0ZXh0L2h0bWwSACIOCgp0ZXh0L3BsYWluEgAqGyIVMTA3NjI0NTcxMzAxNTQ1NDk4NzI5KAA4ADD7lZbg8DI4xOSZ4PAySrEBCiRhcHBsaWNhdGlvbi92bmQuZ29vZ2xlLWFwcHMuZG9jcy5tZHMaiAHC19rkAYEBGn8Kewp1UGxhbiBpIGhhcm1vbm9ncmFtIGR6aWHFgmHFhCBuYSByb2sg4oCm4oCm4oCm4oCm4oCm4oCmLiAobmFsZcW8eSB3eW1pZW5pxIcgaSBvcGlzYcSHIHdzenlzdGtpZSBwbGFub3dhbmUgdyBvZmVyY2llIGR6EAEYARABWgxyNXJtYTdxa3A1enhyAiAAeACCARRzdWdnZXN0Lmo5NjZiNXV3NXp0ZJoBBggAEAAYABj7lZbg8DIgxOSZ4PAyQhRzdWdnZXN0Lmo5NjZiNXV3NXp0ZCKTAgoLQUFBQmtPQi1aeDAS3wEKC0FBQUJrT0ItWngwEgtBQUFCa09CLVp4MBoNCgl0ZXh0L2h0bWwSACIOCgp0ZXh0L3BsYWluEgAqGyIVMTA3NjI0NTcxMzAxNTQ1NDk4NzI5KAA4ADCI+4Tg8DI42qOF4PAySkUKJGFwcGxpY2F0aW9uL3ZuZC5nb29nbGUtYXBwcy5kb2NzLm1kcxodwtfa5AEXGhUKEQoLc3ludGV0eWN6bnkQARgAEAFaDGllanQzdm9uOWhvdXICIAB4AIIBFHN1Z2dlc3Qud2N5emJ5ZmJmNmlhmgEGCAAQABgAGIj7hODwMiDao4Xg8DJCFHN1Z2dlc3Qud2N5emJ5ZmJmNmlhIrACCgtBQUFCa09CLVp5axL8AQoLQUFBQmtPQi1aeWsSC0FBQUJrT0ItWnlrGg0KCXRleHQvaHRtbBIAIg4KCnRleHQvcGxhaW4SACobIhUxMDc2MjQ1NzEzMDE1NDU0OTg3MjkoADgAMNqnrODwMjjR4qzg8DJKYgokYXBwbGljYXRpb24vdm5kLmdvb2dsZS1hcHBzLmRvY3MubWRzGjrC19rkATQaMgouCigzLiBUYWJlbGEgdXp1cGXFgm5pZW5pZS16YcWCxIVjem5payBuciAyEAEYABABWgx5dHNuMGVxYzFwaDhyAiAAeACCARRzdWdnZXN0LnZuYmF4dWdzZzg0bZoBBggAEAAYABjap6zg8DIg0eKs4PAyQhRzdWdnZXN0LnZuYmF4dWdzZzg0bSLXBAoLQUFBQmtPQi1aeVkSowQKC0FBQUJrT0ItWnlZEgtBQUFCa09CLVp5WRoNCgl0ZXh0L2h0bWwSACIOCgp0ZXh0L3BsYWluEgAqGyIVMTA3NjI0NTcxMzAxNTQ1NDk4NzI5KAA4ADDL+JXg8DI41/2V4PAySogDCiRhcHBsaWNhdGlvbi92bmQuZ29vZ2xlLWFwcHMuZG9jcy5tZHMa3wLC19rkAdgCEgoKBgoAEBMYABAJEn8Kewp1UGxhbiBpIGhhcm1vbm9ncmFtIGR6aWHFgmHFhCBuYSByb2sg4oCm4oCm4oCm4oCm4oCm4oCmLiAobmFsZcW8eSB3eW1pZW5pxIcgaSBvcGlzYcSHIHdzenlzdGtpZSBwbGFub3dhbmUgdyBvZmVyY2llIGR6EAEYARABEhoKFgoQTmF6d2EgZHppYcWCYW5pYRABGAAQARIOCgoKBE9waXMQARgAEAESdApwCmpQbGFub3dhbnkgdGVybWluIHJlYWxpemFjamkgKHBvZGHEhyBwcnplxYJvbSBtaWVzacSZY3pueSBucC4gc3R5Y3plxYQvbHV0eTsgbmllIHdza2F6dWplbXkgb2tyZXN1IGTFgnXFvHN6EAEYARABEg0KCQoDTHAuEAEYABABEhgKFAoOR3J1cGEgZG9jZWxvd2EQARgAEAFaDG5vb3Z4ODNqMGluZnICIAB4AIIBFHN1Z2dlc3QuZXAyODZiOXZzd3g5mgEGCAAQABgAGMv4leDwMiDX/ZXg8DJCFHN1Z2dlc3QuZXAyODZiOXZzd3g5IogCCgtBQUFCa09CLVp4OBLUAQoLQUFBQmtPQi1aeDgSC0FBQUJrT0ItWng4Gg0KCXRleHQvaHRtbBIAIg4KCnRleHQvcGxhaW4SACobIhUxMDc2MjQ1NzEzMDE1NDU0OTg3MjkoADgAMK7ii+DwMjjGpozg8DJKOgokYXBwbGljYXRpb24vdm5kLmdvb2dsZS1hcHBzLmRvY3MubWRzGhLC19rkAQwaCgoGCgAQFBgAEAFaDDZzZXJiYnNndzZqenICIAB4AIIBFHN1Z2dlc3QuYmo0bG50cTNkdGQzmgEGCAAQABgAGK7ii+DwMiDGpozg8DJCFHN1Z2dlc3QuYmo0bG50cTNkdGQzIsICCgtBQUFCa09CLVp4SRKOAgoLQUFBQmtPQi1aeEkSC0FBQUJrT0ItWnhJGg0KCXRleHQvaHRtbBIAIg4KCnRleHQvcGxhaW4SACobIhUxMDc2MjQ1NzEzMDE1NDU0OTg3MjkoADgAMIOMh9/wMjj/n5Tg8DJKdAokYXBwbGljYXRpb24vdm5kLmdvb2dsZS1hcHBzLmRvY3MubWRzGkzC19rkAUYSRApACjosIHBvZGHEhyBpbG/Fm8SHIG9zw7NiL2dydXAgYmlvcsSFY3ljaCB1ZHppYcWCIHcgcHJvamVrY2llEAEYABABWgwycmFjdnE0aWQyemdyAiAAeACCARRzdWdnZXN0Lmx3YXkwcjZqdTg4aJoBBggAEAAYABiDjIff8DIg/5+U4PAyQhRzdWdnZXN0Lmx3YXkwcjZqdTg4aDgAaiwKFHN1Z2dlc3QudXJzaGhiMWd2bWdtEhRNYWdkYWxlbmEgU3p5Y3pld3NrYWosChRzdWdnZXN0LnlxNnZodzVwbmZnbRIUTWFnZGFsZW5hIFN6eWN6ZXdza2FqLAoUc3VnZ2VzdC53bG13ZTJ4MzFhY3QSFE1hZ2RhbGVuYSBTenljemV3c2thaiwKFHN1Z2dlc3Quajk2NmI1dXc1enRkEhRNYWdkYWxlbmEgU3p5Y3pld3NrYWosChRzdWdnZXN0LndjeXpieWZiZjZpYRIUTWFnZGFsZW5hIFN6eWN6ZXdza2FqLAoUc3VnZ2VzdC52bmJheHVnc2c4NG0SFE1hZ2RhbGVuYSBTenljemV3c2thaiwKFHN1Z2dlc3QuZXAyODZiOXZzd3g5EhRNYWdkYWxlbmEgU3p5Y3pld3NrYWosChRzdWdnZXN0LmJqNGxudHEzZHRkMxIUTWFnZGFsZW5hIFN6eWN6ZXdza2FqLAoUc3VnZ2VzdC5sd2F5MHI2anU4OGgSFE1hZ2RhbGVuYSBTenljemV3c2thciExQTJUNzl4RTFoS0FJZThMT1QwOEJoMkQzalNFbWl1R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1075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m.frąckowiak@UMW.LOCAL</dc:creator>
  <cp:lastModifiedBy>m.frąckowiak@UMW.LOCAL</cp:lastModifiedBy>
  <cp:revision>17</cp:revision>
  <cp:lastPrinted>2025-09-02T08:04:00Z</cp:lastPrinted>
  <dcterms:created xsi:type="dcterms:W3CDTF">2025-05-22T06:19:00Z</dcterms:created>
  <dcterms:modified xsi:type="dcterms:W3CDTF">2025-09-16T08:40:00Z</dcterms:modified>
</cp:coreProperties>
</file>