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7D79" w14:textId="77777777" w:rsidR="00BD7E18" w:rsidRPr="00F3273B" w:rsidRDefault="00BD7E18" w:rsidP="00BD7E18">
      <w:pPr>
        <w:jc w:val="right"/>
        <w:rPr>
          <w:rFonts w:ascii="Garamond" w:hAnsi="Garamond" w:cs="Arial"/>
          <w:sz w:val="20"/>
          <w:szCs w:val="20"/>
        </w:rPr>
      </w:pPr>
      <w:r w:rsidRPr="00F3273B">
        <w:rPr>
          <w:rFonts w:ascii="Garamond" w:hAnsi="Garamond" w:cs="Arial"/>
          <w:noProof/>
          <w:sz w:val="20"/>
          <w:szCs w:val="20"/>
        </w:rPr>
        <w:t>załącznik do uchwały nr</w:t>
      </w:r>
      <w:r w:rsidRPr="00F3273B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IX/127/2024</w:t>
      </w:r>
    </w:p>
    <w:p w14:paraId="15DB87DE" w14:textId="475BB856" w:rsidR="00BD7E18" w:rsidRDefault="00BD7E18" w:rsidP="00BD7E18">
      <w:pPr>
        <w:jc w:val="right"/>
        <w:rPr>
          <w:rFonts w:ascii="Garamond" w:hAnsi="Garamond" w:cs="Arial"/>
          <w:sz w:val="20"/>
          <w:szCs w:val="20"/>
        </w:rPr>
      </w:pPr>
      <w:r w:rsidRPr="00F3273B">
        <w:rPr>
          <w:rFonts w:ascii="Garamond" w:hAnsi="Garamond" w:cs="Arial"/>
          <w:sz w:val="20"/>
          <w:szCs w:val="20"/>
        </w:rPr>
        <w:t xml:space="preserve">Rady Miejskiej Władysławowa z dnia </w:t>
      </w:r>
      <w:r>
        <w:rPr>
          <w:rFonts w:ascii="Garamond" w:hAnsi="Garamond" w:cs="Arial"/>
          <w:sz w:val="20"/>
          <w:szCs w:val="20"/>
        </w:rPr>
        <w:t>30.12.2024 r.</w:t>
      </w:r>
    </w:p>
    <w:p w14:paraId="21F7FB42" w14:textId="77777777" w:rsidR="00BD7E18" w:rsidRDefault="00BD7E18" w:rsidP="00BD7E18">
      <w:pPr>
        <w:jc w:val="right"/>
        <w:rPr>
          <w:rFonts w:ascii="Garamond" w:hAnsi="Garamond" w:cs="Arial"/>
          <w:sz w:val="20"/>
          <w:szCs w:val="20"/>
        </w:rPr>
      </w:pPr>
    </w:p>
    <w:p w14:paraId="416EE1E0" w14:textId="77777777" w:rsidR="00BD7E18" w:rsidRPr="00F3273B" w:rsidRDefault="00BD7E18" w:rsidP="00BD7E18">
      <w:pPr>
        <w:jc w:val="right"/>
        <w:rPr>
          <w:rFonts w:ascii="Garamond" w:hAnsi="Garamond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BD7E18" w:rsidRPr="00F3273B" w14:paraId="6A51F0B2" w14:textId="77777777" w:rsidTr="004F0742">
        <w:tc>
          <w:tcPr>
            <w:tcW w:w="10096" w:type="dxa"/>
            <w:tcBorders>
              <w:top w:val="nil"/>
            </w:tcBorders>
          </w:tcPr>
          <w:p w14:paraId="55DC327A" w14:textId="77777777" w:rsidR="00BD7E18" w:rsidRDefault="00BD7E18" w:rsidP="004F07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39165E">
              <w:rPr>
                <w:rFonts w:ascii="Garamond" w:hAnsi="Garamond" w:cs="Arial"/>
                <w:b/>
                <w:sz w:val="28"/>
                <w:szCs w:val="28"/>
              </w:rPr>
              <w:t xml:space="preserve">WNIOSEK O PRZYZNANIE NAGRODY BURMISTRZA WŁADYSŁAWOWA </w:t>
            </w:r>
          </w:p>
          <w:p w14:paraId="7B8965EE" w14:textId="77777777" w:rsidR="00BD7E18" w:rsidRDefault="00BD7E18" w:rsidP="004F07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W ZAKRESIE TWÓRCZOŚCI ARTYSTYCZNEJ, UPOWSZECHNIANIA I OCHRONY KULTURY</w:t>
            </w:r>
          </w:p>
          <w:p w14:paraId="61186614" w14:textId="77777777" w:rsidR="00BD7E18" w:rsidRDefault="00BD7E18" w:rsidP="004F07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AMBASADOR KULTURY GMINY WŁADYSŁAWOWO</w:t>
            </w:r>
          </w:p>
          <w:p w14:paraId="0010E89C" w14:textId="77777777" w:rsidR="00BD7E18" w:rsidRDefault="00BD7E18" w:rsidP="004F0742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  <w:r w:rsidRPr="000A3B98">
              <w:rPr>
                <w:rFonts w:ascii="Garamond" w:hAnsi="Garamond" w:cs="Open Sans"/>
                <w:b/>
                <w:bCs/>
                <w:sz w:val="24"/>
                <w:szCs w:val="24"/>
                <w:shd w:val="clear" w:color="auto" w:fill="FFFFFF"/>
              </w:rPr>
              <w:t xml:space="preserve">w zakresie </w:t>
            </w:r>
            <w:r w:rsidRPr="000A3B98">
              <w:rPr>
                <w:rFonts w:ascii="Garamond" w:hAnsi="Garamond" w:cs="Open Sans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twórczości artystycznej, upowszechniania i ochrony kultury </w:t>
            </w:r>
            <w:r w:rsidRPr="000A3B9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pn. „Ambasador 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Kultury </w:t>
            </w:r>
            <w:r w:rsidRPr="000A3B9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Gminy Władysławowo”</w:t>
            </w:r>
          </w:p>
          <w:p w14:paraId="23B845E5" w14:textId="77777777" w:rsidR="00BD7E18" w:rsidRDefault="00BD7E18" w:rsidP="004F0742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Wnioskodawca:</w:t>
            </w:r>
          </w:p>
          <w:tbl>
            <w:tblPr>
              <w:tblStyle w:val="Tabela-Siatka"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2331"/>
              <w:gridCol w:w="6206"/>
            </w:tblGrid>
            <w:tr w:rsidR="00BD7E18" w14:paraId="7A98D4BB" w14:textId="77777777" w:rsidTr="004F0742">
              <w:tc>
                <w:tcPr>
                  <w:tcW w:w="2412" w:type="dxa"/>
                </w:tcPr>
                <w:p w14:paraId="6F5E35E3" w14:textId="77777777" w:rsidR="00BD7E18" w:rsidRPr="00F215D2" w:rsidRDefault="00BD7E18" w:rsidP="004F0742">
                  <w:pPr>
                    <w:spacing w:after="160" w:line="259" w:lineRule="auto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i</w:t>
                  </w:r>
                  <w:r w:rsidRPr="00F215D2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mię nazwisko/nazwa instytucji</w:t>
                  </w:r>
                </w:p>
              </w:tc>
              <w:tc>
                <w:tcPr>
                  <w:tcW w:w="6801" w:type="dxa"/>
                </w:tcPr>
                <w:p w14:paraId="0C4628D3" w14:textId="77777777" w:rsidR="00BD7E18" w:rsidRPr="00211C90" w:rsidRDefault="00BD7E18" w:rsidP="004F0742">
                  <w:pPr>
                    <w:spacing w:after="160" w:line="259" w:lineRule="auto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  <w:tr w:rsidR="00BD7E18" w14:paraId="0D557764" w14:textId="77777777" w:rsidTr="004F0742">
              <w:tc>
                <w:tcPr>
                  <w:tcW w:w="2412" w:type="dxa"/>
                </w:tcPr>
                <w:p w14:paraId="5425FEF8" w14:textId="77777777" w:rsidR="00BD7E18" w:rsidRPr="00F215D2" w:rsidRDefault="00BD7E18" w:rsidP="004F0742">
                  <w:pPr>
                    <w:spacing w:after="160" w:line="259" w:lineRule="auto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F215D2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Adres do korespondencji, nr telefonu, adres e mail</w:t>
                  </w:r>
                </w:p>
              </w:tc>
              <w:tc>
                <w:tcPr>
                  <w:tcW w:w="6801" w:type="dxa"/>
                </w:tcPr>
                <w:p w14:paraId="50B365CE" w14:textId="77777777" w:rsidR="00BD7E18" w:rsidRPr="00211C90" w:rsidRDefault="00BD7E18" w:rsidP="004F0742">
                  <w:pPr>
                    <w:spacing w:after="160" w:line="259" w:lineRule="auto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14:paraId="22D1EBDB" w14:textId="77777777" w:rsidR="00BD7E18" w:rsidRPr="00F3273B" w:rsidRDefault="00BD7E18" w:rsidP="004F0742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7E18" w:rsidRPr="00F3273B" w14:paraId="61AE2476" w14:textId="77777777" w:rsidTr="004F0742">
        <w:tc>
          <w:tcPr>
            <w:tcW w:w="10096" w:type="dxa"/>
          </w:tcPr>
          <w:p w14:paraId="648BC915" w14:textId="77777777" w:rsidR="00BD7E18" w:rsidRPr="00F3273B" w:rsidRDefault="00BD7E18" w:rsidP="004F0742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70B9AA0A" w14:textId="77777777" w:rsidR="00BD7E18" w:rsidRPr="00905805" w:rsidRDefault="00BD7E18" w:rsidP="00BD7E1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F3273B">
        <w:rPr>
          <w:rFonts w:ascii="Garamond" w:hAnsi="Garamond" w:cs="Arial"/>
          <w:b/>
          <w:sz w:val="20"/>
          <w:szCs w:val="20"/>
        </w:rPr>
        <w:t>Dane kandydata do Nagrody:</w:t>
      </w:r>
    </w:p>
    <w:tbl>
      <w:tblPr>
        <w:tblW w:w="9240" w:type="dxa"/>
        <w:tblInd w:w="3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6804"/>
      </w:tblGrid>
      <w:tr w:rsidR="00BD7E18" w:rsidRPr="00F3273B" w14:paraId="7C797739" w14:textId="77777777" w:rsidTr="004F0742">
        <w:trPr>
          <w:trHeight w:val="84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668" w14:textId="77777777" w:rsidR="00BD7E18" w:rsidRPr="00F3273B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F3273B">
              <w:rPr>
                <w:rFonts w:ascii="Garamond" w:hAnsi="Garamond" w:cs="Arial"/>
                <w:bCs/>
                <w:sz w:val="20"/>
                <w:szCs w:val="20"/>
              </w:rPr>
              <w:t>imię i nazwisko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/nazwa instytucji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D888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  <w:r w:rsidRPr="00F3273B">
              <w:rPr>
                <w:rFonts w:ascii="Garamond" w:hAnsi="Garamond" w:cs="Arial"/>
              </w:rPr>
              <w:t> </w:t>
            </w:r>
          </w:p>
        </w:tc>
      </w:tr>
      <w:tr w:rsidR="00BD7E18" w:rsidRPr="00F3273B" w14:paraId="397A8D5F" w14:textId="77777777" w:rsidTr="004F0742">
        <w:trPr>
          <w:trHeight w:val="53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126" w14:textId="77777777" w:rsidR="00BD7E18" w:rsidRPr="00F3273B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F3273B">
              <w:rPr>
                <w:rFonts w:ascii="Garamond" w:hAnsi="Garamond" w:cs="Arial"/>
                <w:bCs/>
                <w:sz w:val="20"/>
                <w:szCs w:val="20"/>
              </w:rPr>
              <w:t>Adres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8588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  <w:r w:rsidRPr="00F3273B">
              <w:rPr>
                <w:rFonts w:ascii="Garamond" w:hAnsi="Garamond" w:cs="Arial"/>
              </w:rPr>
              <w:t> </w:t>
            </w:r>
          </w:p>
        </w:tc>
      </w:tr>
      <w:tr w:rsidR="00BD7E18" w:rsidRPr="00F3273B" w14:paraId="7088E3DF" w14:textId="77777777" w:rsidTr="004F0742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3C9F" w14:textId="77777777" w:rsidR="00BD7E18" w:rsidRPr="00F3273B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61B3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</w:p>
        </w:tc>
      </w:tr>
      <w:tr w:rsidR="00BD7E18" w:rsidRPr="00F3273B" w14:paraId="21B5EC75" w14:textId="77777777" w:rsidTr="004F0742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C5AA" w14:textId="77777777" w:rsidR="00BD7E18" w:rsidRPr="00F3273B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Adres e mail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FB14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</w:p>
        </w:tc>
      </w:tr>
      <w:tr w:rsidR="00BD7E18" w:rsidRPr="00F3273B" w14:paraId="6651E14E" w14:textId="77777777" w:rsidTr="004F0742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1533" w14:textId="77777777" w:rsidR="00BD7E18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NIP / PESEL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376B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</w:p>
        </w:tc>
      </w:tr>
      <w:tr w:rsidR="00BD7E18" w:rsidRPr="00F3273B" w14:paraId="2E4DC9F7" w14:textId="77777777" w:rsidTr="004F0742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A94" w14:textId="77777777" w:rsidR="00BD7E18" w:rsidRDefault="00BD7E18" w:rsidP="004F0742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Numer konta bankowego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D986" w14:textId="77777777" w:rsidR="00BD7E18" w:rsidRPr="00F3273B" w:rsidRDefault="00BD7E18" w:rsidP="004F0742">
            <w:pPr>
              <w:rPr>
                <w:rFonts w:ascii="Garamond" w:hAnsi="Garamond" w:cs="Arial"/>
              </w:rPr>
            </w:pPr>
          </w:p>
        </w:tc>
      </w:tr>
    </w:tbl>
    <w:p w14:paraId="7949CBDD" w14:textId="77777777" w:rsidR="00BD7E18" w:rsidRPr="00F3273B" w:rsidRDefault="00BD7E18" w:rsidP="00BD7E18">
      <w:pPr>
        <w:pStyle w:val="Akapitzlist"/>
        <w:jc w:val="both"/>
        <w:rPr>
          <w:rFonts w:ascii="Garamond" w:hAnsi="Garamond" w:cs="Arial"/>
          <w:b/>
          <w:sz w:val="20"/>
          <w:szCs w:val="20"/>
        </w:rPr>
      </w:pPr>
    </w:p>
    <w:p w14:paraId="1F1ED3E6" w14:textId="77777777" w:rsidR="00BD7E18" w:rsidRPr="00F3273B" w:rsidRDefault="00BD7E18" w:rsidP="00BD7E18">
      <w:pPr>
        <w:pStyle w:val="Tekstpodstawowywcity"/>
        <w:spacing w:line="240" w:lineRule="auto"/>
        <w:ind w:left="0" w:firstLine="0"/>
        <w:rPr>
          <w:rFonts w:ascii="Garamond" w:hAnsi="Garamond" w:cs="Arial"/>
          <w:b/>
          <w:sz w:val="20"/>
          <w:szCs w:val="20"/>
        </w:rPr>
      </w:pPr>
    </w:p>
    <w:p w14:paraId="7CB3E6B5" w14:textId="77777777" w:rsidR="00BD7E18" w:rsidRDefault="00BD7E18" w:rsidP="00BD7E18">
      <w:pPr>
        <w:pStyle w:val="Tekstpodstawowywcity"/>
        <w:numPr>
          <w:ilvl w:val="0"/>
          <w:numId w:val="1"/>
        </w:numPr>
        <w:spacing w:line="240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Uzasadnienie</w:t>
      </w:r>
      <w:r w:rsidRPr="00F3273B">
        <w:rPr>
          <w:rFonts w:ascii="Garamond" w:hAnsi="Garamond" w:cs="Arial"/>
          <w:b/>
          <w:sz w:val="20"/>
          <w:szCs w:val="20"/>
        </w:rPr>
        <w:t>:</w:t>
      </w:r>
    </w:p>
    <w:p w14:paraId="1CA6AAE3" w14:textId="77777777" w:rsidR="00BD7E18" w:rsidRDefault="00BD7E18" w:rsidP="00BD7E18">
      <w:pPr>
        <w:jc w:val="both"/>
        <w:rPr>
          <w:rStyle w:val="Pogrubienie"/>
          <w:rFonts w:ascii="Garamond" w:hAnsi="Garamond" w:cs="Arial"/>
          <w:b w:val="0"/>
          <w:bCs/>
          <w:color w:val="000000"/>
          <w:sz w:val="20"/>
          <w:szCs w:val="20"/>
        </w:rPr>
      </w:pPr>
      <w:r w:rsidRPr="00907E3C">
        <w:rPr>
          <w:rFonts w:ascii="Garamond" w:hAnsi="Garamond" w:cs="Arial"/>
          <w:color w:val="000000" w:themeColor="text1"/>
          <w:sz w:val="20"/>
          <w:szCs w:val="20"/>
        </w:rPr>
        <w:t>(opis szczególnego wydarzenia kulturalnego, rozwój i promocję dorobku kulturowego, zaangażowania w pracę na rzecz kultury, jej upowszechniania, wspierania młodych talentów z terenu gminy Władysławowo a także zaangażowania w edukację artystyczną i wkładu w integrację lokalnej społeczności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, </w:t>
      </w:r>
      <w:r w:rsidRPr="009B33F2">
        <w:rPr>
          <w:rStyle w:val="Pogrubienie"/>
          <w:rFonts w:ascii="Garamond" w:hAnsi="Garamond"/>
          <w:bCs/>
          <w:color w:val="000000"/>
          <w:sz w:val="20"/>
          <w:szCs w:val="20"/>
        </w:rPr>
        <w:t>udział w festiwalach, przeglądach, konkursach</w:t>
      </w:r>
      <w:r>
        <w:rPr>
          <w:rStyle w:val="Pogrubienie"/>
          <w:rFonts w:ascii="Garamond" w:hAnsi="Garamond"/>
          <w:bCs/>
          <w:color w:val="000000"/>
          <w:sz w:val="20"/>
          <w:szCs w:val="20"/>
        </w:rPr>
        <w:t xml:space="preserve">, </w:t>
      </w:r>
      <w:r w:rsidRPr="009B33F2">
        <w:rPr>
          <w:rStyle w:val="Pogrubienie"/>
          <w:rFonts w:ascii="Garamond" w:hAnsi="Garamond" w:cs="Arial"/>
          <w:bCs/>
          <w:color w:val="000000"/>
          <w:sz w:val="20"/>
          <w:szCs w:val="20"/>
        </w:rPr>
        <w:t>wydawanie publikacji własnych</w:t>
      </w:r>
      <w:r>
        <w:rPr>
          <w:rStyle w:val="Pogrubienie"/>
          <w:rFonts w:ascii="Garamond" w:hAnsi="Garamond" w:cs="Arial"/>
          <w:bCs/>
          <w:color w:val="000000"/>
          <w:sz w:val="20"/>
          <w:szCs w:val="20"/>
        </w:rPr>
        <w:t xml:space="preserve">, </w:t>
      </w:r>
      <w:r w:rsidRPr="009B33F2">
        <w:rPr>
          <w:rStyle w:val="Pogrubienie"/>
          <w:rFonts w:ascii="Garamond" w:hAnsi="Garamond" w:cs="Arial"/>
          <w:bCs/>
          <w:color w:val="000000"/>
          <w:sz w:val="20"/>
          <w:szCs w:val="20"/>
        </w:rPr>
        <w:t>tworzenie dzieł artystycznych)</w:t>
      </w:r>
    </w:p>
    <w:p w14:paraId="40F68721" w14:textId="77777777" w:rsidR="00BD7E18" w:rsidRPr="009B33F2" w:rsidRDefault="00BD7E18" w:rsidP="00BD7E18">
      <w:pPr>
        <w:jc w:val="both"/>
        <w:rPr>
          <w:rStyle w:val="Pogrubienie"/>
          <w:rFonts w:ascii="Garamond" w:hAnsi="Garamond"/>
          <w:b w:val="0"/>
          <w:bCs/>
          <w:color w:val="000000"/>
          <w:sz w:val="20"/>
          <w:szCs w:val="20"/>
        </w:rPr>
      </w:pPr>
      <w:r>
        <w:rPr>
          <w:rStyle w:val="Pogrubienie"/>
          <w:rFonts w:ascii="Garamond" w:hAnsi="Garamond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ACD76" w14:textId="77777777" w:rsidR="00BD7E18" w:rsidRPr="00F3273B" w:rsidRDefault="00BD7E18" w:rsidP="00BD7E18">
      <w:pPr>
        <w:pStyle w:val="Tekstpodstawowywcity"/>
        <w:spacing w:line="240" w:lineRule="auto"/>
        <w:ind w:left="0" w:firstLine="0"/>
        <w:jc w:val="left"/>
        <w:rPr>
          <w:rStyle w:val="Pogrubienie"/>
          <w:rFonts w:ascii="Garamond" w:eastAsiaTheme="majorEastAsia" w:hAnsi="Garamond" w:cs="Arial"/>
          <w:b w:val="0"/>
          <w:u w:val="single"/>
        </w:rPr>
      </w:pPr>
    </w:p>
    <w:p w14:paraId="4F9904DA" w14:textId="77777777" w:rsidR="00BD7E18" w:rsidRPr="00F3273B" w:rsidRDefault="00BD7E18" w:rsidP="00BD7E18">
      <w:pPr>
        <w:rPr>
          <w:rFonts w:ascii="Garamond" w:hAnsi="Garamond" w:cs="Arial"/>
        </w:rPr>
      </w:pPr>
    </w:p>
    <w:p w14:paraId="3C5C08FF" w14:textId="77777777" w:rsidR="00BD7E18" w:rsidRDefault="00BD7E18" w:rsidP="00BD7E18">
      <w:pPr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Władysławowo</w:t>
      </w:r>
      <w:r w:rsidRPr="00F3273B">
        <w:rPr>
          <w:rFonts w:ascii="Garamond" w:hAnsi="Garamond" w:cs="Arial"/>
        </w:rPr>
        <w:t xml:space="preserve">, dnia ……………………………..       </w:t>
      </w:r>
    </w:p>
    <w:p w14:paraId="31D1E465" w14:textId="77777777" w:rsidR="00BD7E18" w:rsidRPr="00F3273B" w:rsidRDefault="00BD7E18" w:rsidP="00BD7E18">
      <w:pPr>
        <w:jc w:val="right"/>
        <w:rPr>
          <w:rFonts w:ascii="Garamond" w:hAnsi="Garamond" w:cs="Arial"/>
        </w:rPr>
      </w:pPr>
      <w:r w:rsidRPr="00F3273B">
        <w:rPr>
          <w:rFonts w:ascii="Garamond" w:hAnsi="Garamond" w:cs="Arial"/>
        </w:rPr>
        <w:t xml:space="preserve">                                                     ……………………………..</w:t>
      </w:r>
    </w:p>
    <w:p w14:paraId="5C33D4A6" w14:textId="77777777" w:rsidR="00BD7E18" w:rsidRPr="00905805" w:rsidRDefault="00BD7E18" w:rsidP="00BD7E18">
      <w:pPr>
        <w:jc w:val="center"/>
        <w:rPr>
          <w:rFonts w:ascii="Garamond" w:hAnsi="Garamond" w:cs="Arial"/>
        </w:rPr>
      </w:pPr>
      <w:r w:rsidRPr="00F3273B">
        <w:rPr>
          <w:rFonts w:ascii="Garamond" w:hAnsi="Garamond" w:cs="Arial"/>
        </w:rPr>
        <w:t xml:space="preserve">                                                                                                                       podpis wnioskodawcy</w:t>
      </w:r>
    </w:p>
    <w:p w14:paraId="4B71DBF7" w14:textId="77777777" w:rsidR="00BD7E18" w:rsidRDefault="00BD7E18" w:rsidP="00BD7E18">
      <w:pPr>
        <w:pStyle w:val="Tekstpodstawowywcity"/>
        <w:numPr>
          <w:ilvl w:val="0"/>
          <w:numId w:val="2"/>
        </w:numPr>
        <w:spacing w:line="240" w:lineRule="auto"/>
        <w:rPr>
          <w:rFonts w:ascii="Garamond" w:hAnsi="Garamond" w:cs="Arial"/>
          <w:b/>
          <w:sz w:val="20"/>
          <w:szCs w:val="20"/>
        </w:rPr>
      </w:pPr>
      <w:r w:rsidRPr="00F3273B">
        <w:rPr>
          <w:rFonts w:ascii="Garamond" w:hAnsi="Garamond" w:cs="Arial"/>
          <w:b/>
          <w:sz w:val="20"/>
          <w:szCs w:val="20"/>
        </w:rPr>
        <w:t xml:space="preserve">Oświadczenie kandydata: </w:t>
      </w:r>
    </w:p>
    <w:p w14:paraId="6A106FA4" w14:textId="77777777" w:rsidR="00BD7E18" w:rsidRPr="00C54694" w:rsidRDefault="00BD7E18" w:rsidP="00BD7E18">
      <w:pPr>
        <w:pStyle w:val="Tekstpodstawowywcity"/>
        <w:spacing w:line="240" w:lineRule="auto"/>
        <w:ind w:left="720" w:firstLine="0"/>
        <w:rPr>
          <w:rFonts w:ascii="Garamond" w:hAnsi="Garamond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E18" w:rsidRPr="00781A7E" w14:paraId="16F88158" w14:textId="77777777" w:rsidTr="004F0742">
        <w:trPr>
          <w:trHeight w:val="70"/>
        </w:trPr>
        <w:tc>
          <w:tcPr>
            <w:tcW w:w="9212" w:type="dxa"/>
          </w:tcPr>
          <w:p w14:paraId="1397C969" w14:textId="77777777" w:rsidR="00BD7E18" w:rsidRPr="00781A7E" w:rsidRDefault="00BD7E18" w:rsidP="004F0742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1168B06" w14:textId="77777777" w:rsidR="00BD7E18" w:rsidRPr="00781A7E" w:rsidRDefault="00BD7E18" w:rsidP="004F0742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>Oświadczam, że:</w:t>
            </w:r>
          </w:p>
          <w:p w14:paraId="18E042C5" w14:textId="77777777" w:rsidR="00BD7E18" w:rsidRPr="00781A7E" w:rsidRDefault="00BD7E18" w:rsidP="004F0742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6E6E2E05" w14:textId="77777777" w:rsidR="00BD7E18" w:rsidRPr="00781A7E" w:rsidRDefault="00BD7E18" w:rsidP="004F07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>Zapoznałem/am się z uchwałą n</w:t>
            </w:r>
            <w:r w:rsidRPr="00781A7E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r IX/127/2024 Rady Miejskiej we Władysławowie z dn. 30.12.2024 r. </w:t>
            </w:r>
            <w:r w:rsidRPr="00781A7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w sprawie ustanowienia oraz określenia szczegółowych zasad i trybu przyznawania nagrody </w:t>
            </w:r>
            <w:r w:rsidRPr="00781A7E">
              <w:rPr>
                <w:rFonts w:ascii="Garamond" w:hAnsi="Garamond" w:cs="Open Sans"/>
                <w:sz w:val="20"/>
                <w:szCs w:val="20"/>
                <w:shd w:val="clear" w:color="auto" w:fill="FFFFFF"/>
              </w:rPr>
              <w:t xml:space="preserve">w zakresie </w:t>
            </w:r>
            <w:r w:rsidRPr="00781A7E"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t xml:space="preserve">twórczości artystycznej, upowszechniania i ochrony kultury </w:t>
            </w:r>
            <w:r w:rsidRPr="00781A7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pn. „Ambasador Kultury Gminy Władysławowo”</w:t>
            </w:r>
            <w:r w:rsidRPr="00781A7E">
              <w:rPr>
                <w:rFonts w:ascii="Garamond" w:hAnsi="Garamond" w:cs="Arial"/>
                <w:sz w:val="20"/>
                <w:szCs w:val="20"/>
              </w:rPr>
              <w:t xml:space="preserve">, a informacje zawarte w niniejszym wniosku są zgodne z prawdą. </w:t>
            </w:r>
          </w:p>
          <w:p w14:paraId="13E86756" w14:textId="77777777" w:rsidR="00BD7E18" w:rsidRPr="00781A7E" w:rsidRDefault="00BD7E18" w:rsidP="004F0742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55D108E9" w14:textId="77777777" w:rsidR="00BD7E18" w:rsidRPr="00781A7E" w:rsidRDefault="00BD7E18" w:rsidP="004F0742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4F4FB51A" w14:textId="77777777" w:rsidR="00BD7E18" w:rsidRPr="00781A7E" w:rsidRDefault="00BD7E18" w:rsidP="004F0742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3FE373D9" w14:textId="77777777" w:rsidR="00BD7E18" w:rsidRPr="00781A7E" w:rsidRDefault="00BD7E18" w:rsidP="004F0742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 xml:space="preserve">     …………………                           ……………..</w:t>
            </w:r>
            <w:r w:rsidRPr="00781A7E">
              <w:rPr>
                <w:rFonts w:ascii="Garamond" w:hAnsi="Garamond" w:cs="Arial"/>
                <w:sz w:val="20"/>
                <w:szCs w:val="20"/>
              </w:rPr>
              <w:tab/>
              <w:t xml:space="preserve">             .………….……………</w:t>
            </w:r>
          </w:p>
          <w:p w14:paraId="13E017AA" w14:textId="77777777" w:rsidR="00BD7E18" w:rsidRPr="00781A7E" w:rsidRDefault="00BD7E18" w:rsidP="004F0742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 xml:space="preserve">        Miejscowość                                     Data                                                        podpis kandydata</w:t>
            </w:r>
          </w:p>
        </w:tc>
      </w:tr>
    </w:tbl>
    <w:p w14:paraId="5686C35E" w14:textId="77777777" w:rsidR="00BD7E18" w:rsidRPr="00781A7E" w:rsidRDefault="00BD7E18" w:rsidP="00BD7E18">
      <w:pPr>
        <w:rPr>
          <w:rFonts w:ascii="Garamond" w:hAnsi="Garamond" w:cs="Arial"/>
          <w:sz w:val="20"/>
          <w:szCs w:val="20"/>
        </w:rPr>
      </w:pPr>
    </w:p>
    <w:p w14:paraId="0B01C20C" w14:textId="77777777" w:rsidR="00BD7E18" w:rsidRPr="00781A7E" w:rsidRDefault="00BD7E18" w:rsidP="00BD7E18">
      <w:pPr>
        <w:pStyle w:val="Tekstpodstawowywcity"/>
        <w:numPr>
          <w:ilvl w:val="0"/>
          <w:numId w:val="2"/>
        </w:numPr>
        <w:spacing w:line="240" w:lineRule="auto"/>
        <w:rPr>
          <w:rFonts w:ascii="Garamond" w:hAnsi="Garamond" w:cs="Arial"/>
          <w:b/>
          <w:sz w:val="20"/>
          <w:szCs w:val="20"/>
        </w:rPr>
      </w:pPr>
      <w:r w:rsidRPr="00781A7E">
        <w:rPr>
          <w:rFonts w:ascii="Garamond" w:hAnsi="Garamond" w:cs="Arial"/>
          <w:b/>
          <w:sz w:val="20"/>
          <w:szCs w:val="20"/>
        </w:rPr>
        <w:t xml:space="preserve">Oświadczenie wnioskodawcy: </w:t>
      </w:r>
    </w:p>
    <w:p w14:paraId="5D7DF21E" w14:textId="77777777" w:rsidR="00BD7E18" w:rsidRPr="00781A7E" w:rsidRDefault="00BD7E18" w:rsidP="00BD7E18">
      <w:pPr>
        <w:pStyle w:val="Tekstpodstawowywcity"/>
        <w:spacing w:line="240" w:lineRule="auto"/>
        <w:ind w:left="720" w:firstLine="0"/>
        <w:rPr>
          <w:rFonts w:ascii="Garamond" w:hAnsi="Garamond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D7E18" w:rsidRPr="00781A7E" w14:paraId="665C7328" w14:textId="77777777" w:rsidTr="004F0742">
        <w:tc>
          <w:tcPr>
            <w:tcW w:w="9212" w:type="dxa"/>
          </w:tcPr>
          <w:p w14:paraId="43BE45BC" w14:textId="77777777" w:rsidR="00BD7E18" w:rsidRPr="00781A7E" w:rsidRDefault="00BD7E18" w:rsidP="004F0742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5861928" w14:textId="77777777" w:rsidR="00BD7E18" w:rsidRPr="00781A7E" w:rsidRDefault="00BD7E18" w:rsidP="004F07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 xml:space="preserve">Oświadczam, że zapoznałem/am się z uchwałą nr </w:t>
            </w:r>
            <w:r w:rsidRPr="00781A7E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IX/127/2024 r. Rady Miejskiej we Władysławowie z dn. 30.12.2024 r. </w:t>
            </w:r>
            <w:r w:rsidRPr="00781A7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w sprawie ustanowienia oraz określenia szczegółowych zasad i trybu przyznawania nagrody </w:t>
            </w:r>
            <w:r w:rsidRPr="00781A7E">
              <w:rPr>
                <w:rFonts w:ascii="Garamond" w:hAnsi="Garamond" w:cs="Open Sans"/>
                <w:sz w:val="20"/>
                <w:szCs w:val="20"/>
                <w:shd w:val="clear" w:color="auto" w:fill="FFFFFF"/>
              </w:rPr>
              <w:t xml:space="preserve">w zakresie </w:t>
            </w:r>
            <w:r w:rsidRPr="00781A7E"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t xml:space="preserve">twórczości artystycznej, upowszechniania i ochrony kultury </w:t>
            </w:r>
            <w:r w:rsidRPr="00781A7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pn. „Ambasador Kultury Gminy Władysławowo”</w:t>
            </w:r>
            <w:r w:rsidRPr="00781A7E">
              <w:rPr>
                <w:rFonts w:ascii="Garamond" w:hAnsi="Garamond" w:cs="Arial"/>
                <w:sz w:val="20"/>
                <w:szCs w:val="20"/>
              </w:rPr>
              <w:t>, a informacje zawarte w niniejszym wniosku są zgodne z prawdą.</w:t>
            </w:r>
            <w:r w:rsidRPr="00781A7E">
              <w:rPr>
                <w:rFonts w:ascii="Garamond" w:hAnsi="Garamond" w:cs="Arial"/>
                <w:sz w:val="20"/>
                <w:szCs w:val="20"/>
              </w:rPr>
              <w:tab/>
            </w:r>
          </w:p>
          <w:p w14:paraId="348007E5" w14:textId="77777777" w:rsidR="00BD7E18" w:rsidRPr="00781A7E" w:rsidRDefault="00BD7E18" w:rsidP="004F0742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2EBBB97A" w14:textId="77777777" w:rsidR="00BD7E18" w:rsidRPr="00781A7E" w:rsidRDefault="00BD7E18" w:rsidP="004F0742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72C75CA0" w14:textId="77777777" w:rsidR="00BD7E18" w:rsidRPr="00781A7E" w:rsidRDefault="00BD7E18" w:rsidP="004F0742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 xml:space="preserve">   …………………                           ……………..</w:t>
            </w:r>
            <w:r w:rsidRPr="00781A7E">
              <w:rPr>
                <w:rFonts w:ascii="Garamond" w:hAnsi="Garamond" w:cs="Arial"/>
                <w:sz w:val="20"/>
                <w:szCs w:val="20"/>
              </w:rPr>
              <w:tab/>
              <w:t xml:space="preserve">             .………….……………</w:t>
            </w:r>
          </w:p>
          <w:p w14:paraId="65396820" w14:textId="77777777" w:rsidR="00BD7E18" w:rsidRPr="00781A7E" w:rsidRDefault="00BD7E18" w:rsidP="004F0742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  <w:r w:rsidRPr="00781A7E">
              <w:rPr>
                <w:rFonts w:ascii="Garamond" w:hAnsi="Garamond" w:cs="Arial"/>
                <w:sz w:val="20"/>
                <w:szCs w:val="20"/>
              </w:rPr>
              <w:t xml:space="preserve">      Miejscowość                                     Data                                                           podpis wnioskodawcy </w:t>
            </w:r>
          </w:p>
        </w:tc>
      </w:tr>
    </w:tbl>
    <w:p w14:paraId="03BAB614" w14:textId="77777777" w:rsidR="00BD7E18" w:rsidRPr="00781A7E" w:rsidRDefault="00BD7E18" w:rsidP="00BD7E18">
      <w:pPr>
        <w:rPr>
          <w:rFonts w:ascii="Garamond" w:hAnsi="Garamond" w:cs="Arial"/>
          <w:b/>
          <w:sz w:val="20"/>
          <w:szCs w:val="20"/>
        </w:rPr>
      </w:pPr>
    </w:p>
    <w:p w14:paraId="2CE7CA00" w14:textId="77777777" w:rsidR="00BD7E18" w:rsidRPr="00781A7E" w:rsidRDefault="00BD7E18" w:rsidP="00BD7E18">
      <w:pPr>
        <w:pStyle w:val="Tekstpodstawowywcity"/>
        <w:ind w:left="0"/>
        <w:rPr>
          <w:rFonts w:ascii="Garamond" w:hAnsi="Garamond" w:cs="Arial"/>
          <w:b/>
          <w:sz w:val="20"/>
          <w:szCs w:val="20"/>
        </w:rPr>
      </w:pPr>
    </w:p>
    <w:p w14:paraId="533D2655" w14:textId="77777777" w:rsidR="00BD7E18" w:rsidRPr="00781A7E" w:rsidRDefault="00BD7E18" w:rsidP="00BD7E18">
      <w:pPr>
        <w:rPr>
          <w:rFonts w:ascii="Garamond" w:hAnsi="Garamond" w:cs="Arial"/>
          <w:u w:val="single"/>
        </w:rPr>
      </w:pPr>
      <w:r w:rsidRPr="00781A7E">
        <w:rPr>
          <w:rFonts w:ascii="Garamond" w:hAnsi="Garamond" w:cs="Arial"/>
          <w:sz w:val="20"/>
          <w:szCs w:val="20"/>
          <w:u w:val="single"/>
        </w:rPr>
        <w:br/>
      </w:r>
      <w:r w:rsidRPr="00781A7E">
        <w:rPr>
          <w:rFonts w:ascii="Garamond" w:hAnsi="Garamond" w:cs="Arial"/>
          <w:u w:val="single"/>
        </w:rPr>
        <w:t>Załączniki:</w:t>
      </w:r>
    </w:p>
    <w:p w14:paraId="6BF47DE4" w14:textId="77777777" w:rsidR="00BD7E18" w:rsidRPr="00781A7E" w:rsidRDefault="00BD7E18" w:rsidP="00BD7E18">
      <w:pPr>
        <w:rPr>
          <w:rFonts w:ascii="Garamond" w:hAnsi="Garamond" w:cs="Arial"/>
          <w:u w:val="single"/>
        </w:rPr>
      </w:pPr>
    </w:p>
    <w:p w14:paraId="1D8E8D11" w14:textId="77777777" w:rsidR="00BD7E18" w:rsidRPr="00781A7E" w:rsidRDefault="00BD7E18" w:rsidP="00BD7E18">
      <w:pPr>
        <w:rPr>
          <w:rFonts w:ascii="Garamond" w:hAnsi="Garamond" w:cs="Arial"/>
          <w:b/>
        </w:rPr>
      </w:pPr>
      <w:r w:rsidRPr="00781A7E">
        <w:rPr>
          <w:rFonts w:ascii="Garamond" w:hAnsi="Garamond" w:cs="Arial"/>
        </w:rPr>
        <w:t>np. rekomendacje, opinie itp.</w:t>
      </w:r>
    </w:p>
    <w:p w14:paraId="00C674C2" w14:textId="77777777" w:rsidR="00BD7E18" w:rsidRPr="00781A7E" w:rsidRDefault="00BD7E18" w:rsidP="00BD7E18">
      <w:pPr>
        <w:keepNext/>
        <w:keepLines/>
        <w:spacing w:line="276" w:lineRule="auto"/>
        <w:jc w:val="both"/>
        <w:outlineLvl w:val="1"/>
        <w:rPr>
          <w:rFonts w:ascii="Garamond" w:eastAsia="Calibri" w:hAnsi="Garamond" w:cs="Calibri"/>
          <w:b/>
          <w:bCs/>
          <w:u w:val="single"/>
          <w:lang w:val="pl"/>
        </w:rPr>
      </w:pPr>
      <w:r w:rsidRPr="00781A7E">
        <w:rPr>
          <w:rFonts w:ascii="Garamond" w:eastAsia="Calibri" w:hAnsi="Garamond" w:cs="Calibri"/>
          <w:b/>
          <w:bCs/>
          <w:u w:val="single"/>
          <w:lang w:val="pl"/>
        </w:rPr>
        <w:t>Obowiązek informacyjny:</w:t>
      </w:r>
    </w:p>
    <w:p w14:paraId="5879F710" w14:textId="77777777" w:rsidR="00BD7E18" w:rsidRPr="00781A7E" w:rsidRDefault="00BD7E18" w:rsidP="00BD7E18">
      <w:pPr>
        <w:jc w:val="both"/>
        <w:rPr>
          <w:rFonts w:ascii="Garamond" w:hAnsi="Garamond"/>
        </w:rPr>
      </w:pPr>
      <w:r w:rsidRPr="00781A7E">
        <w:rPr>
          <w:rFonts w:ascii="Garamond" w:hAnsi="Garamond"/>
        </w:rPr>
        <w:t>Ochrona Państwa danych osobowych jest dla nas bardzo ważna, dlatego zgodnie z artykułem 13 ust. 1 i 2  oraz w poszanowaniu art 12 RODO prosimy o zapoznanie się z poniższymi informacjami:</w:t>
      </w:r>
    </w:p>
    <w:p w14:paraId="5A0810AE" w14:textId="77777777" w:rsidR="00BD7E18" w:rsidRPr="00781A7E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</w:rPr>
      </w:pPr>
    </w:p>
    <w:p w14:paraId="0274CFC9" w14:textId="77777777" w:rsidR="00BD7E18" w:rsidRPr="00781A7E" w:rsidRDefault="00BD7E18" w:rsidP="00BD7E1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 w:rsidRPr="00781A7E">
        <w:rPr>
          <w:rFonts w:ascii="Garamond" w:hAnsi="Garamond"/>
        </w:rPr>
        <w:t>Niniejszym informujemy iż:</w:t>
      </w:r>
    </w:p>
    <w:p w14:paraId="56540D10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lastRenderedPageBreak/>
        <w:t>Administratorem Danych Osobowych jest Burmistrz Władysławowa, ul. Gen. J. Hallera 19, 84-120 Władysławowo, telefon: 58 6745400, email: um@wladyslawowo.pl.</w:t>
      </w:r>
    </w:p>
    <w:p w14:paraId="7185FDBF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Wyznaczony został Inspektor Ochrony Danych tel.: 58 6745400 wew. 555, email: iod@wladyslawowo.pl.</w:t>
      </w:r>
    </w:p>
    <w:p w14:paraId="3C647E8D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Celem przetwarzania danych osobowych jest realizacja</w:t>
      </w:r>
      <w:r w:rsidRPr="00CA1980">
        <w:rPr>
          <w:rFonts w:ascii="Garamond" w:hAnsi="Garamond" w:cs="Arial"/>
        </w:rPr>
        <w:t xml:space="preserve"> art. 7a ustawy z dnia 25 października 1991 r. </w:t>
      </w:r>
      <w:r w:rsidRPr="00CA1980">
        <w:rPr>
          <w:rFonts w:ascii="Garamond" w:hAnsi="Garamond" w:cs="Arial"/>
        </w:rPr>
        <w:br/>
        <w:t>o organizowaniu i prowadzeniu działalności kulturalnej (t. jedn. Dz. U. z 2020 r. poz. 194 ze zm.)</w:t>
      </w:r>
    </w:p>
    <w:p w14:paraId="7657ABEE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Podstawą prawną przetwarzania jest ustawa z dnia 8 marca 1990 r. o samorządzie gminnym, oraz</w:t>
      </w:r>
      <w:r w:rsidRPr="00CA1980">
        <w:rPr>
          <w:rFonts w:ascii="Garamond" w:hAnsi="Garamond" w:cs="Arial"/>
        </w:rPr>
        <w:t xml:space="preserve"> załącznik do uchwały Nr </w:t>
      </w:r>
      <w:r w:rsidRPr="00CA1980">
        <w:rPr>
          <w:rFonts w:ascii="Garamond" w:hAnsi="Garamond" w:cs="Arial"/>
          <w:sz w:val="20"/>
          <w:szCs w:val="20"/>
        </w:rPr>
        <w:t xml:space="preserve">LV/950/2022 r. Rady Miejskiej we Władysławowie z dn. 28.09.2022 r. </w:t>
      </w:r>
      <w:r w:rsidRPr="00CA1980">
        <w:rPr>
          <w:rFonts w:ascii="Garamond" w:hAnsi="Garamond" w:cs="Arial"/>
        </w:rPr>
        <w:t xml:space="preserve">w sprawie ustanowienia oraz określenia szczegółowych zasad i trybu przyznawania nagród za osiągnięcia w dziedzinie twórczości artystycznej, upowszechniania i ochrony dóbr kultury, </w:t>
      </w:r>
      <w:r w:rsidRPr="00CA1980">
        <w:rPr>
          <w:rFonts w:ascii="Garamond" w:hAnsi="Garamond"/>
        </w:rPr>
        <w:t xml:space="preserve">a przesłanką legalizującą przetwarzanie jest RODO art 6 ust 1 lit. a, c, d oraz e. </w:t>
      </w:r>
    </w:p>
    <w:p w14:paraId="1C6BB8F5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 w:cs="Arial"/>
          <w:b/>
          <w:bCs/>
        </w:rPr>
        <w:t xml:space="preserve"> </w:t>
      </w:r>
      <w:r w:rsidRPr="00CA1980">
        <w:rPr>
          <w:rFonts w:ascii="Garamond" w:hAnsi="Garamond"/>
        </w:rPr>
        <w:t xml:space="preserve">Przetwarzane dane osobowe mogą zostać przekazane do podmiotów przewidzianych w przepisach prawa </w:t>
      </w:r>
      <w:r w:rsidRPr="00CA1980">
        <w:rPr>
          <w:rFonts w:ascii="Garamond" w:hAnsi="Garamond"/>
        </w:rPr>
        <w:br/>
        <w:t>w szczególności instytucji kontrolujących.</w:t>
      </w:r>
    </w:p>
    <w:p w14:paraId="6BA34D44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Przetwarzane dane nie będą przekazywane do państwa trzeciego ani organizacji międzynarodowej.</w:t>
      </w:r>
    </w:p>
    <w:p w14:paraId="72D827BB" w14:textId="77777777" w:rsidR="00BD7E18" w:rsidRPr="00CA1980" w:rsidRDefault="00BD7E18" w:rsidP="00BD7E1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Ponadto:</w:t>
      </w:r>
    </w:p>
    <w:p w14:paraId="69791EDA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 xml:space="preserve">Dane przetwarzane będą przez okres wynikających z przepisów prawa oraz poddawane archiwizacji zgodnie </w:t>
      </w:r>
      <w:r w:rsidRPr="00CA1980">
        <w:rPr>
          <w:rFonts w:ascii="Garamond" w:hAnsi="Garamond"/>
        </w:rPr>
        <w:br/>
        <w:t>z instrukcją kancelaryjną.</w:t>
      </w:r>
    </w:p>
    <w:p w14:paraId="66A17D04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5C45EAE7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Osoba której dane dotyczą ma prawo cofnięcia zgody na przetwarzanie danych w zakresie w jakim dane przetwarzane są na podstawie udzielonej zgody.</w:t>
      </w:r>
    </w:p>
    <w:p w14:paraId="015181B4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Osoba której dane dotyczą ma prawo wniesienia skargi do organu nadzorczego.</w:t>
      </w:r>
    </w:p>
    <w:p w14:paraId="2EE98B71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>Podanie danych jest wymogiem wynikającym z przepisów szczegółowych.</w:t>
      </w:r>
    </w:p>
    <w:p w14:paraId="5097389B" w14:textId="77777777" w:rsidR="00BD7E18" w:rsidRPr="00CA1980" w:rsidRDefault="00BD7E18" w:rsidP="00BD7E18">
      <w:pPr>
        <w:numPr>
          <w:ilvl w:val="1"/>
          <w:numId w:val="3"/>
        </w:numPr>
        <w:spacing w:after="0" w:line="276" w:lineRule="auto"/>
        <w:ind w:left="0"/>
        <w:jc w:val="both"/>
        <w:rPr>
          <w:rFonts w:ascii="Garamond" w:hAnsi="Garamond"/>
        </w:rPr>
      </w:pPr>
      <w:r w:rsidRPr="00CA1980">
        <w:rPr>
          <w:rFonts w:ascii="Garamond" w:hAnsi="Garamond"/>
        </w:rPr>
        <w:t xml:space="preserve">Dane nie będą poddawane zautomatyzowanym procesom podejmowania decyzji. Dane nie będą użyte </w:t>
      </w:r>
      <w:r w:rsidRPr="00CA1980">
        <w:rPr>
          <w:rFonts w:ascii="Garamond" w:hAnsi="Garamond"/>
        </w:rPr>
        <w:br/>
        <w:t>do profilowania.</w:t>
      </w:r>
    </w:p>
    <w:p w14:paraId="54636D62" w14:textId="77777777" w:rsidR="00BD7E18" w:rsidRPr="00CA1980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strike/>
        </w:rPr>
      </w:pPr>
    </w:p>
    <w:p w14:paraId="05682D4F" w14:textId="77777777" w:rsidR="00BD7E18" w:rsidRPr="00CA1980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</w:rPr>
      </w:pPr>
    </w:p>
    <w:p w14:paraId="089EE7F9" w14:textId="77777777" w:rsidR="00BD7E18" w:rsidRPr="00CA1980" w:rsidRDefault="00BD7E18" w:rsidP="00BD7E18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5335FEBE" w14:textId="77777777" w:rsidR="00BD7E18" w:rsidRPr="00CA1980" w:rsidRDefault="00BD7E18" w:rsidP="00BD7E18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r w:rsidRPr="00CA1980">
        <w:rPr>
          <w:rFonts w:ascii="Garamond" w:hAnsi="Garamond"/>
          <w:lang w:eastAsia="zh-CN"/>
        </w:rPr>
        <w:t>Władysławowo dnia ………………………………</w:t>
      </w:r>
    </w:p>
    <w:p w14:paraId="597A9D35" w14:textId="77777777" w:rsidR="00BD7E18" w:rsidRPr="00CA1980" w:rsidRDefault="00BD7E18" w:rsidP="00BD7E18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4FEDE075" w14:textId="77777777" w:rsidR="00BD7E18" w:rsidRPr="00CA1980" w:rsidRDefault="00BD7E18" w:rsidP="00BD7E18">
      <w:pPr>
        <w:suppressAutoHyphens/>
        <w:overflowPunct w:val="0"/>
        <w:autoSpaceDE w:val="0"/>
        <w:jc w:val="right"/>
        <w:textAlignment w:val="baseline"/>
        <w:rPr>
          <w:rFonts w:ascii="Garamond" w:hAnsi="Garamond"/>
          <w:lang w:eastAsia="zh-CN"/>
        </w:rPr>
      </w:pP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  <w:t>……………………………………</w:t>
      </w:r>
      <w:r w:rsidRPr="00CA1980">
        <w:rPr>
          <w:rFonts w:ascii="Garamond" w:hAnsi="Garamond"/>
          <w:lang w:eastAsia="zh-CN"/>
        </w:rPr>
        <w:br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  <w:t>(podpis wnioskodawcy)</w:t>
      </w:r>
    </w:p>
    <w:p w14:paraId="73C8B90D" w14:textId="77777777" w:rsidR="00BD7E18" w:rsidRPr="00CA1980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6700BAD" w14:textId="77777777" w:rsidR="00BD7E18" w:rsidRPr="00CA1980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37CD1AD" w14:textId="77777777" w:rsidR="00BD7E18" w:rsidRPr="00CA1980" w:rsidRDefault="00BD7E18" w:rsidP="00BD7E18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2684ADFE" w14:textId="77777777" w:rsidR="00BD7E18" w:rsidRPr="00DB6232" w:rsidRDefault="00BD7E18" w:rsidP="00BD7E18">
      <w:pPr>
        <w:jc w:val="right"/>
        <w:rPr>
          <w:rFonts w:ascii="Garamond" w:hAnsi="Garamond"/>
          <w:sz w:val="24"/>
          <w:szCs w:val="24"/>
        </w:rPr>
      </w:pPr>
      <w:r w:rsidRPr="00CA1980">
        <w:rPr>
          <w:rFonts w:ascii="Garamond" w:hAnsi="Garamond"/>
          <w:lang w:eastAsia="zh-CN"/>
        </w:rPr>
        <w:t>……………………………………</w:t>
      </w:r>
      <w:r w:rsidRPr="00CA1980">
        <w:rPr>
          <w:rFonts w:ascii="Garamond" w:hAnsi="Garamond"/>
          <w:lang w:eastAsia="zh-CN"/>
        </w:rPr>
        <w:br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</w:r>
      <w:r w:rsidRPr="00CA1980">
        <w:rPr>
          <w:rFonts w:ascii="Garamond" w:hAnsi="Garamond"/>
          <w:lang w:eastAsia="zh-CN"/>
        </w:rPr>
        <w:tab/>
        <w:t>(podpis kandydata)</w:t>
      </w:r>
    </w:p>
    <w:p w14:paraId="6D08F1B6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F5E"/>
    <w:multiLevelType w:val="hybridMultilevel"/>
    <w:tmpl w:val="F2A0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3A16"/>
    <w:multiLevelType w:val="multilevel"/>
    <w:tmpl w:val="51D0F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DF5B6B"/>
    <w:multiLevelType w:val="hybridMultilevel"/>
    <w:tmpl w:val="EC4A5CFA"/>
    <w:lvl w:ilvl="0" w:tplc="E6F601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A719DF"/>
    <w:multiLevelType w:val="hybridMultilevel"/>
    <w:tmpl w:val="9DC8A9A4"/>
    <w:lvl w:ilvl="0" w:tplc="A66CF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4985875">
    <w:abstractNumId w:val="3"/>
  </w:num>
  <w:num w:numId="2" w16cid:durableId="755514668">
    <w:abstractNumId w:val="2"/>
  </w:num>
  <w:num w:numId="3" w16cid:durableId="1104615261">
    <w:abstractNumId w:val="1"/>
  </w:num>
  <w:num w:numId="4" w16cid:durableId="182983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8"/>
    <w:rsid w:val="00166AF4"/>
    <w:rsid w:val="00336275"/>
    <w:rsid w:val="00AF57F1"/>
    <w:rsid w:val="00BD7E18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54F2"/>
  <w15:chartTrackingRefBased/>
  <w15:docId w15:val="{9E9BF410-5148-4F97-A8BC-ACE8930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E1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E1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D7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E1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99"/>
    <w:qFormat/>
    <w:rsid w:val="00BD7E18"/>
    <w:rPr>
      <w:rFonts w:cs="Times New Roman"/>
      <w:b/>
    </w:rPr>
  </w:style>
  <w:style w:type="character" w:customStyle="1" w:styleId="AkapitzlistZnak">
    <w:name w:val="Akapit z listą Znak"/>
    <w:link w:val="Akapitzlist"/>
    <w:uiPriority w:val="34"/>
    <w:locked/>
    <w:rsid w:val="00BD7E18"/>
  </w:style>
  <w:style w:type="paragraph" w:styleId="Tekstpodstawowywcity">
    <w:name w:val="Body Text Indent"/>
    <w:basedOn w:val="Normalny"/>
    <w:link w:val="TekstpodstawowywcityZnak"/>
    <w:uiPriority w:val="99"/>
    <w:rsid w:val="00BD7E18"/>
    <w:pPr>
      <w:spacing w:after="0" w:line="360" w:lineRule="auto"/>
      <w:ind w:left="426" w:firstLine="1417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18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D7E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4288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2</cp:revision>
  <dcterms:created xsi:type="dcterms:W3CDTF">2025-02-13T06:41:00Z</dcterms:created>
  <dcterms:modified xsi:type="dcterms:W3CDTF">2025-03-26T12:11:00Z</dcterms:modified>
</cp:coreProperties>
</file>