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AAD49" w14:textId="77777777" w:rsidR="00D946E7" w:rsidRDefault="00D946E7" w:rsidP="00D946E7">
      <w:pPr>
        <w:pStyle w:val="NormalnyWeb"/>
        <w:spacing w:before="0" w:beforeAutospacing="0" w:after="0"/>
        <w:jc w:val="right"/>
        <w:rPr>
          <w:rFonts w:ascii="Garamond" w:hAnsi="Garamond"/>
          <w:color w:val="000000"/>
          <w:sz w:val="16"/>
          <w:szCs w:val="16"/>
        </w:rPr>
      </w:pPr>
      <w:r>
        <w:rPr>
          <w:rFonts w:ascii="Garamond" w:hAnsi="Garamond"/>
          <w:color w:val="000000"/>
          <w:sz w:val="16"/>
          <w:szCs w:val="16"/>
        </w:rPr>
        <w:t xml:space="preserve">załącznik nr 3 do Regulaminu </w:t>
      </w:r>
      <w:r>
        <w:rPr>
          <w:rFonts w:ascii="Garamond" w:hAnsi="Garamond"/>
          <w:color w:val="000000"/>
          <w:sz w:val="16"/>
          <w:szCs w:val="16"/>
        </w:rPr>
        <w:br/>
        <w:t xml:space="preserve">przyznawania nagród pieniężnych </w:t>
      </w:r>
      <w:r>
        <w:rPr>
          <w:rFonts w:ascii="Garamond" w:hAnsi="Garamond"/>
          <w:color w:val="000000"/>
          <w:sz w:val="16"/>
          <w:szCs w:val="16"/>
        </w:rPr>
        <w:br/>
        <w:t xml:space="preserve">zawodnikom osiągającym wysokie wyniki sportowe, </w:t>
      </w:r>
      <w:r>
        <w:rPr>
          <w:rFonts w:ascii="Garamond" w:hAnsi="Garamond"/>
          <w:color w:val="000000"/>
          <w:sz w:val="16"/>
          <w:szCs w:val="16"/>
        </w:rPr>
        <w:br/>
        <w:t xml:space="preserve">nagród pieniężnych dla trenerów oraz przyznawania </w:t>
      </w:r>
      <w:r>
        <w:rPr>
          <w:rFonts w:ascii="Garamond" w:hAnsi="Garamond"/>
          <w:color w:val="000000"/>
          <w:sz w:val="16"/>
          <w:szCs w:val="16"/>
        </w:rPr>
        <w:br/>
        <w:t xml:space="preserve">wyróżnień osobom wspomagającym rozwój </w:t>
      </w:r>
      <w:r>
        <w:rPr>
          <w:rFonts w:ascii="Garamond" w:hAnsi="Garamond"/>
          <w:color w:val="000000"/>
          <w:sz w:val="16"/>
          <w:szCs w:val="16"/>
        </w:rPr>
        <w:br/>
        <w:t>sportu w Gminie Władysławowo</w:t>
      </w:r>
    </w:p>
    <w:p w14:paraId="0A068E62" w14:textId="77777777" w:rsidR="00D946E7" w:rsidRDefault="00D946E7" w:rsidP="00D946E7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3986"/>
        <w:gridCol w:w="3543"/>
      </w:tblGrid>
      <w:tr w:rsidR="00D946E7" w14:paraId="09C5953B" w14:textId="77777777" w:rsidTr="007D403B">
        <w:trPr>
          <w:trHeight w:val="850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90F64E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eastAsia="zh-CN"/>
              </w:rPr>
              <w:t>1. Dane osobowe wnioskodawcy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  <w:lang w:eastAsia="zh-CN"/>
              </w:rPr>
              <w:tab/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5EAB9" w14:textId="77777777" w:rsidR="00D946E7" w:rsidRDefault="00D946E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color w:val="000000"/>
                <w:lang w:eastAsia="zh-CN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Załącznik nr 3 do Regulaminu</w:t>
            </w:r>
          </w:p>
          <w:p w14:paraId="114A93A0" w14:textId="77777777" w:rsidR="00D946E7" w:rsidRDefault="00D946E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eastAsia="zh-CN"/>
              </w:rPr>
              <w:t>Nr ewidencyjny wniosku</w:t>
            </w:r>
          </w:p>
          <w:p w14:paraId="750E217C" w14:textId="77777777" w:rsidR="00D946E7" w:rsidRDefault="00D946E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</w:p>
          <w:p w14:paraId="3A279360" w14:textId="77777777" w:rsidR="00D946E7" w:rsidRDefault="00D946E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eastAsia="zh-CN"/>
              </w:rPr>
              <w:t>sygn. akt…………………….</w:t>
            </w:r>
          </w:p>
          <w:p w14:paraId="1B4D9122" w14:textId="77777777" w:rsidR="00D946E7" w:rsidRDefault="00D946E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eastAsia="zh-CN"/>
              </w:rPr>
              <w:t>(wypełnia urząd)</w:t>
            </w:r>
          </w:p>
        </w:tc>
      </w:tr>
      <w:tr w:rsidR="00D946E7" w14:paraId="11658ED1" w14:textId="77777777" w:rsidTr="007D403B">
        <w:trPr>
          <w:trHeight w:val="27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9DAB" w14:textId="77777777" w:rsidR="00D946E7" w:rsidRDefault="00D946E7" w:rsidP="007D403B">
            <w:pPr>
              <w:suppressAutoHyphens/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  <w:t xml:space="preserve">Nazwisko 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B3E3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  <w:p w14:paraId="3624F497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C818A0" w14:textId="77777777" w:rsidR="00D946E7" w:rsidRDefault="00D946E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</w:p>
        </w:tc>
      </w:tr>
      <w:tr w:rsidR="00D946E7" w14:paraId="255F0A57" w14:textId="77777777" w:rsidTr="007D403B">
        <w:trPr>
          <w:trHeight w:val="374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8F7E" w14:textId="77777777" w:rsidR="00D946E7" w:rsidRDefault="00D946E7" w:rsidP="007D403B">
            <w:pPr>
              <w:suppressAutoHyphens/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  <w:t>Imię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84A8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06AD721" w14:textId="77777777" w:rsidR="00D946E7" w:rsidRDefault="00D946E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</w:p>
          <w:p w14:paraId="4DCBFABD" w14:textId="77777777" w:rsidR="00D946E7" w:rsidRDefault="00D946E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</w:p>
        </w:tc>
      </w:tr>
      <w:tr w:rsidR="00D946E7" w14:paraId="4EF15EC2" w14:textId="77777777" w:rsidTr="007D403B">
        <w:trPr>
          <w:trHeight w:val="66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71BD" w14:textId="77777777" w:rsidR="00D946E7" w:rsidRDefault="00D946E7" w:rsidP="007D403B">
            <w:pPr>
              <w:suppressAutoHyphens/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  <w:t>Adres zamieszkania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3A19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75B424" w14:textId="77777777" w:rsidR="00D946E7" w:rsidRDefault="00D946E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color w:val="000000"/>
                <w:sz w:val="18"/>
                <w:szCs w:val="18"/>
                <w:lang w:eastAsia="zh-CN"/>
              </w:rPr>
            </w:pPr>
          </w:p>
          <w:p w14:paraId="028C8181" w14:textId="77777777" w:rsidR="00D946E7" w:rsidRDefault="00D946E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color w:val="000000"/>
                <w:sz w:val="18"/>
                <w:szCs w:val="18"/>
                <w:lang w:eastAsia="zh-CN"/>
              </w:rPr>
            </w:pPr>
          </w:p>
          <w:p w14:paraId="6350DCB8" w14:textId="77777777" w:rsidR="00D946E7" w:rsidRDefault="00D946E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color w:val="000000"/>
                <w:sz w:val="18"/>
                <w:szCs w:val="18"/>
                <w:lang w:eastAsia="zh-CN"/>
              </w:rPr>
            </w:pPr>
          </w:p>
          <w:p w14:paraId="30307B27" w14:textId="77777777" w:rsidR="00D946E7" w:rsidRDefault="00D946E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zh-CN"/>
              </w:rPr>
              <w:t>………………………………………………..</w:t>
            </w:r>
          </w:p>
        </w:tc>
      </w:tr>
      <w:tr w:rsidR="00D946E7" w14:paraId="3BD31243" w14:textId="77777777" w:rsidTr="007D403B">
        <w:trPr>
          <w:trHeight w:val="309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1F48" w14:textId="77777777" w:rsidR="00D946E7" w:rsidRDefault="00D946E7" w:rsidP="007D403B">
            <w:pPr>
              <w:suppressAutoHyphens/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  <w:t>Nr telefonu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C8BA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E624A8F" w14:textId="77777777" w:rsidR="00D946E7" w:rsidRDefault="00D946E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zh-CN"/>
              </w:rPr>
              <w:t xml:space="preserve"> (data i podpis osoby przyjmującej wniosek)</w:t>
            </w:r>
          </w:p>
        </w:tc>
      </w:tr>
      <w:tr w:rsidR="00D946E7" w14:paraId="669EDF07" w14:textId="77777777" w:rsidTr="007D403B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64AA" w14:textId="77777777" w:rsidR="00D946E7" w:rsidRDefault="00D946E7" w:rsidP="007D403B">
            <w:pPr>
              <w:suppressAutoHyphens/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  <w:t>Określenie wnioskodawcy: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9CCF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zh-CN"/>
              </w:rPr>
              <w:sym w:font="Symbol" w:char="F07F"/>
            </w:r>
            <w:r>
              <w:rPr>
                <w:rFonts w:ascii="Garamond" w:hAnsi="Garamond"/>
                <w:color w:val="000000"/>
                <w:sz w:val="20"/>
                <w:szCs w:val="20"/>
                <w:lang w:eastAsia="zh-CN"/>
              </w:rPr>
              <w:t xml:space="preserve"> pełnoletni sportowiec/rodzice lub opiekuni prawni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sym w:font="Symbol" w:char="F02A"/>
            </w:r>
          </w:p>
          <w:p w14:paraId="57D67CE0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zh-CN"/>
              </w:rPr>
              <w:sym w:font="Symbol" w:char="F07F"/>
            </w:r>
            <w:r>
              <w:rPr>
                <w:rFonts w:ascii="Garamond" w:hAnsi="Garamond"/>
                <w:color w:val="000000"/>
                <w:sz w:val="20"/>
                <w:szCs w:val="20"/>
                <w:lang w:eastAsia="zh-CN"/>
              </w:rPr>
              <w:t xml:space="preserve"> dyrektor/rektor szkoły wyższej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sym w:font="Symbol" w:char="F02A"/>
            </w:r>
          </w:p>
          <w:p w14:paraId="5A8188BF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zh-CN"/>
              </w:rPr>
              <w:sym w:font="Symbol" w:char="F07F"/>
            </w:r>
            <w:r>
              <w:rPr>
                <w:rFonts w:ascii="Garamond" w:hAnsi="Garamond"/>
                <w:color w:val="000000"/>
                <w:sz w:val="20"/>
                <w:szCs w:val="20"/>
                <w:lang w:eastAsia="zh-CN"/>
              </w:rPr>
              <w:t xml:space="preserve"> klub sportowy/stowarzyszenie sportowe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sym w:font="Symbol" w:char="F02A"/>
            </w:r>
          </w:p>
          <w:p w14:paraId="3667EC64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zh-CN"/>
              </w:rPr>
              <w:sym w:font="Symbol" w:char="F07F"/>
            </w:r>
            <w:r>
              <w:rPr>
                <w:rFonts w:ascii="Garamond" w:hAnsi="Garamond"/>
                <w:color w:val="000000"/>
                <w:sz w:val="20"/>
                <w:szCs w:val="20"/>
                <w:lang w:eastAsia="zh-CN"/>
              </w:rPr>
              <w:t xml:space="preserve"> związek sportowy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E48C79" w14:textId="77777777" w:rsidR="00D946E7" w:rsidRDefault="00D946E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</w:p>
          <w:p w14:paraId="19EDD720" w14:textId="77777777" w:rsidR="00D946E7" w:rsidRDefault="00D946E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</w:p>
          <w:p w14:paraId="54629FF2" w14:textId="77777777" w:rsidR="00D946E7" w:rsidRDefault="00D946E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</w:p>
        </w:tc>
      </w:tr>
    </w:tbl>
    <w:p w14:paraId="77DF00C2" w14:textId="77777777" w:rsidR="00D946E7" w:rsidRDefault="00D946E7" w:rsidP="00D946E7">
      <w:pPr>
        <w:pStyle w:val="NormalnyWeb"/>
        <w:spacing w:before="0" w:beforeAutospacing="0" w:after="0"/>
        <w:rPr>
          <w:rFonts w:ascii="Garamond" w:hAnsi="Garamond"/>
          <w:b/>
          <w:color w:val="000000"/>
        </w:rPr>
      </w:pPr>
      <w:r>
        <w:rPr>
          <w:rFonts w:ascii="Garamond" w:hAnsi="Garamond"/>
          <w:color w:val="000000"/>
          <w:sz w:val="20"/>
          <w:szCs w:val="20"/>
        </w:rPr>
        <w:sym w:font="Symbol" w:char="F02A"/>
      </w:r>
      <w:r>
        <w:rPr>
          <w:rFonts w:ascii="Garamond" w:hAnsi="Garamond"/>
          <w:color w:val="000000"/>
          <w:sz w:val="20"/>
          <w:szCs w:val="20"/>
        </w:rPr>
        <w:t xml:space="preserve"> zaznaczyć właściwe</w:t>
      </w:r>
    </w:p>
    <w:p w14:paraId="412CFDED" w14:textId="77777777" w:rsidR="00D946E7" w:rsidRDefault="00D946E7" w:rsidP="00D946E7">
      <w:pPr>
        <w:pStyle w:val="NormalnyWeb"/>
        <w:spacing w:before="0" w:beforeAutospacing="0" w:after="0"/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WNIOSEK</w:t>
      </w:r>
    </w:p>
    <w:p w14:paraId="761632DA" w14:textId="77777777" w:rsidR="00D946E7" w:rsidRDefault="00D946E7" w:rsidP="00D946E7">
      <w:pPr>
        <w:pStyle w:val="NormalnyWeb"/>
        <w:spacing w:before="0" w:beforeAutospacing="0" w:after="0"/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o przyznanie nagrody pieniężnej za osiągnięcia sportowe</w:t>
      </w:r>
    </w:p>
    <w:p w14:paraId="4CA9D985" w14:textId="77777777" w:rsidR="00D946E7" w:rsidRDefault="00D946E7" w:rsidP="00D946E7">
      <w:pPr>
        <w:pStyle w:val="NormalnyWeb"/>
        <w:spacing w:before="0" w:beforeAutospacing="0" w:after="0"/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DLA TRENERA / DZIAŁACZA SPORTOWEGO</w:t>
      </w:r>
    </w:p>
    <w:p w14:paraId="2B0A94C4" w14:textId="77777777" w:rsidR="00D946E7" w:rsidRDefault="00D946E7" w:rsidP="00D946E7">
      <w:pPr>
        <w:suppressAutoHyphens/>
        <w:overflowPunct w:val="0"/>
        <w:autoSpaceDE w:val="0"/>
        <w:textAlignment w:val="baseline"/>
        <w:rPr>
          <w:rFonts w:ascii="Garamond" w:hAnsi="Garamond"/>
          <w:color w:val="00000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6860"/>
      </w:tblGrid>
      <w:tr w:rsidR="00D946E7" w14:paraId="413A2587" w14:textId="77777777" w:rsidTr="007D403B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F9E7B0" w14:textId="77777777" w:rsidR="00D946E7" w:rsidRDefault="00D946E7" w:rsidP="007D403B">
            <w:pPr>
              <w:numPr>
                <w:ilvl w:val="0"/>
                <w:numId w:val="2"/>
              </w:num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zh-CN"/>
              </w:rPr>
              <w:t>Dane osobowe trenera / działacza sportowego</w:t>
            </w:r>
          </w:p>
        </w:tc>
      </w:tr>
      <w:tr w:rsidR="00D946E7" w14:paraId="2C43AFBA" w14:textId="77777777" w:rsidTr="007D403B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76AB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lang w:eastAsia="zh-CN"/>
              </w:rPr>
              <w:t>imię i nazwisko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7B07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  <w:p w14:paraId="4E0B8D97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</w:tc>
      </w:tr>
      <w:tr w:rsidR="00D946E7" w14:paraId="5CCC3354" w14:textId="77777777" w:rsidTr="007D403B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2C31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lang w:eastAsia="zh-CN"/>
              </w:rPr>
              <w:t>data i miejsce urodzenia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216D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</w:tc>
      </w:tr>
      <w:tr w:rsidR="00D946E7" w14:paraId="30B30C16" w14:textId="77777777" w:rsidTr="007D403B">
        <w:trPr>
          <w:trHeight w:val="331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0A77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lang w:eastAsia="zh-CN"/>
              </w:rPr>
              <w:t>PESEL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EC0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</w:p>
          <w:p w14:paraId="389E6C71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</w:p>
        </w:tc>
      </w:tr>
      <w:tr w:rsidR="00D946E7" w14:paraId="1A088785" w14:textId="77777777" w:rsidTr="007D403B">
        <w:trPr>
          <w:trHeight w:val="554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6415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lang w:eastAsia="zh-CN"/>
              </w:rPr>
              <w:t>adres zamieszkania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6D65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</w:tc>
      </w:tr>
      <w:tr w:rsidR="00D946E7" w14:paraId="3302C8BA" w14:textId="77777777" w:rsidTr="007D403B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CC43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lang w:eastAsia="zh-CN"/>
              </w:rPr>
              <w:t>numer telefonu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031A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  <w:p w14:paraId="4383D157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</w:tc>
      </w:tr>
      <w:tr w:rsidR="00D946E7" w14:paraId="3407B2C3" w14:textId="77777777" w:rsidTr="007D403B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6469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lang w:eastAsia="zh-CN"/>
              </w:rPr>
              <w:t>e - mail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C5A4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  <w:p w14:paraId="5A5618F1" w14:textId="77777777" w:rsidR="00D946E7" w:rsidRDefault="00D946E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</w:tc>
      </w:tr>
    </w:tbl>
    <w:p w14:paraId="2661BB2F" w14:textId="77777777" w:rsidR="00D946E7" w:rsidRDefault="00D946E7" w:rsidP="00D946E7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571"/>
      </w:tblGrid>
      <w:tr w:rsidR="00D946E7" w14:paraId="6572D226" w14:textId="77777777" w:rsidTr="007D403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B379" w14:textId="77777777" w:rsidR="00D946E7" w:rsidRDefault="00D946E7" w:rsidP="007D403B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E1AE" w14:textId="77777777" w:rsidR="00D946E7" w:rsidRDefault="00D946E7" w:rsidP="007D403B">
            <w:pPr>
              <w:pStyle w:val="NormalnyWeb"/>
              <w:spacing w:before="0" w:beforeAutospacing="0"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dane zawodnika zgłoszonego do nagrody pieniężnej, prowadzonego przez trenera</w:t>
            </w:r>
          </w:p>
          <w:p w14:paraId="5AF196F1" w14:textId="77777777" w:rsidR="00D946E7" w:rsidRDefault="00D946E7" w:rsidP="007D403B">
            <w:pPr>
              <w:pStyle w:val="NormalnyWeb"/>
              <w:spacing w:before="0" w:beforeAutospacing="0"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1388760" w14:textId="77777777" w:rsidR="00D946E7" w:rsidRDefault="00D946E7" w:rsidP="007D403B">
            <w:pPr>
              <w:pStyle w:val="NormalnyWeb"/>
              <w:spacing w:before="0" w:beforeAutospacing="0"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…………………………………………………………………………………………</w:t>
            </w:r>
          </w:p>
          <w:p w14:paraId="70AE2FF6" w14:textId="77777777" w:rsidR="00D946E7" w:rsidRDefault="00D946E7" w:rsidP="007D403B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D946E7" w14:paraId="42EAFFA4" w14:textId="77777777" w:rsidTr="007D403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E2D6" w14:textId="77777777" w:rsidR="00D946E7" w:rsidRDefault="00D946E7" w:rsidP="007D403B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D5DA" w14:textId="77777777" w:rsidR="00D946E7" w:rsidRDefault="00D946E7" w:rsidP="007D403B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Informacje dla wnioskodawcy</w:t>
            </w:r>
            <w:r>
              <w:rPr>
                <w:rFonts w:ascii="Garamond" w:hAnsi="Garamond"/>
                <w:color w:val="000000"/>
              </w:rPr>
              <w:t>:</w:t>
            </w:r>
          </w:p>
          <w:p w14:paraId="474EE92F" w14:textId="77777777" w:rsidR="00D946E7" w:rsidRDefault="00D946E7" w:rsidP="007D403B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 xml:space="preserve">Do wniosku należy dołączyć: </w:t>
            </w:r>
          </w:p>
          <w:p w14:paraId="39547EF9" w14:textId="77777777" w:rsidR="00D946E7" w:rsidRDefault="00D946E7" w:rsidP="007D403B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- kopie dokumentów potwierdzających uzyskane wyniki (należy przedłożyć oficjalny protokół/protokoły z zawodów, na których zawodnik osiągnął wymagany wynik/i lub inne dokumenty potwierdzające wyniki). </w:t>
            </w:r>
          </w:p>
          <w:p w14:paraId="7997FA8F" w14:textId="77777777" w:rsidR="00D946E7" w:rsidRDefault="00D946E7" w:rsidP="007D403B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- kserokopię odpowiedniego dokumentu poświadczającego posiadane kwalifikacje (np. dyplom trenera, instruktora sportu, licencja trenerska itp.)</w:t>
            </w:r>
          </w:p>
          <w:p w14:paraId="56743390" w14:textId="77777777" w:rsidR="00D946E7" w:rsidRDefault="00D946E7" w:rsidP="007D403B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- wszystkie dokumenty powinny być potwierdzone za zgodność z oryginałem</w:t>
            </w:r>
          </w:p>
        </w:tc>
      </w:tr>
      <w:tr w:rsidR="00D946E7" w14:paraId="652B59BF" w14:textId="77777777" w:rsidTr="007D403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18BC" w14:textId="77777777" w:rsidR="00D946E7" w:rsidRDefault="00D946E7" w:rsidP="007D403B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3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BC30" w14:textId="77777777" w:rsidR="00D946E7" w:rsidRDefault="00D946E7" w:rsidP="007D403B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Wszystkie strony wniosku powinny być ponumerowane </w:t>
            </w:r>
          </w:p>
        </w:tc>
      </w:tr>
      <w:tr w:rsidR="00D946E7" w14:paraId="5C90BEAD" w14:textId="77777777" w:rsidTr="007D403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EC32" w14:textId="77777777" w:rsidR="00D946E7" w:rsidRDefault="00D946E7" w:rsidP="007D403B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2502" w14:textId="77777777" w:rsidR="00D946E7" w:rsidRDefault="00D946E7" w:rsidP="007D403B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Wnioski składa się w Biurze Obsługi Interesanta na parterze Urzędu Miejskiego we Władysławowie lub przesyłanie pocztą na adres Urzędu: ul. gen. J. Hallera 19, 84-120 Władysławowo (o terminie decyduje data wpływu do Urzędu)</w:t>
            </w:r>
          </w:p>
        </w:tc>
      </w:tr>
    </w:tbl>
    <w:p w14:paraId="37EFE3EA" w14:textId="77777777" w:rsidR="00D946E7" w:rsidRDefault="00D946E7" w:rsidP="00D946E7">
      <w:pPr>
        <w:keepNext/>
        <w:keepLines/>
        <w:spacing w:before="360" w:after="120"/>
        <w:jc w:val="both"/>
        <w:outlineLvl w:val="1"/>
        <w:rPr>
          <w:rFonts w:ascii="Garamond" w:eastAsia="Calibri" w:hAnsi="Garamond" w:cs="Calibri"/>
          <w:b/>
          <w:bCs/>
          <w:color w:val="000000"/>
          <w:sz w:val="20"/>
          <w:szCs w:val="20"/>
        </w:rPr>
      </w:pPr>
      <w:r>
        <w:rPr>
          <w:rFonts w:ascii="Garamond" w:eastAsia="Calibri" w:hAnsi="Garamond" w:cs="Calibri"/>
          <w:b/>
          <w:bCs/>
          <w:color w:val="000000"/>
          <w:sz w:val="20"/>
          <w:szCs w:val="20"/>
        </w:rPr>
        <w:t>Obowiązek informacyjny</w:t>
      </w:r>
    </w:p>
    <w:p w14:paraId="09076586" w14:textId="77777777" w:rsidR="00D946E7" w:rsidRDefault="00D946E7" w:rsidP="00D946E7">
      <w:p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Ochrona Państwa danych osobowych jest dla nas bardzo ważna, dlatego zgodnie z artykułem 13 ust. 1 i 2  oraz w poszanowaniu art 12 RODO prosimy o zapoznanie się z poniższymi informacjami:</w:t>
      </w:r>
    </w:p>
    <w:p w14:paraId="7BCE6D2A" w14:textId="77777777" w:rsidR="00D946E7" w:rsidRDefault="00D946E7" w:rsidP="00D946E7">
      <w:pPr>
        <w:numPr>
          <w:ilvl w:val="0"/>
          <w:numId w:val="1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Niniejszym informujemy iż:</w:t>
      </w:r>
    </w:p>
    <w:p w14:paraId="393ED9E5" w14:textId="77777777" w:rsidR="00D946E7" w:rsidRDefault="00D946E7" w:rsidP="00D946E7">
      <w:pPr>
        <w:numPr>
          <w:ilvl w:val="1"/>
          <w:numId w:val="1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Administratorem Danych Osobowych jest Burmistrz Władysławowa, ul. Gen. J. Hallera 19, 84-120 Władysławowo, telefon: 58 6745400, email: um@wladyslawowo.pl</w:t>
      </w:r>
    </w:p>
    <w:p w14:paraId="3B3A06ED" w14:textId="77777777" w:rsidR="00D946E7" w:rsidRDefault="00D946E7" w:rsidP="00D946E7">
      <w:pPr>
        <w:numPr>
          <w:ilvl w:val="1"/>
          <w:numId w:val="1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Wyznaczony został Inspektor Ochrony Danych tel.: 58 6745400 wew. 555, email: iod@wladyslawowo.pl</w:t>
      </w:r>
    </w:p>
    <w:p w14:paraId="3C2878AE" w14:textId="77777777" w:rsidR="00D946E7" w:rsidRDefault="00D946E7" w:rsidP="00D946E7">
      <w:pPr>
        <w:numPr>
          <w:ilvl w:val="1"/>
          <w:numId w:val="1"/>
        </w:numPr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Celem przetwarzania danych osobowych jest realizacja art. 18 ust. 2 pkt 15 ustawy z dnia 08.03.1990 r. o samorządzie gminnym oraz art. art. 31 i art. 35 ust. 5 i 6 ustawy z dnia 25.06.2010 r. o sporcie.</w:t>
      </w:r>
    </w:p>
    <w:p w14:paraId="77AA8918" w14:textId="77777777" w:rsidR="00D946E7" w:rsidRDefault="00D946E7" w:rsidP="00D946E7">
      <w:pPr>
        <w:numPr>
          <w:ilvl w:val="1"/>
          <w:numId w:val="1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Podstawą prawną przetwarzania jest Ustawa z dnia 8 marca 1990 r. o samorządzie gminnym, a przesłanką legalizującą przetwarzanie jest RODO art 6 ust 1 lit. c, d oraz e.</w:t>
      </w:r>
    </w:p>
    <w:p w14:paraId="645A4E69" w14:textId="77777777" w:rsidR="00D946E7" w:rsidRDefault="00D946E7" w:rsidP="00D946E7">
      <w:pPr>
        <w:numPr>
          <w:ilvl w:val="1"/>
          <w:numId w:val="1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Przetwarzane dane osobowe mogą zostać przekazane do podmiotów przewidzianych w przepisach prawa w szczególności instytucji kontrolujących.</w:t>
      </w:r>
    </w:p>
    <w:p w14:paraId="777EF32C" w14:textId="77777777" w:rsidR="00D946E7" w:rsidRDefault="00D946E7" w:rsidP="00D946E7">
      <w:pPr>
        <w:numPr>
          <w:ilvl w:val="1"/>
          <w:numId w:val="1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Przetwarzane dane nie będą przekazywane do państwa trzeciego ani organizacji międzynarodowej.</w:t>
      </w:r>
    </w:p>
    <w:p w14:paraId="5C43E7CD" w14:textId="77777777" w:rsidR="00D946E7" w:rsidRDefault="00D946E7" w:rsidP="00D946E7">
      <w:pPr>
        <w:numPr>
          <w:ilvl w:val="0"/>
          <w:numId w:val="1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Ponadto:</w:t>
      </w:r>
    </w:p>
    <w:p w14:paraId="34209763" w14:textId="77777777" w:rsidR="00D946E7" w:rsidRDefault="00D946E7" w:rsidP="00D946E7">
      <w:pPr>
        <w:numPr>
          <w:ilvl w:val="1"/>
          <w:numId w:val="1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Dane przetwarzane będą przez okres wynikających z przepisów prawa oraz poddawane archiwizacji zgodnie z instrukcją kancelaryjną.</w:t>
      </w:r>
    </w:p>
    <w:p w14:paraId="615C8ABA" w14:textId="77777777" w:rsidR="00D946E7" w:rsidRDefault="00D946E7" w:rsidP="00D946E7">
      <w:pPr>
        <w:numPr>
          <w:ilvl w:val="1"/>
          <w:numId w:val="1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Osoba której dane dotyczą ma prawo do: dostępu do swoich danych które przetwarza administrator, sprostowania danych przetwarzanych przez administratora, żądania usunięcia danych jeżeli przepisy szczególne nie mówią inaczej, zgłoszenia sprzeciwu wobec przetwarzaniu danych.</w:t>
      </w:r>
    </w:p>
    <w:p w14:paraId="3642F2A3" w14:textId="77777777" w:rsidR="00D946E7" w:rsidRDefault="00D946E7" w:rsidP="00D946E7">
      <w:pPr>
        <w:numPr>
          <w:ilvl w:val="1"/>
          <w:numId w:val="1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Osoba której dane dotyczą ma prawo cofnięcia zgody na przetwarzanie danych w zakresie w jakim dane przetwarzane są na podstawie udzielonej zgody.</w:t>
      </w:r>
    </w:p>
    <w:p w14:paraId="416334BA" w14:textId="77777777" w:rsidR="00D946E7" w:rsidRDefault="00D946E7" w:rsidP="00D946E7">
      <w:pPr>
        <w:numPr>
          <w:ilvl w:val="1"/>
          <w:numId w:val="1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Osoba której dane dotyczą ma prawo wniesienia skargi do organu nadzorczego.</w:t>
      </w:r>
    </w:p>
    <w:p w14:paraId="15EA916C" w14:textId="77777777" w:rsidR="00D946E7" w:rsidRDefault="00D946E7" w:rsidP="00D946E7">
      <w:pPr>
        <w:numPr>
          <w:ilvl w:val="1"/>
          <w:numId w:val="1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Podanie danych jest wymogiem wynikającym z przepisów szczegółowych.</w:t>
      </w:r>
    </w:p>
    <w:p w14:paraId="62D9AB82" w14:textId="77777777" w:rsidR="00D946E7" w:rsidRDefault="00D946E7" w:rsidP="00D946E7">
      <w:pPr>
        <w:numPr>
          <w:ilvl w:val="1"/>
          <w:numId w:val="1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Dane nie będą poddawane zautomatyzowanym procesom podejmowania decyzji. Dane nie będą użyte do profilowania.</w:t>
      </w:r>
    </w:p>
    <w:p w14:paraId="53957ACF" w14:textId="77777777" w:rsidR="00D946E7" w:rsidRDefault="00D946E7" w:rsidP="00D946E7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p w14:paraId="28953636" w14:textId="77777777" w:rsidR="00D946E7" w:rsidRDefault="00D946E7" w:rsidP="00D946E7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Władysławowo, dnia ……………………………</w:t>
      </w:r>
    </w:p>
    <w:p w14:paraId="7F4D7561" w14:textId="77777777" w:rsidR="00D946E7" w:rsidRDefault="00D946E7" w:rsidP="00D946E7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</w:p>
    <w:p w14:paraId="599CFA2E" w14:textId="77777777" w:rsidR="00D946E7" w:rsidRDefault="00D946E7" w:rsidP="00D946E7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p w14:paraId="76369EEF" w14:textId="77777777" w:rsidR="00D946E7" w:rsidRDefault="00D946E7" w:rsidP="00D946E7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……………….………….</w:t>
      </w:r>
    </w:p>
    <w:p w14:paraId="287C2A11" w14:textId="77777777" w:rsidR="00D946E7" w:rsidRDefault="00D946E7" w:rsidP="00D946E7">
      <w:pPr>
        <w:pStyle w:val="NormalnyWeb"/>
        <w:spacing w:before="0" w:beforeAutospacing="0" w:after="0"/>
        <w:jc w:val="right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podpis wnioskodawcy</w:t>
      </w:r>
    </w:p>
    <w:p w14:paraId="3E668FBD" w14:textId="77777777" w:rsidR="00D946E7" w:rsidRDefault="00D946E7" w:rsidP="00D946E7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p w14:paraId="7FA51D06" w14:textId="77777777" w:rsidR="00D946E7" w:rsidRDefault="00D946E7" w:rsidP="00D946E7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……………….………….</w:t>
      </w:r>
    </w:p>
    <w:p w14:paraId="7C576770" w14:textId="77777777" w:rsidR="00D946E7" w:rsidRDefault="00D946E7" w:rsidP="00D946E7">
      <w:pPr>
        <w:pStyle w:val="NormalnyWeb"/>
        <w:spacing w:before="0" w:beforeAutospacing="0" w:after="0"/>
        <w:jc w:val="right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podpis kandydata do nagrody</w:t>
      </w:r>
    </w:p>
    <w:p w14:paraId="506AB454" w14:textId="77777777" w:rsidR="00EB75DF" w:rsidRDefault="00EB75DF"/>
    <w:sectPr w:rsidR="00EB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41CAA"/>
    <w:multiLevelType w:val="hybridMultilevel"/>
    <w:tmpl w:val="B7F49ECC"/>
    <w:lvl w:ilvl="0" w:tplc="F63CF87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C6926"/>
    <w:multiLevelType w:val="multilevel"/>
    <w:tmpl w:val="324855D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548763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800026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E7"/>
    <w:rsid w:val="00C52CC9"/>
    <w:rsid w:val="00C77475"/>
    <w:rsid w:val="00D946E7"/>
    <w:rsid w:val="00E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5B63"/>
  <w15:chartTrackingRefBased/>
  <w15:docId w15:val="{6E49B407-C509-4DA2-AB51-E30536C0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6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D946E7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m.frąckowiak@UMW.LOCAL</dc:creator>
  <cp:keywords/>
  <dc:description/>
  <cp:lastModifiedBy>m.frąckowiak@UMW.LOCAL</cp:lastModifiedBy>
  <cp:revision>1</cp:revision>
  <dcterms:created xsi:type="dcterms:W3CDTF">2024-12-12T10:02:00Z</dcterms:created>
  <dcterms:modified xsi:type="dcterms:W3CDTF">2024-12-12T10:04:00Z</dcterms:modified>
</cp:coreProperties>
</file>