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69532" w14:textId="6260DCB4" w:rsidR="003C5A14" w:rsidRPr="003C5A14" w:rsidRDefault="003C5A14" w:rsidP="00E13AA5">
      <w:pPr>
        <w:pStyle w:val="Nagwek1"/>
      </w:pPr>
      <w:r w:rsidRPr="003C5A14">
        <w:rPr>
          <w:shd w:val="clear" w:color="auto" w:fill="FFFFFF"/>
        </w:rPr>
        <w:t xml:space="preserve">Harmonogram szkoleń </w:t>
      </w:r>
      <w:r w:rsidR="001667E1">
        <w:rPr>
          <w:shd w:val="clear" w:color="auto" w:fill="FFFFFF"/>
        </w:rPr>
        <w:t>w poszczególnych gminach:</w:t>
      </w:r>
    </w:p>
    <w:p w14:paraId="348688E4" w14:textId="77777777" w:rsidR="003C5A14" w:rsidRDefault="003C5A14" w:rsidP="003C5A14"/>
    <w:tbl>
      <w:tblPr>
        <w:tblW w:w="1019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769"/>
        <w:gridCol w:w="1196"/>
        <w:gridCol w:w="942"/>
        <w:gridCol w:w="2374"/>
        <w:gridCol w:w="3543"/>
      </w:tblGrid>
      <w:tr w:rsidR="001667E1" w14:paraId="11112E53" w14:textId="77777777" w:rsidTr="001667E1">
        <w:trPr>
          <w:trHeight w:val="660"/>
          <w:tblCellSpacing w:w="0" w:type="dxa"/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3E519F" w14:textId="77777777" w:rsidR="001667E1" w:rsidRDefault="001667E1">
            <w:pPr>
              <w:spacing w:after="75"/>
              <w:jc w:val="center"/>
              <w:rPr>
                <w:b/>
                <w:bCs/>
                <w:color w:val="000000"/>
                <w:lang w:eastAsia="pl-PL"/>
              </w:rPr>
            </w:pPr>
            <w:bookmarkStart w:id="0" w:name="_Hlk126157465"/>
            <w:r>
              <w:rPr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CDFC7A" w14:textId="3EF2F9F2" w:rsidR="001667E1" w:rsidRDefault="001667E1">
            <w:pPr>
              <w:spacing w:after="75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Gmina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5BCB9B" w14:textId="77777777" w:rsidR="001667E1" w:rsidRDefault="001667E1">
            <w:pPr>
              <w:spacing w:after="75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9ED9BE" w14:textId="77777777" w:rsidR="001667E1" w:rsidRDefault="001667E1">
            <w:pPr>
              <w:spacing w:after="75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141F2C" w14:textId="630E29F5" w:rsidR="001667E1" w:rsidRDefault="00BA4EE0">
            <w:pPr>
              <w:spacing w:after="75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110713" w14:textId="77777777" w:rsidR="001667E1" w:rsidRDefault="001667E1">
            <w:pPr>
              <w:spacing w:after="75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Organizator</w:t>
            </w:r>
          </w:p>
        </w:tc>
      </w:tr>
      <w:tr w:rsidR="001667E1" w14:paraId="7F070680" w14:textId="77777777" w:rsidTr="001667E1">
        <w:trPr>
          <w:trHeight w:val="1037"/>
          <w:tblCellSpacing w:w="0" w:type="dxa"/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AD774" w14:textId="77777777" w:rsidR="001667E1" w:rsidRDefault="001667E1">
            <w:pPr>
              <w:spacing w:after="75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986AEA" w14:textId="4FDB48A0" w:rsidR="001667E1" w:rsidRDefault="001667E1" w:rsidP="001667E1">
            <w:pPr>
              <w:spacing w:after="75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Raciążek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4A4A75" w14:textId="5C3D4A3A" w:rsidR="001667E1" w:rsidRDefault="001667E1" w:rsidP="001667E1">
            <w:pPr>
              <w:spacing w:after="75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20.02.2023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172DDE" w14:textId="0ADB3E10" w:rsidR="001667E1" w:rsidRDefault="001667E1" w:rsidP="001667E1">
            <w:pPr>
              <w:spacing w:after="75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10:00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475C71" w14:textId="66812E3B" w:rsidR="001667E1" w:rsidRDefault="00BA4EE0" w:rsidP="001667E1">
            <w:pPr>
              <w:spacing w:after="75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Gminny Ośrodek Kultury w Raciążku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C8DB0" w14:textId="77777777" w:rsidR="00BA4EE0" w:rsidRDefault="00BA4EE0" w:rsidP="001667E1">
            <w:pPr>
              <w:spacing w:after="75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Anett </w:t>
            </w:r>
            <w:proofErr w:type="spellStart"/>
            <w:r>
              <w:rPr>
                <w:color w:val="000000"/>
                <w:lang w:eastAsia="pl-PL"/>
              </w:rPr>
              <w:t>Wejner</w:t>
            </w:r>
            <w:proofErr w:type="spellEnd"/>
            <w:r>
              <w:rPr>
                <w:color w:val="000000"/>
                <w:lang w:eastAsia="pl-PL"/>
              </w:rPr>
              <w:t xml:space="preserve"> – Wiśniewska</w:t>
            </w:r>
          </w:p>
          <w:p w14:paraId="26561FD8" w14:textId="7550A3BD" w:rsidR="001667E1" w:rsidRDefault="00BA4EE0" w:rsidP="001667E1">
            <w:pPr>
              <w:spacing w:after="75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tel. 723 692 556</w:t>
            </w:r>
          </w:p>
        </w:tc>
      </w:tr>
      <w:tr w:rsidR="001667E1" w14:paraId="2DF928A6" w14:textId="77777777" w:rsidTr="001667E1">
        <w:trPr>
          <w:trHeight w:val="660"/>
          <w:tblCellSpacing w:w="0" w:type="dxa"/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14BB1" w14:textId="77777777" w:rsidR="001667E1" w:rsidRDefault="001667E1">
            <w:pPr>
              <w:spacing w:after="75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11B46C" w14:textId="5DF52A2B" w:rsidR="001667E1" w:rsidRDefault="00BA4EE0" w:rsidP="001667E1">
            <w:pPr>
              <w:spacing w:after="75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Waganiec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435505" w14:textId="4C0A526B" w:rsidR="001667E1" w:rsidRDefault="001667E1" w:rsidP="001667E1">
            <w:pPr>
              <w:spacing w:after="75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22.02.2023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18D16" w14:textId="51CC3036" w:rsidR="001667E1" w:rsidRDefault="001667E1" w:rsidP="001667E1">
            <w:pPr>
              <w:spacing w:after="75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10:00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2E70E4" w14:textId="5A484239" w:rsidR="001667E1" w:rsidRDefault="00BA4EE0" w:rsidP="001667E1">
            <w:pPr>
              <w:spacing w:after="75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Sala Orlik w Zbrachlinie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894967" w14:textId="77777777" w:rsidR="001667E1" w:rsidRDefault="00BA4EE0" w:rsidP="001667E1">
            <w:pPr>
              <w:spacing w:after="75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Katarzyna Chudziak</w:t>
            </w:r>
          </w:p>
          <w:p w14:paraId="0791FEA1" w14:textId="136B6CCC" w:rsidR="00BA4EE0" w:rsidRDefault="00BA4EE0" w:rsidP="001667E1">
            <w:pPr>
              <w:spacing w:after="75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Tel. 723 331 433</w:t>
            </w:r>
          </w:p>
        </w:tc>
      </w:tr>
      <w:tr w:rsidR="001667E1" w14:paraId="575B4F98" w14:textId="77777777" w:rsidTr="001667E1">
        <w:trPr>
          <w:trHeight w:val="660"/>
          <w:tblCellSpacing w:w="0" w:type="dxa"/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994045" w14:textId="76D1DB37" w:rsidR="001667E1" w:rsidRDefault="001667E1">
            <w:pPr>
              <w:spacing w:after="75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37A58" w14:textId="070AD63B" w:rsidR="001667E1" w:rsidRDefault="00BA4EE0" w:rsidP="001667E1">
            <w:pPr>
              <w:spacing w:after="75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Koneck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B975A8" w14:textId="10D255C7" w:rsidR="001667E1" w:rsidRDefault="001667E1" w:rsidP="001667E1">
            <w:pPr>
              <w:spacing w:after="75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24.02.2023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E39940" w14:textId="556CE0BF" w:rsidR="001667E1" w:rsidRDefault="001667E1" w:rsidP="001667E1">
            <w:pPr>
              <w:spacing w:after="75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10:00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B29AE" w14:textId="0878BF5A" w:rsidR="001667E1" w:rsidRDefault="00BA4EE0" w:rsidP="001667E1">
            <w:pPr>
              <w:spacing w:after="75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Remiza OSP w Straszewie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4CE4D8" w14:textId="77777777" w:rsidR="00BA4EE0" w:rsidRDefault="00BA4EE0" w:rsidP="001667E1">
            <w:pPr>
              <w:spacing w:after="75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Katarzyna Chudziak </w:t>
            </w:r>
          </w:p>
          <w:p w14:paraId="4B70F625" w14:textId="26409F40" w:rsidR="001667E1" w:rsidRDefault="00BA4EE0" w:rsidP="001667E1">
            <w:pPr>
              <w:spacing w:after="75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</w:t>
            </w:r>
            <w:r>
              <w:rPr>
                <w:color w:val="000000"/>
                <w:lang w:eastAsia="pl-PL"/>
              </w:rPr>
              <w:t>el. 723 692 556</w:t>
            </w:r>
          </w:p>
        </w:tc>
      </w:tr>
      <w:tr w:rsidR="001667E1" w14:paraId="428F15B0" w14:textId="77777777" w:rsidTr="001667E1">
        <w:trPr>
          <w:trHeight w:val="660"/>
          <w:tblCellSpacing w:w="0" w:type="dxa"/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95FAB" w14:textId="77777777" w:rsidR="001667E1" w:rsidRDefault="001667E1">
            <w:pPr>
              <w:spacing w:after="75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A82114" w14:textId="4C655274" w:rsidR="001667E1" w:rsidRDefault="001667E1" w:rsidP="001667E1">
            <w:pPr>
              <w:spacing w:after="75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Aleksandrów Kujawski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09BCB4" w14:textId="52DC3BE8" w:rsidR="001667E1" w:rsidRDefault="001667E1" w:rsidP="001667E1">
            <w:pPr>
              <w:spacing w:after="75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27.02.2023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992753" w14:textId="48E48EC0" w:rsidR="001667E1" w:rsidRDefault="001667E1" w:rsidP="001667E1">
            <w:pPr>
              <w:spacing w:after="75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10:00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865E23" w14:textId="516307DE" w:rsidR="001667E1" w:rsidRDefault="00BA4EE0" w:rsidP="001667E1">
            <w:pPr>
              <w:spacing w:after="75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Gminny Ośrodek Kultury w Służewie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97CBC9" w14:textId="77777777" w:rsidR="00BA4EE0" w:rsidRDefault="00BA4EE0" w:rsidP="00BA4EE0">
            <w:pPr>
              <w:spacing w:after="75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Anett </w:t>
            </w:r>
            <w:proofErr w:type="spellStart"/>
            <w:r>
              <w:rPr>
                <w:color w:val="000000"/>
                <w:lang w:eastAsia="pl-PL"/>
              </w:rPr>
              <w:t>Wejner</w:t>
            </w:r>
            <w:proofErr w:type="spellEnd"/>
            <w:r>
              <w:rPr>
                <w:color w:val="000000"/>
                <w:lang w:eastAsia="pl-PL"/>
              </w:rPr>
              <w:t xml:space="preserve"> – Wiśniewska</w:t>
            </w:r>
          </w:p>
          <w:p w14:paraId="65A266B7" w14:textId="6C71B562" w:rsidR="001667E1" w:rsidRDefault="00BA4EE0" w:rsidP="00BA4EE0">
            <w:pPr>
              <w:spacing w:after="75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tel. 723 692 556</w:t>
            </w:r>
          </w:p>
        </w:tc>
      </w:tr>
      <w:tr w:rsidR="00BA4EE0" w14:paraId="08113E2F" w14:textId="77777777" w:rsidTr="001667E1">
        <w:trPr>
          <w:trHeight w:val="660"/>
          <w:tblCellSpacing w:w="0" w:type="dxa"/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332965" w14:textId="614868DC" w:rsidR="00BA4EE0" w:rsidRDefault="00BA4EE0">
            <w:pPr>
              <w:spacing w:after="75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C7EF17" w14:textId="7B48269B" w:rsidR="00BA4EE0" w:rsidRDefault="00BA4EE0" w:rsidP="001667E1">
            <w:pPr>
              <w:spacing w:after="75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Bądkowo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2C38AC" w14:textId="19FE0C56" w:rsidR="00BA4EE0" w:rsidRDefault="00BA4EE0" w:rsidP="001667E1">
            <w:pPr>
              <w:spacing w:after="75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28.02.2023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86E6F1" w14:textId="422BF4D1" w:rsidR="00BA4EE0" w:rsidRDefault="00BA4EE0" w:rsidP="001667E1">
            <w:pPr>
              <w:spacing w:after="75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10.00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5677D4" w14:textId="7C43CF58" w:rsidR="00BA4EE0" w:rsidRDefault="00BA4EE0" w:rsidP="001667E1">
            <w:pPr>
              <w:spacing w:after="75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Gminny Ośrodek Kultury w Bądkowie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B631F8" w14:textId="77777777" w:rsidR="00BA4EE0" w:rsidRDefault="00BA4EE0" w:rsidP="001667E1">
            <w:pPr>
              <w:spacing w:after="75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Grażyna Mikołajewska</w:t>
            </w:r>
          </w:p>
          <w:p w14:paraId="0C3FD669" w14:textId="22E44426" w:rsidR="00BA4EE0" w:rsidRDefault="00BA4EE0" w:rsidP="001667E1">
            <w:pPr>
              <w:spacing w:after="75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tel.  506 392 604</w:t>
            </w:r>
          </w:p>
        </w:tc>
      </w:tr>
      <w:tr w:rsidR="001667E1" w14:paraId="4EED52AE" w14:textId="77777777" w:rsidTr="001667E1">
        <w:trPr>
          <w:trHeight w:val="660"/>
          <w:tblCellSpacing w:w="0" w:type="dxa"/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3FE5F2" w14:textId="0DA7EEFB" w:rsidR="001667E1" w:rsidRDefault="00BA4EE0">
            <w:pPr>
              <w:spacing w:after="75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6522B2" w14:textId="552358CC" w:rsidR="001667E1" w:rsidRDefault="001667E1" w:rsidP="001667E1">
            <w:pPr>
              <w:spacing w:after="75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Zakrzewo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F0DFD5" w14:textId="39FD3C68" w:rsidR="001667E1" w:rsidRDefault="001667E1" w:rsidP="001667E1">
            <w:pPr>
              <w:spacing w:after="75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01.03.2023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C7A7B2" w14:textId="0EDE2DC9" w:rsidR="001667E1" w:rsidRDefault="001667E1" w:rsidP="001667E1">
            <w:pPr>
              <w:spacing w:after="75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10:00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795625" w14:textId="5C9E47EC" w:rsidR="001667E1" w:rsidRDefault="001667E1" w:rsidP="001667E1">
            <w:pPr>
              <w:spacing w:after="75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Dom Kultury w Zakrzewie ul. Dworcowa 1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47ECB2" w14:textId="6823C111" w:rsidR="001667E1" w:rsidRDefault="001667E1" w:rsidP="001667E1">
            <w:pPr>
              <w:spacing w:after="75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Arkadiusz Kaźmierczak</w:t>
            </w:r>
          </w:p>
          <w:p w14:paraId="04502E47" w14:textId="572FA85F" w:rsidR="001667E1" w:rsidRDefault="001667E1" w:rsidP="001667E1">
            <w:pPr>
              <w:spacing w:after="75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tel. 723 692 566</w:t>
            </w:r>
          </w:p>
        </w:tc>
      </w:tr>
    </w:tbl>
    <w:p w14:paraId="32298391" w14:textId="77777777" w:rsidR="000B0B6E" w:rsidRDefault="000B0B6E">
      <w:bookmarkStart w:id="1" w:name="_GoBack"/>
      <w:bookmarkEnd w:id="0"/>
      <w:bookmarkEnd w:id="1"/>
    </w:p>
    <w:sectPr w:rsidR="000B0B6E" w:rsidSect="003C5A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63"/>
    <w:rsid w:val="000B0B6E"/>
    <w:rsid w:val="001667E1"/>
    <w:rsid w:val="00366366"/>
    <w:rsid w:val="003C5A14"/>
    <w:rsid w:val="00A63D24"/>
    <w:rsid w:val="00A85D63"/>
    <w:rsid w:val="00BA4EE0"/>
    <w:rsid w:val="00E13AA5"/>
    <w:rsid w:val="00FD3DA4"/>
    <w:rsid w:val="00FD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B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A14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3A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C5A14"/>
    <w:rPr>
      <w:color w:val="0563C1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63D24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63D24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E13AA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A14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3A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C5A14"/>
    <w:rPr>
      <w:color w:val="0563C1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63D24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63D24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E13AA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95A15-B263-4E74-9ABB-F62ABB7A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606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Pazderska</dc:creator>
  <cp:lastModifiedBy>Anett-a</cp:lastModifiedBy>
  <cp:revision>5</cp:revision>
  <cp:lastPrinted>2023-01-30T09:04:00Z</cp:lastPrinted>
  <dcterms:created xsi:type="dcterms:W3CDTF">2023-02-09T17:59:00Z</dcterms:created>
  <dcterms:modified xsi:type="dcterms:W3CDTF">2023-02-09T18:05:00Z</dcterms:modified>
</cp:coreProperties>
</file>