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E8" w:rsidRPr="006A509C" w:rsidRDefault="00231BE8" w:rsidP="00231BE8">
      <w:pPr>
        <w:spacing w:after="200" w:line="276" w:lineRule="auto"/>
        <w:rPr>
          <w:rFonts w:ascii="Calibri Light" w:eastAsia="Calibri" w:hAnsi="Calibri Light" w:cs="Calibri Light"/>
          <w:sz w:val="20"/>
          <w:szCs w:val="20"/>
        </w:rPr>
      </w:pPr>
    </w:p>
    <w:p w:rsidR="00231BE8" w:rsidRPr="00231BE8" w:rsidRDefault="00231BE8" w:rsidP="00231BE8">
      <w:pPr>
        <w:spacing w:after="200" w:line="276" w:lineRule="auto"/>
        <w:jc w:val="center"/>
        <w:rPr>
          <w:rFonts w:ascii="Calibri Light" w:eastAsia="Calibri" w:hAnsi="Calibri Light" w:cs="Calibri Light"/>
          <w:b/>
          <w:sz w:val="28"/>
          <w:szCs w:val="28"/>
        </w:rPr>
      </w:pPr>
      <w:r w:rsidRPr="00231BE8">
        <w:rPr>
          <w:rFonts w:ascii="Calibri Light" w:eastAsia="Calibri" w:hAnsi="Calibri Light" w:cs="Calibri Light"/>
          <w:b/>
          <w:sz w:val="28"/>
          <w:szCs w:val="28"/>
        </w:rPr>
        <w:t>D</w:t>
      </w:r>
      <w:bookmarkStart w:id="0" w:name="_GoBack"/>
      <w:bookmarkEnd w:id="0"/>
      <w:r w:rsidRPr="00231BE8">
        <w:rPr>
          <w:rFonts w:ascii="Calibri Light" w:eastAsia="Calibri" w:hAnsi="Calibri Light" w:cs="Calibri Light"/>
          <w:b/>
          <w:sz w:val="28"/>
          <w:szCs w:val="28"/>
        </w:rPr>
        <w:t>EKLARACJA UDZIAŁU W PROJEKCIE</w:t>
      </w:r>
    </w:p>
    <w:p w:rsidR="00231BE8" w:rsidRPr="00231BE8" w:rsidRDefault="00231BE8" w:rsidP="00231BE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>Ja niżej podpisany(a) ………………………………………………………….……...................................….………..</w:t>
      </w:r>
    </w:p>
    <w:p w:rsidR="00231BE8" w:rsidRDefault="00231BE8" w:rsidP="00231BE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31BE8" w:rsidRPr="00231BE8" w:rsidRDefault="00231BE8" w:rsidP="00231BE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>będąc prawnym opiekunem niepełnoletniego uczestnika projektu (o ile dotyczy):</w:t>
      </w:r>
    </w:p>
    <w:p w:rsidR="00231BE8" w:rsidRDefault="00231BE8" w:rsidP="00231BE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31BE8" w:rsidRPr="00231BE8" w:rsidRDefault="00231BE8" w:rsidP="00231BE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>……………………………………………………….............................................…………………………………….……..</w:t>
      </w:r>
    </w:p>
    <w:p w:rsidR="00231BE8" w:rsidRPr="00231BE8" w:rsidRDefault="00231BE8" w:rsidP="00231BE8">
      <w:pPr>
        <w:spacing w:after="0" w:line="276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>(imię i nazwisko ucz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nia</w:t>
      </w: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>)</w:t>
      </w:r>
    </w:p>
    <w:p w:rsidR="00231BE8" w:rsidRDefault="00231BE8" w:rsidP="00231BE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31BE8" w:rsidRDefault="00231BE8" w:rsidP="00231BE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31BE8" w:rsidRDefault="00231BE8" w:rsidP="00231BE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31BE8" w:rsidRPr="00231BE8" w:rsidRDefault="00231BE8" w:rsidP="00231BE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D</w:t>
      </w: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>eklaruję w imieniu niepełnoletniego uczestnika wolę uczestnictwa w projekcie „</w:t>
      </w:r>
      <w:r w:rsidRPr="00231BE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Inwestujemy w edukację II</w:t>
      </w: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” nr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…………………………………</w:t>
      </w: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realizowanym przez Gminę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Wiejską</w:t>
      </w:r>
    </w:p>
    <w:p w:rsidR="00231BE8" w:rsidRDefault="00231BE8" w:rsidP="00231BE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Aleksandrów Kujawski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współfinansowanym </w:t>
      </w: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>ze środków</w:t>
      </w: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Europejskiego Funduszu </w:t>
      </w:r>
    </w:p>
    <w:p w:rsidR="00231BE8" w:rsidRDefault="00231BE8" w:rsidP="00231BE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Społecznego </w:t>
      </w: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 ramach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r</w:t>
      </w: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egionalnego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</w:t>
      </w: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rogramu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operacyjnego Województwa </w:t>
      </w: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>Kujawsko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–</w:t>
      </w: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Pomorskiego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na lata 2014-2020, oś priorytetowa X – Innowacyjna edukacja, działanie 10.2</w:t>
      </w:r>
    </w:p>
    <w:p w:rsidR="00231BE8" w:rsidRPr="00231BE8" w:rsidRDefault="00231BE8" w:rsidP="00231BE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- Kształcenie ogólne i zawodowe, poddziałanie 10.2.2 – Kształcenie ogólne.</w:t>
      </w: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</w:p>
    <w:p w:rsidR="00231BE8" w:rsidRDefault="00231BE8" w:rsidP="00231BE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31BE8" w:rsidRDefault="00231BE8" w:rsidP="00231BE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Projekt </w:t>
      </w:r>
      <w:r w:rsidR="00E04401">
        <w:rPr>
          <w:rFonts w:ascii="Calibri" w:eastAsia="Times New Roman" w:hAnsi="Calibri" w:cs="Times New Roman"/>
          <w:bCs/>
          <w:sz w:val="24"/>
          <w:szCs w:val="24"/>
          <w:lang w:eastAsia="pl-PL"/>
        </w:rPr>
        <w:t>realizowany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jest od</w:t>
      </w: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 01.09.20</w:t>
      </w:r>
      <w:r w:rsidR="00E04401">
        <w:rPr>
          <w:rFonts w:ascii="Calibri" w:eastAsia="Times New Roman" w:hAnsi="Calibri" w:cs="Times New Roman"/>
          <w:bCs/>
          <w:sz w:val="24"/>
          <w:szCs w:val="24"/>
          <w:lang w:eastAsia="pl-PL"/>
        </w:rPr>
        <w:t>19</w:t>
      </w: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r. do </w:t>
      </w:r>
      <w:r w:rsidR="00E04401">
        <w:rPr>
          <w:rFonts w:ascii="Calibri" w:eastAsia="Times New Roman" w:hAnsi="Calibri" w:cs="Times New Roman"/>
          <w:bCs/>
          <w:sz w:val="24"/>
          <w:szCs w:val="24"/>
          <w:lang w:eastAsia="pl-PL"/>
        </w:rPr>
        <w:t>31.01.2021r</w:t>
      </w:r>
      <w:r w:rsidRPr="00231BE8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:rsidR="00E04401" w:rsidRDefault="00E04401" w:rsidP="00231BE8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E04401" w:rsidRDefault="00E04401" w:rsidP="00E04401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Oświadczam, że </w:t>
      </w:r>
      <w:r w:rsidRPr="00E04401">
        <w:rPr>
          <w:rFonts w:ascii="Calibri" w:eastAsia="Times New Roman" w:hAnsi="Calibri" w:cs="Times New Roman"/>
          <w:bCs/>
          <w:sz w:val="24"/>
          <w:szCs w:val="24"/>
          <w:lang w:eastAsia="pl-PL"/>
        </w:rPr>
        <w:t>uczestnik spełnia kryteria kwalifikowal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ności uprawniające do udziału w </w:t>
      </w:r>
      <w:r w:rsidRPr="00E04401">
        <w:rPr>
          <w:rFonts w:ascii="Calibri" w:eastAsia="Times New Roman" w:hAnsi="Calibri" w:cs="Times New Roman"/>
          <w:bCs/>
          <w:sz w:val="24"/>
          <w:szCs w:val="24"/>
          <w:lang w:eastAsia="pl-PL"/>
        </w:rPr>
        <w:t>projekcie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-  </w:t>
      </w:r>
      <w:r w:rsidRPr="00E0440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jest uczniem szkoły z tereny Gminy Wiejskiej Aleksandrów Kujawski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:rsidR="00E04401" w:rsidRDefault="00E04401" w:rsidP="00E04401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E04401" w:rsidRPr="00E04401" w:rsidRDefault="00E04401" w:rsidP="00E04401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E04401">
        <w:rPr>
          <w:rFonts w:ascii="Calibri" w:eastAsia="Times New Roman" w:hAnsi="Calibri" w:cs="Times New Roman"/>
          <w:bCs/>
          <w:sz w:val="24"/>
          <w:szCs w:val="24"/>
          <w:lang w:eastAsia="pl-PL"/>
        </w:rPr>
        <w:t>Ponadto oświadczam, iż zostałem pouczony o odpowiedzialności za składanie oświadczeń</w:t>
      </w:r>
    </w:p>
    <w:p w:rsidR="00E04401" w:rsidRDefault="00E04401" w:rsidP="00E04401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E04401">
        <w:rPr>
          <w:rFonts w:ascii="Calibri" w:eastAsia="Times New Roman" w:hAnsi="Calibri" w:cs="Times New Roman"/>
          <w:bCs/>
          <w:sz w:val="24"/>
          <w:szCs w:val="24"/>
          <w:lang w:eastAsia="pl-PL"/>
        </w:rPr>
        <w:t>niezgodnych z prawdą.</w:t>
      </w:r>
    </w:p>
    <w:p w:rsidR="00E04401" w:rsidRDefault="00E04401" w:rsidP="00E04401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E04401" w:rsidRDefault="00E04401" w:rsidP="00E04401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E04401" w:rsidRDefault="00E04401" w:rsidP="00E04401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E04401" w:rsidRDefault="00E04401" w:rsidP="00E04401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E04401" w:rsidRPr="00E04401" w:rsidRDefault="00E04401" w:rsidP="00E04401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E0440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…..………………………………………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E04401">
        <w:rPr>
          <w:rFonts w:ascii="Calibri" w:eastAsia="Times New Roman" w:hAnsi="Calibri" w:cs="Times New Roman"/>
          <w:bCs/>
          <w:sz w:val="24"/>
          <w:szCs w:val="24"/>
          <w:lang w:eastAsia="pl-PL"/>
        </w:rPr>
        <w:t>……………………………………</w:t>
      </w:r>
    </w:p>
    <w:p w:rsidR="00E04401" w:rsidRPr="006A509C" w:rsidRDefault="00E04401" w:rsidP="00E04401">
      <w:p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(</w:t>
      </w:r>
      <w:r w:rsidRPr="00E04401">
        <w:rPr>
          <w:rFonts w:ascii="Calibri" w:eastAsia="Times New Roman" w:hAnsi="Calibri" w:cs="Times New Roman"/>
          <w:bCs/>
          <w:sz w:val="24"/>
          <w:szCs w:val="24"/>
          <w:lang w:eastAsia="pl-PL"/>
        </w:rPr>
        <w:t>miejscowość i data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) </w:t>
      </w:r>
      <w:r w:rsidRPr="00E0440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  <w:t xml:space="preserve">      (</w:t>
      </w:r>
      <w:r w:rsidRPr="00E04401">
        <w:rPr>
          <w:rFonts w:ascii="Calibri" w:eastAsia="Times New Roman" w:hAnsi="Calibri" w:cs="Times New Roman"/>
          <w:bCs/>
          <w:sz w:val="24"/>
          <w:szCs w:val="24"/>
          <w:lang w:eastAsia="pl-PL"/>
        </w:rPr>
        <w:t>czytelny podpis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)</w:t>
      </w:r>
    </w:p>
    <w:p w:rsidR="00231BE8" w:rsidRPr="006A509C" w:rsidRDefault="00231BE8" w:rsidP="00231BE8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231BE8" w:rsidRDefault="00231BE8" w:rsidP="00231BE8"/>
    <w:p w:rsidR="0092686E" w:rsidRDefault="0092686E"/>
    <w:sectPr w:rsidR="0092686E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9C" w:rsidRDefault="00E04401">
    <w:pPr>
      <w:pStyle w:val="Nagwek"/>
    </w:pPr>
    <w:r>
      <w:rPr>
        <w:noProof/>
        <w:lang w:eastAsia="pl-PL"/>
      </w:rPr>
      <w:drawing>
        <wp:inline distT="0" distB="0" distL="0" distR="0" wp14:anchorId="6E2797E9" wp14:editId="7FFBACE4">
          <wp:extent cx="5759450" cy="5905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509C" w:rsidRDefault="00E04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E8"/>
    <w:rsid w:val="000066B3"/>
    <w:rsid w:val="00231BE8"/>
    <w:rsid w:val="0092686E"/>
    <w:rsid w:val="00E0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010B"/>
  <w15:chartTrackingRefBased/>
  <w15:docId w15:val="{C35842C9-B6FA-4DBD-9E9F-2685C690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Grzegorz Rolirad</cp:lastModifiedBy>
  <cp:revision>1</cp:revision>
  <dcterms:created xsi:type="dcterms:W3CDTF">2019-09-26T18:09:00Z</dcterms:created>
  <dcterms:modified xsi:type="dcterms:W3CDTF">2019-09-26T18:24:00Z</dcterms:modified>
</cp:coreProperties>
</file>