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AF" w:rsidRDefault="00CD0CAF" w:rsidP="00CD0CAF">
      <w:pPr>
        <w:jc w:val="center"/>
        <w:rPr>
          <w:b/>
          <w:bCs/>
        </w:rPr>
      </w:pPr>
      <w:r w:rsidRPr="00CD0CAF">
        <w:rPr>
          <w:b/>
          <w:bCs/>
        </w:rPr>
        <w:t>FORMULARZ ZGŁOSZENIOWY (NAUCZYCIELE)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193"/>
        <w:gridCol w:w="612"/>
        <w:gridCol w:w="2534"/>
        <w:gridCol w:w="882"/>
        <w:gridCol w:w="1429"/>
        <w:gridCol w:w="47"/>
        <w:gridCol w:w="60"/>
        <w:gridCol w:w="1877"/>
      </w:tblGrid>
      <w:tr w:rsidR="00415C5E" w:rsidRPr="00415C5E" w:rsidTr="00773820">
        <w:tc>
          <w:tcPr>
            <w:tcW w:w="1847" w:type="dxa"/>
          </w:tcPr>
          <w:p w:rsidR="005305D2" w:rsidRPr="002033C6" w:rsidRDefault="002033C6" w:rsidP="002033C6">
            <w:pPr>
              <w:rPr>
                <w:b/>
                <w:sz w:val="20"/>
                <w:szCs w:val="20"/>
              </w:rPr>
            </w:pPr>
            <w:r w:rsidRPr="002033C6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…………………………</w:t>
            </w:r>
            <w:bookmarkStart w:id="0" w:name="_GoBack"/>
            <w:bookmarkEnd w:id="0"/>
          </w:p>
        </w:tc>
        <w:tc>
          <w:tcPr>
            <w:tcW w:w="735" w:type="dxa"/>
          </w:tcPr>
          <w:p w:rsidR="005305D2" w:rsidRPr="00415C5E" w:rsidRDefault="005305D2" w:rsidP="002D2280">
            <w:pPr>
              <w:rPr>
                <w:b/>
                <w:bCs/>
                <w:sz w:val="20"/>
                <w:szCs w:val="20"/>
              </w:rPr>
            </w:pPr>
            <w:r w:rsidRPr="00415C5E">
              <w:rPr>
                <w:b/>
                <w:bCs/>
                <w:sz w:val="20"/>
                <w:szCs w:val="20"/>
              </w:rPr>
              <w:t xml:space="preserve">Lp. </w:t>
            </w:r>
          </w:p>
          <w:p w:rsidR="00773820" w:rsidRPr="00415C5E" w:rsidRDefault="00773820" w:rsidP="002D2280">
            <w:pPr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5305D2" w:rsidRPr="00415C5E" w:rsidRDefault="005305D2" w:rsidP="002D2280">
            <w:pPr>
              <w:jc w:val="center"/>
              <w:rPr>
                <w:sz w:val="20"/>
                <w:szCs w:val="20"/>
              </w:rPr>
            </w:pPr>
          </w:p>
        </w:tc>
      </w:tr>
      <w:tr w:rsidR="00415C5E" w:rsidRPr="00415C5E" w:rsidTr="00773820">
        <w:tc>
          <w:tcPr>
            <w:tcW w:w="1847" w:type="dxa"/>
            <w:vMerge w:val="restart"/>
          </w:tcPr>
          <w:p w:rsidR="002E21C2" w:rsidRPr="00415C5E" w:rsidRDefault="002E21C2" w:rsidP="002033C6">
            <w:pPr>
              <w:rPr>
                <w:sz w:val="20"/>
                <w:szCs w:val="20"/>
              </w:rPr>
            </w:pPr>
            <w:r w:rsidRPr="00415C5E">
              <w:rPr>
                <w:b/>
                <w:bCs/>
                <w:sz w:val="20"/>
                <w:szCs w:val="20"/>
              </w:rPr>
              <w:t>Dane kandydata</w:t>
            </w:r>
          </w:p>
        </w:tc>
        <w:tc>
          <w:tcPr>
            <w:tcW w:w="735" w:type="dxa"/>
          </w:tcPr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1.</w:t>
            </w:r>
          </w:p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2E21C2" w:rsidRPr="00415C5E" w:rsidRDefault="002E21C2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Imię: </w:t>
            </w:r>
          </w:p>
        </w:tc>
        <w:tc>
          <w:tcPr>
            <w:tcW w:w="4394" w:type="dxa"/>
            <w:gridSpan w:val="5"/>
          </w:tcPr>
          <w:p w:rsidR="002E21C2" w:rsidRPr="00415C5E" w:rsidRDefault="002E21C2" w:rsidP="00773820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Nazwisko: </w:t>
            </w:r>
          </w:p>
        </w:tc>
      </w:tr>
      <w:tr w:rsidR="00415C5E" w:rsidRPr="00415C5E" w:rsidTr="00773820">
        <w:tc>
          <w:tcPr>
            <w:tcW w:w="1847" w:type="dxa"/>
            <w:vMerge/>
          </w:tcPr>
          <w:p w:rsidR="002E21C2" w:rsidRPr="00415C5E" w:rsidRDefault="002E21C2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2.</w:t>
            </w:r>
          </w:p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2E21C2" w:rsidRPr="00415C5E" w:rsidRDefault="002E21C2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Data urodzenia: </w:t>
            </w:r>
          </w:p>
        </w:tc>
        <w:tc>
          <w:tcPr>
            <w:tcW w:w="4394" w:type="dxa"/>
            <w:gridSpan w:val="5"/>
          </w:tcPr>
          <w:p w:rsidR="002E21C2" w:rsidRPr="00415C5E" w:rsidRDefault="002E21C2" w:rsidP="00773820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Wiek w chwili przystąpienia do projektu: </w:t>
            </w:r>
          </w:p>
        </w:tc>
      </w:tr>
      <w:tr w:rsidR="00415C5E" w:rsidRPr="00415C5E" w:rsidTr="00773820">
        <w:tc>
          <w:tcPr>
            <w:tcW w:w="1847" w:type="dxa"/>
            <w:vMerge/>
          </w:tcPr>
          <w:p w:rsidR="002E21C2" w:rsidRPr="00415C5E" w:rsidRDefault="002E21C2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3.</w:t>
            </w:r>
          </w:p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2E21C2" w:rsidRPr="00415C5E" w:rsidRDefault="002E21C2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Płeć</w:t>
            </w:r>
          </w:p>
        </w:tc>
        <w:tc>
          <w:tcPr>
            <w:tcW w:w="2410" w:type="dxa"/>
            <w:gridSpan w:val="2"/>
          </w:tcPr>
          <w:p w:rsidR="002E21C2" w:rsidRPr="00415C5E" w:rsidRDefault="002E21C2" w:rsidP="00773820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Kobieta</w:t>
            </w:r>
          </w:p>
        </w:tc>
        <w:tc>
          <w:tcPr>
            <w:tcW w:w="1984" w:type="dxa"/>
            <w:gridSpan w:val="3"/>
          </w:tcPr>
          <w:p w:rsidR="002E21C2" w:rsidRPr="00415C5E" w:rsidRDefault="002E21C2" w:rsidP="0077382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Mężczyzna</w:t>
            </w:r>
          </w:p>
        </w:tc>
      </w:tr>
      <w:tr w:rsidR="00415C5E" w:rsidRPr="00415C5E" w:rsidTr="00773820">
        <w:tc>
          <w:tcPr>
            <w:tcW w:w="1847" w:type="dxa"/>
            <w:vMerge/>
          </w:tcPr>
          <w:p w:rsidR="002E21C2" w:rsidRPr="00415C5E" w:rsidRDefault="002E21C2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4.</w:t>
            </w:r>
          </w:p>
          <w:p w:rsidR="002E21C2" w:rsidRPr="00415C5E" w:rsidRDefault="002E21C2" w:rsidP="00B67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2E21C2" w:rsidRPr="00415C5E" w:rsidRDefault="002E21C2" w:rsidP="00773820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PESEL:</w:t>
            </w:r>
          </w:p>
        </w:tc>
      </w:tr>
      <w:tr w:rsidR="00415C5E" w:rsidRPr="00415C5E" w:rsidTr="009E7E0E">
        <w:tc>
          <w:tcPr>
            <w:tcW w:w="1847" w:type="dxa"/>
            <w:vMerge w:val="restart"/>
          </w:tcPr>
          <w:p w:rsidR="0015345D" w:rsidRPr="00415C5E" w:rsidRDefault="0015345D" w:rsidP="002033C6">
            <w:pPr>
              <w:rPr>
                <w:sz w:val="20"/>
                <w:szCs w:val="20"/>
              </w:rPr>
            </w:pPr>
            <w:r w:rsidRPr="00415C5E">
              <w:rPr>
                <w:b/>
                <w:bCs/>
                <w:sz w:val="20"/>
                <w:szCs w:val="20"/>
              </w:rPr>
              <w:t>Dane adresowe</w:t>
            </w:r>
          </w:p>
        </w:tc>
        <w:tc>
          <w:tcPr>
            <w:tcW w:w="735" w:type="dxa"/>
          </w:tcPr>
          <w:p w:rsidR="0015345D" w:rsidRPr="00415C5E" w:rsidRDefault="0015345D" w:rsidP="00B67ADD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5.</w:t>
            </w:r>
          </w:p>
          <w:p w:rsidR="0015345D" w:rsidRPr="00415C5E" w:rsidRDefault="0015345D" w:rsidP="00B67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</w:tcPr>
          <w:p w:rsidR="0015345D" w:rsidRPr="00415C5E" w:rsidRDefault="0015345D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Województwo: </w:t>
            </w:r>
          </w:p>
          <w:p w:rsidR="0015345D" w:rsidRPr="00415C5E" w:rsidRDefault="0015345D" w:rsidP="006D4485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  <w:gridSpan w:val="4"/>
          </w:tcPr>
          <w:p w:rsidR="0015345D" w:rsidRPr="00415C5E" w:rsidRDefault="0015345D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Powiat:</w:t>
            </w:r>
          </w:p>
          <w:p w:rsidR="0015345D" w:rsidRPr="00415C5E" w:rsidRDefault="0015345D" w:rsidP="006D4485">
            <w:pPr>
              <w:rPr>
                <w:sz w:val="20"/>
                <w:szCs w:val="20"/>
              </w:rPr>
            </w:pPr>
          </w:p>
        </w:tc>
      </w:tr>
      <w:tr w:rsidR="00415C5E" w:rsidRPr="00415C5E" w:rsidTr="00921472">
        <w:tc>
          <w:tcPr>
            <w:tcW w:w="1847" w:type="dxa"/>
            <w:vMerge/>
          </w:tcPr>
          <w:p w:rsidR="0015345D" w:rsidRPr="00415C5E" w:rsidRDefault="0015345D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15345D" w:rsidRPr="00415C5E" w:rsidRDefault="0015345D" w:rsidP="00B67ADD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6.</w:t>
            </w:r>
          </w:p>
          <w:p w:rsidR="0015345D" w:rsidRPr="00415C5E" w:rsidRDefault="0015345D" w:rsidP="00B67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15345D" w:rsidRPr="00415C5E" w:rsidRDefault="0015345D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Gmina: </w:t>
            </w:r>
          </w:p>
        </w:tc>
        <w:tc>
          <w:tcPr>
            <w:tcW w:w="4394" w:type="dxa"/>
            <w:gridSpan w:val="5"/>
          </w:tcPr>
          <w:p w:rsidR="0015345D" w:rsidRPr="00415C5E" w:rsidRDefault="0015345D" w:rsidP="006D4485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Miejscowość: </w:t>
            </w:r>
          </w:p>
        </w:tc>
      </w:tr>
      <w:tr w:rsidR="00B016EE" w:rsidRPr="00415C5E" w:rsidTr="009E7E0E">
        <w:tc>
          <w:tcPr>
            <w:tcW w:w="1847" w:type="dxa"/>
            <w:vMerge/>
          </w:tcPr>
          <w:p w:rsidR="009E7E0E" w:rsidRPr="00415C5E" w:rsidRDefault="009E7E0E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9E7E0E" w:rsidRPr="00415C5E" w:rsidRDefault="009E7E0E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7.</w:t>
            </w:r>
          </w:p>
          <w:p w:rsidR="009E7E0E" w:rsidRPr="00415C5E" w:rsidRDefault="009E7E0E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</w:tcPr>
          <w:p w:rsidR="009E7E0E" w:rsidRPr="00415C5E" w:rsidRDefault="009E7E0E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Ulica: </w:t>
            </w:r>
          </w:p>
          <w:p w:rsidR="009E7E0E" w:rsidRPr="00415C5E" w:rsidRDefault="009E7E0E" w:rsidP="00773820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9E7E0E" w:rsidRPr="00415C5E" w:rsidRDefault="009E7E0E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Nr domu:</w:t>
            </w:r>
          </w:p>
          <w:p w:rsidR="009E7E0E" w:rsidRPr="00415C5E" w:rsidRDefault="009E7E0E" w:rsidP="0064052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9E7E0E" w:rsidRPr="00415C5E" w:rsidRDefault="009E7E0E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Nr lokalu:</w:t>
            </w:r>
          </w:p>
          <w:p w:rsidR="009E7E0E" w:rsidRPr="00415C5E" w:rsidRDefault="009E7E0E" w:rsidP="0064052A">
            <w:pPr>
              <w:rPr>
                <w:sz w:val="20"/>
                <w:szCs w:val="20"/>
              </w:rPr>
            </w:pPr>
          </w:p>
        </w:tc>
      </w:tr>
      <w:tr w:rsidR="00415C5E" w:rsidRPr="00415C5E" w:rsidTr="00773820">
        <w:tc>
          <w:tcPr>
            <w:tcW w:w="1847" w:type="dxa"/>
            <w:vMerge/>
          </w:tcPr>
          <w:p w:rsidR="0015345D" w:rsidRPr="00415C5E" w:rsidRDefault="0015345D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15345D" w:rsidRPr="00415C5E" w:rsidRDefault="0015345D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8.</w:t>
            </w:r>
          </w:p>
          <w:p w:rsidR="0015345D" w:rsidRPr="00415C5E" w:rsidRDefault="0015345D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15345D" w:rsidRPr="00415C5E" w:rsidRDefault="0015345D" w:rsidP="00773820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Kod pocztowy:</w:t>
            </w:r>
          </w:p>
        </w:tc>
      </w:tr>
      <w:tr w:rsidR="00415C5E" w:rsidRPr="00415C5E" w:rsidTr="009E7E0E">
        <w:tc>
          <w:tcPr>
            <w:tcW w:w="1847" w:type="dxa"/>
            <w:vMerge/>
          </w:tcPr>
          <w:p w:rsidR="009E7E0E" w:rsidRPr="00415C5E" w:rsidRDefault="009E7E0E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9E7E0E" w:rsidRPr="00415C5E" w:rsidRDefault="009E7E0E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9.</w:t>
            </w:r>
          </w:p>
          <w:p w:rsidR="009E7E0E" w:rsidRPr="00415C5E" w:rsidRDefault="009E7E0E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4"/>
          </w:tcPr>
          <w:p w:rsidR="009E7E0E" w:rsidRPr="00415C5E" w:rsidRDefault="009E7E0E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Telefon stacjonarny: </w:t>
            </w:r>
          </w:p>
          <w:p w:rsidR="009E7E0E" w:rsidRPr="00415C5E" w:rsidRDefault="009E7E0E" w:rsidP="009E7E0E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9E7E0E" w:rsidRPr="00415C5E" w:rsidRDefault="009E7E0E">
            <w:pPr>
              <w:rPr>
                <w:sz w:val="20"/>
                <w:szCs w:val="20"/>
              </w:rPr>
            </w:pPr>
          </w:p>
          <w:p w:rsidR="009E7E0E" w:rsidRPr="00415C5E" w:rsidRDefault="009E7E0E" w:rsidP="006D448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brak</w:t>
            </w:r>
          </w:p>
        </w:tc>
      </w:tr>
      <w:tr w:rsidR="00415C5E" w:rsidRPr="00415C5E" w:rsidTr="009E7E0E">
        <w:tc>
          <w:tcPr>
            <w:tcW w:w="1847" w:type="dxa"/>
            <w:vMerge/>
          </w:tcPr>
          <w:p w:rsidR="009E7E0E" w:rsidRPr="00415C5E" w:rsidRDefault="009E7E0E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9E7E0E" w:rsidRPr="00415C5E" w:rsidRDefault="009E7E0E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10.</w:t>
            </w:r>
          </w:p>
          <w:p w:rsidR="009E7E0E" w:rsidRPr="00415C5E" w:rsidRDefault="009E7E0E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gridSpan w:val="4"/>
          </w:tcPr>
          <w:p w:rsidR="009E7E0E" w:rsidRPr="00415C5E" w:rsidRDefault="009E7E0E" w:rsidP="00CF6EA3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Telefon komórkowy: </w:t>
            </w:r>
          </w:p>
          <w:p w:rsidR="009E7E0E" w:rsidRPr="00415C5E" w:rsidRDefault="009E7E0E" w:rsidP="009E7E0E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9E7E0E" w:rsidRPr="00415C5E" w:rsidRDefault="009E7E0E">
            <w:pPr>
              <w:rPr>
                <w:sz w:val="20"/>
                <w:szCs w:val="20"/>
              </w:rPr>
            </w:pPr>
          </w:p>
          <w:p w:rsidR="009E7E0E" w:rsidRPr="00415C5E" w:rsidRDefault="009E7E0E" w:rsidP="006D448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brak</w:t>
            </w:r>
          </w:p>
        </w:tc>
      </w:tr>
      <w:tr w:rsidR="00415C5E" w:rsidRPr="00415C5E" w:rsidTr="00773820">
        <w:tc>
          <w:tcPr>
            <w:tcW w:w="1847" w:type="dxa"/>
            <w:vMerge/>
          </w:tcPr>
          <w:p w:rsidR="0015345D" w:rsidRPr="00415C5E" w:rsidRDefault="0015345D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15345D" w:rsidRPr="00415C5E" w:rsidRDefault="0015345D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11.</w:t>
            </w:r>
          </w:p>
          <w:p w:rsidR="0015345D" w:rsidRPr="00415C5E" w:rsidRDefault="0015345D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15345D" w:rsidRPr="00415C5E" w:rsidRDefault="0015345D" w:rsidP="00773820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Adres poczty elektronicznej: </w:t>
            </w:r>
          </w:p>
        </w:tc>
      </w:tr>
      <w:tr w:rsidR="00415C5E" w:rsidRPr="00415C5E" w:rsidTr="00773820">
        <w:tc>
          <w:tcPr>
            <w:tcW w:w="1847" w:type="dxa"/>
            <w:vMerge/>
          </w:tcPr>
          <w:p w:rsidR="0015345D" w:rsidRPr="00415C5E" w:rsidRDefault="0015345D" w:rsidP="002033C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15345D" w:rsidRPr="00415C5E" w:rsidRDefault="0015345D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12.</w:t>
            </w:r>
          </w:p>
          <w:p w:rsidR="0015345D" w:rsidRPr="00415C5E" w:rsidRDefault="0015345D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15345D" w:rsidRPr="00415C5E" w:rsidRDefault="0015345D" w:rsidP="00773820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Rodzaj obszaru zamieszkania: </w:t>
            </w:r>
          </w:p>
          <w:p w:rsidR="0015345D" w:rsidRPr="00415C5E" w:rsidRDefault="0015345D" w:rsidP="006D448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obszar słabo zaludniony (wiejski) – 50% ludności zamieszkuje obszary wiejskie </w:t>
            </w:r>
          </w:p>
          <w:p w:rsidR="0015345D" w:rsidRPr="00415C5E" w:rsidRDefault="0015345D" w:rsidP="006D4485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obszar pośredni (miasta, przedmieścia) – poniżej 50% ludności zamieszkuje obszary wiejskie </w:t>
            </w:r>
          </w:p>
          <w:p w:rsidR="0015345D" w:rsidRPr="00415C5E" w:rsidRDefault="0015345D" w:rsidP="00773820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obszar o dużej gęstości zaludnienia (miasta, centra miejskie, obszary miejskie) – przynajmniej </w:t>
            </w:r>
            <w:r w:rsidRPr="00415C5E">
              <w:rPr>
                <w:sz w:val="20"/>
                <w:szCs w:val="20"/>
              </w:rPr>
              <w:t xml:space="preserve"> </w:t>
            </w:r>
            <w:r w:rsidRPr="00415C5E">
              <w:rPr>
                <w:sz w:val="20"/>
                <w:szCs w:val="20"/>
              </w:rPr>
              <w:t xml:space="preserve">50% ludności zamieszkuje obszary gęsto zaludnione </w:t>
            </w:r>
          </w:p>
        </w:tc>
      </w:tr>
      <w:tr w:rsidR="00415C5E" w:rsidRPr="00415C5E" w:rsidTr="00DF1922">
        <w:tc>
          <w:tcPr>
            <w:tcW w:w="1847" w:type="dxa"/>
            <w:vMerge w:val="restart"/>
          </w:tcPr>
          <w:p w:rsidR="00847811" w:rsidRPr="00415C5E" w:rsidRDefault="00847811" w:rsidP="002033C6">
            <w:pPr>
              <w:rPr>
                <w:sz w:val="20"/>
                <w:szCs w:val="20"/>
              </w:rPr>
            </w:pPr>
            <w:r w:rsidRPr="00415C5E">
              <w:rPr>
                <w:b/>
                <w:bCs/>
                <w:sz w:val="20"/>
                <w:szCs w:val="20"/>
              </w:rPr>
              <w:t>Kryteria kwalifikowalności</w:t>
            </w:r>
          </w:p>
        </w:tc>
        <w:tc>
          <w:tcPr>
            <w:tcW w:w="735" w:type="dxa"/>
            <w:vMerge w:val="restart"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13.</w:t>
            </w:r>
          </w:p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847811" w:rsidRPr="00415C5E" w:rsidRDefault="00847811" w:rsidP="00562AF0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Nauczyciel zatrudniony w szkole, której organem prowadzącym jest Gmina </w:t>
            </w:r>
            <w:r w:rsidRPr="00415C5E">
              <w:rPr>
                <w:sz w:val="20"/>
                <w:szCs w:val="20"/>
              </w:rPr>
              <w:t>Aleksandrów Kujawski</w:t>
            </w:r>
            <w:r w:rsidRPr="00415C5E">
              <w:rPr>
                <w:sz w:val="20"/>
                <w:szCs w:val="20"/>
              </w:rPr>
              <w:t>:</w:t>
            </w:r>
          </w:p>
        </w:tc>
      </w:tr>
      <w:tr w:rsidR="00415C5E" w:rsidRPr="00415C5E" w:rsidTr="005C0D27">
        <w:tc>
          <w:tcPr>
            <w:tcW w:w="1847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Szkoła Podstawowa</w:t>
            </w:r>
            <w:r w:rsidRPr="00415C5E">
              <w:rPr>
                <w:sz w:val="20"/>
                <w:szCs w:val="20"/>
              </w:rPr>
              <w:t xml:space="preserve"> w Stawkach</w:t>
            </w:r>
          </w:p>
          <w:p w:rsidR="00847811" w:rsidRPr="00415C5E" w:rsidRDefault="00847811" w:rsidP="00875B9B">
            <w:pPr>
              <w:pStyle w:val="Akapitzlist"/>
              <w:rPr>
                <w:sz w:val="20"/>
                <w:szCs w:val="20"/>
              </w:rPr>
            </w:pPr>
          </w:p>
        </w:tc>
      </w:tr>
      <w:tr w:rsidR="00415C5E" w:rsidRPr="00415C5E" w:rsidTr="006A64BE">
        <w:tc>
          <w:tcPr>
            <w:tcW w:w="1847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Szkoła Podstawowa</w:t>
            </w:r>
            <w:r w:rsidRPr="00415C5E">
              <w:rPr>
                <w:sz w:val="20"/>
                <w:szCs w:val="20"/>
              </w:rPr>
              <w:t xml:space="preserve"> w Służewie</w:t>
            </w:r>
          </w:p>
          <w:p w:rsidR="00847811" w:rsidRPr="00415C5E" w:rsidRDefault="00847811" w:rsidP="00875B9B">
            <w:pPr>
              <w:pStyle w:val="Akapitzlist"/>
              <w:rPr>
                <w:sz w:val="20"/>
                <w:szCs w:val="20"/>
              </w:rPr>
            </w:pPr>
          </w:p>
        </w:tc>
      </w:tr>
      <w:tr w:rsidR="00415C5E" w:rsidRPr="00415C5E" w:rsidTr="0005200C">
        <w:tc>
          <w:tcPr>
            <w:tcW w:w="1847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Szkoła Podstawowa</w:t>
            </w:r>
            <w:r w:rsidRPr="00415C5E">
              <w:rPr>
                <w:sz w:val="20"/>
                <w:szCs w:val="20"/>
              </w:rPr>
              <w:t xml:space="preserve"> w Opokach</w:t>
            </w:r>
          </w:p>
          <w:p w:rsidR="00847811" w:rsidRPr="00415C5E" w:rsidRDefault="00847811" w:rsidP="00875B9B">
            <w:pPr>
              <w:pStyle w:val="Akapitzlist"/>
              <w:rPr>
                <w:sz w:val="20"/>
                <w:szCs w:val="20"/>
              </w:rPr>
            </w:pPr>
          </w:p>
        </w:tc>
      </w:tr>
      <w:tr w:rsidR="00415C5E" w:rsidRPr="00415C5E" w:rsidTr="00A0065A">
        <w:tc>
          <w:tcPr>
            <w:tcW w:w="1847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Szkoła Podstawowa</w:t>
            </w:r>
            <w:r w:rsidRPr="00415C5E">
              <w:rPr>
                <w:sz w:val="20"/>
                <w:szCs w:val="20"/>
              </w:rPr>
              <w:t xml:space="preserve"> w Ostrowąsie</w:t>
            </w:r>
          </w:p>
          <w:p w:rsidR="00847811" w:rsidRPr="00415C5E" w:rsidRDefault="00847811" w:rsidP="00875B9B">
            <w:pPr>
              <w:pStyle w:val="Akapitzlist"/>
              <w:rPr>
                <w:sz w:val="20"/>
                <w:szCs w:val="20"/>
              </w:rPr>
            </w:pPr>
          </w:p>
        </w:tc>
      </w:tr>
      <w:tr w:rsidR="00415C5E" w:rsidRPr="00415C5E" w:rsidTr="00A0065A">
        <w:tc>
          <w:tcPr>
            <w:tcW w:w="1847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Szkoła Podstawowa</w:t>
            </w:r>
            <w:r w:rsidRPr="00415C5E">
              <w:rPr>
                <w:sz w:val="20"/>
                <w:szCs w:val="20"/>
              </w:rPr>
              <w:t xml:space="preserve"> w Przybranowie</w:t>
            </w:r>
          </w:p>
          <w:p w:rsidR="00847811" w:rsidRPr="00415C5E" w:rsidRDefault="00847811" w:rsidP="00875B9B">
            <w:pPr>
              <w:pStyle w:val="Akapitzlist"/>
              <w:rPr>
                <w:sz w:val="20"/>
                <w:szCs w:val="20"/>
              </w:rPr>
            </w:pPr>
          </w:p>
        </w:tc>
      </w:tr>
      <w:tr w:rsidR="00415C5E" w:rsidRPr="00415C5E" w:rsidTr="00A0065A">
        <w:tc>
          <w:tcPr>
            <w:tcW w:w="1847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2" w:type="dxa"/>
            <w:gridSpan w:val="6"/>
          </w:tcPr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Szkoła Podstawowa</w:t>
            </w:r>
            <w:r w:rsidRPr="00415C5E">
              <w:rPr>
                <w:sz w:val="20"/>
                <w:szCs w:val="20"/>
              </w:rPr>
              <w:t xml:space="preserve"> w Wołuszewie</w:t>
            </w:r>
          </w:p>
          <w:p w:rsidR="00847811" w:rsidRPr="00415C5E" w:rsidRDefault="00847811" w:rsidP="00875B9B">
            <w:pPr>
              <w:pStyle w:val="Akapitzlist"/>
              <w:rPr>
                <w:sz w:val="20"/>
                <w:szCs w:val="20"/>
              </w:rPr>
            </w:pPr>
          </w:p>
        </w:tc>
      </w:tr>
      <w:tr w:rsidR="00415C5E" w:rsidRPr="00415C5E" w:rsidTr="00A0065A">
        <w:tc>
          <w:tcPr>
            <w:tcW w:w="1847" w:type="dxa"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b/>
                <w:bCs/>
                <w:sz w:val="20"/>
                <w:szCs w:val="20"/>
              </w:rPr>
              <w:t>Ułatwienia dla osób z niepełnosprawnościami</w:t>
            </w:r>
          </w:p>
        </w:tc>
        <w:tc>
          <w:tcPr>
            <w:tcW w:w="735" w:type="dxa"/>
          </w:tcPr>
          <w:p w:rsidR="00847811" w:rsidRPr="00415C5E" w:rsidRDefault="00847811" w:rsidP="0064052A">
            <w:pPr>
              <w:jc w:val="center"/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14.</w:t>
            </w:r>
          </w:p>
        </w:tc>
        <w:tc>
          <w:tcPr>
            <w:tcW w:w="7052" w:type="dxa"/>
            <w:gridSpan w:val="6"/>
          </w:tcPr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TAK</w:t>
            </w:r>
          </w:p>
          <w:p w:rsidR="00847811" w:rsidRPr="00415C5E" w:rsidRDefault="00847811" w:rsidP="00875B9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NIE</w:t>
            </w:r>
          </w:p>
          <w:p w:rsidR="00415C5E" w:rsidRPr="00415C5E" w:rsidRDefault="00415C5E" w:rsidP="00415C5E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 xml:space="preserve">Jeśli tak prosimy o wskazanie zakresu koniecznych udogodnień: </w:t>
            </w:r>
          </w:p>
          <w:p w:rsidR="00415C5E" w:rsidRPr="00415C5E" w:rsidRDefault="00415C5E" w:rsidP="00415C5E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B016EE">
              <w:rPr>
                <w:sz w:val="20"/>
                <w:szCs w:val="20"/>
              </w:rPr>
              <w:t>…………..</w:t>
            </w:r>
          </w:p>
          <w:p w:rsidR="00415C5E" w:rsidRPr="00415C5E" w:rsidRDefault="00415C5E" w:rsidP="00415C5E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B016EE">
              <w:rPr>
                <w:sz w:val="20"/>
                <w:szCs w:val="20"/>
              </w:rPr>
              <w:t>……………</w:t>
            </w:r>
          </w:p>
          <w:p w:rsidR="00415C5E" w:rsidRPr="00415C5E" w:rsidRDefault="00415C5E" w:rsidP="00B016EE">
            <w:pPr>
              <w:rPr>
                <w:sz w:val="20"/>
                <w:szCs w:val="20"/>
              </w:rPr>
            </w:pPr>
            <w:r w:rsidRPr="00415C5E">
              <w:rPr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</w:tc>
      </w:tr>
    </w:tbl>
    <w:p w:rsidR="009F38CE" w:rsidRPr="00CD0CAF" w:rsidRDefault="009F38CE" w:rsidP="00CD0CAF">
      <w:pPr>
        <w:jc w:val="center"/>
      </w:pPr>
    </w:p>
    <w:p w:rsidR="00CD0CAF" w:rsidRDefault="00CD0CAF" w:rsidP="00CD0CAF">
      <w:r>
        <w:t>Załącznik do formularza zgłoszeniowego</w:t>
      </w:r>
    </w:p>
    <w:p w:rsidR="00CD0CAF" w:rsidRDefault="00CD0CAF" w:rsidP="00CD0CAF">
      <w:r>
        <w:t>OPINIA DYREKTORA SZKOŁY</w:t>
      </w:r>
    </w:p>
    <w:p w:rsidR="00CD0CAF" w:rsidRDefault="00CD0CAF" w:rsidP="00CD0CA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CAF" w:rsidRDefault="00CD0CAF" w:rsidP="00CD0CAF"/>
    <w:p w:rsidR="00CD0CAF" w:rsidRDefault="00CD0CAF" w:rsidP="00CD0CAF"/>
    <w:p w:rsidR="00CD0CAF" w:rsidRDefault="00CD0CAF" w:rsidP="00CD0CAF">
      <w:r>
        <w:t>…………………………………….</w:t>
      </w:r>
    </w:p>
    <w:p w:rsidR="00B95051" w:rsidRDefault="00CD0CAF" w:rsidP="00CD0CAF">
      <w:r>
        <w:t>DATA PODPIS DYREKTORA</w:t>
      </w:r>
    </w:p>
    <w:sectPr w:rsidR="00B95051" w:rsidSect="00664CF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1B3" w:rsidRDefault="00BA31B3" w:rsidP="00CD0CAF">
      <w:pPr>
        <w:spacing w:after="0" w:line="240" w:lineRule="auto"/>
      </w:pPr>
      <w:r>
        <w:separator/>
      </w:r>
    </w:p>
  </w:endnote>
  <w:endnote w:type="continuationSeparator" w:id="0">
    <w:p w:rsidR="00BA31B3" w:rsidRDefault="00BA31B3" w:rsidP="00CD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B7A" w:rsidRPr="00562AF0" w:rsidRDefault="00BD5DD6" w:rsidP="00343B7A">
    <w:pPr>
      <w:pStyle w:val="Stopka"/>
      <w:jc w:val="center"/>
      <w:rPr>
        <w:b/>
        <w:caps/>
        <w:sz w:val="18"/>
        <w:szCs w:val="18"/>
      </w:rPr>
    </w:pPr>
    <w:r w:rsidRPr="00562AF0">
      <w:rPr>
        <w:b/>
        <w:caps/>
        <w:sz w:val="18"/>
        <w:szCs w:val="18"/>
      </w:rPr>
      <w:t>„</w:t>
    </w:r>
    <w:r w:rsidRPr="00562AF0">
      <w:rPr>
        <w:b/>
        <w:caps/>
        <w:sz w:val="18"/>
        <w:szCs w:val="18"/>
      </w:rPr>
      <w:t xml:space="preserve">INWESTUJEMY W EDUKACJE </w:t>
    </w:r>
    <w:r w:rsidR="00343B7A" w:rsidRPr="00562AF0">
      <w:rPr>
        <w:b/>
        <w:caps/>
        <w:sz w:val="18"/>
        <w:szCs w:val="18"/>
      </w:rPr>
      <w:t>II</w:t>
    </w:r>
    <w:r w:rsidRPr="00562AF0">
      <w:rPr>
        <w:b/>
        <w:caps/>
        <w:sz w:val="18"/>
        <w:szCs w:val="18"/>
      </w:rPr>
      <w:t>” Projekt współfinansowany ze środków Europejskiego</w:t>
    </w:r>
    <w:r w:rsidR="00343B7A" w:rsidRPr="00562AF0">
      <w:rPr>
        <w:b/>
        <w:caps/>
        <w:sz w:val="18"/>
        <w:szCs w:val="18"/>
      </w:rPr>
      <w:t xml:space="preserve"> </w:t>
    </w:r>
    <w:r w:rsidRPr="00562AF0">
      <w:rPr>
        <w:b/>
        <w:caps/>
        <w:sz w:val="18"/>
        <w:szCs w:val="18"/>
      </w:rPr>
      <w:t xml:space="preserve">Funduszu Społecznego </w:t>
    </w:r>
    <w:r w:rsidR="00562AF0" w:rsidRPr="00562AF0">
      <w:rPr>
        <w:b/>
        <w:caps/>
        <w:sz w:val="18"/>
        <w:szCs w:val="18"/>
      </w:rPr>
      <w:t xml:space="preserve">W RAMACH </w:t>
    </w:r>
    <w:r w:rsidR="00562AF0" w:rsidRPr="00562AF0">
      <w:rPr>
        <w:b/>
        <w:caps/>
        <w:sz w:val="18"/>
        <w:szCs w:val="18"/>
      </w:rPr>
      <w:t xml:space="preserve">Regionalnego Programu Operacyjnego </w:t>
    </w:r>
    <w:r w:rsidR="00562AF0" w:rsidRPr="00562AF0">
      <w:rPr>
        <w:b/>
        <w:caps/>
        <w:sz w:val="18"/>
        <w:szCs w:val="18"/>
      </w:rPr>
      <w:t xml:space="preserve">WOJEWÓDZTWa </w:t>
    </w:r>
    <w:r w:rsidRPr="00562AF0">
      <w:rPr>
        <w:b/>
        <w:caps/>
        <w:sz w:val="18"/>
        <w:szCs w:val="18"/>
      </w:rPr>
      <w:t xml:space="preserve">kujawsko-pomorskiego </w:t>
    </w:r>
  </w:p>
  <w:p w:rsidR="00BD5DD6" w:rsidRDefault="00BD5DD6" w:rsidP="00B016EE">
    <w:pPr>
      <w:pStyle w:val="Stopka"/>
      <w:jc w:val="center"/>
    </w:pPr>
    <w:r w:rsidRPr="00562AF0">
      <w:rPr>
        <w:b/>
        <w:caps/>
        <w:sz w:val="18"/>
        <w:szCs w:val="18"/>
      </w:rPr>
      <w:t>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1B3" w:rsidRDefault="00BA31B3" w:rsidP="00CD0CAF">
      <w:pPr>
        <w:spacing w:after="0" w:line="240" w:lineRule="auto"/>
      </w:pPr>
      <w:r>
        <w:separator/>
      </w:r>
    </w:p>
  </w:footnote>
  <w:footnote w:type="continuationSeparator" w:id="0">
    <w:p w:rsidR="00BA31B3" w:rsidRDefault="00BA31B3" w:rsidP="00CD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AF" w:rsidRDefault="00CD0CAF">
    <w:pPr>
      <w:pStyle w:val="Nagwek"/>
    </w:pPr>
    <w:r>
      <w:rPr>
        <w:noProof/>
      </w:rPr>
      <w:drawing>
        <wp:inline distT="0" distB="0" distL="0" distR="0">
          <wp:extent cx="575945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CAF" w:rsidRDefault="00CD0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12BC9"/>
    <w:multiLevelType w:val="hybridMultilevel"/>
    <w:tmpl w:val="05C6ED46"/>
    <w:lvl w:ilvl="0" w:tplc="7EECB0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4D66"/>
    <w:multiLevelType w:val="hybridMultilevel"/>
    <w:tmpl w:val="2CD8E9CE"/>
    <w:lvl w:ilvl="0" w:tplc="7EECB0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64ECA"/>
    <w:multiLevelType w:val="hybridMultilevel"/>
    <w:tmpl w:val="21C02ABE"/>
    <w:lvl w:ilvl="0" w:tplc="7EECB0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AF"/>
    <w:rsid w:val="00131A8A"/>
    <w:rsid w:val="0015345D"/>
    <w:rsid w:val="00154374"/>
    <w:rsid w:val="002033C6"/>
    <w:rsid w:val="00264692"/>
    <w:rsid w:val="002D2280"/>
    <w:rsid w:val="002E21C2"/>
    <w:rsid w:val="00343B7A"/>
    <w:rsid w:val="00415C5E"/>
    <w:rsid w:val="005305D2"/>
    <w:rsid w:val="00562AF0"/>
    <w:rsid w:val="0064052A"/>
    <w:rsid w:val="00664CFA"/>
    <w:rsid w:val="006D4485"/>
    <w:rsid w:val="00745E12"/>
    <w:rsid w:val="00773820"/>
    <w:rsid w:val="00847811"/>
    <w:rsid w:val="00875B9B"/>
    <w:rsid w:val="00895497"/>
    <w:rsid w:val="0097143A"/>
    <w:rsid w:val="009E7E0E"/>
    <w:rsid w:val="009F38CE"/>
    <w:rsid w:val="00AF72DC"/>
    <w:rsid w:val="00B016EE"/>
    <w:rsid w:val="00B67ADD"/>
    <w:rsid w:val="00B95051"/>
    <w:rsid w:val="00BA31B3"/>
    <w:rsid w:val="00BD5DD6"/>
    <w:rsid w:val="00CD0CAF"/>
    <w:rsid w:val="00C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DF14"/>
  <w15:chartTrackingRefBased/>
  <w15:docId w15:val="{44D01D39-2491-497B-A087-8EBFA99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CAF"/>
  </w:style>
  <w:style w:type="paragraph" w:styleId="Stopka">
    <w:name w:val="footer"/>
    <w:basedOn w:val="Normalny"/>
    <w:link w:val="StopkaZnak"/>
    <w:uiPriority w:val="99"/>
    <w:unhideWhenUsed/>
    <w:rsid w:val="00CD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CAF"/>
  </w:style>
  <w:style w:type="paragraph" w:styleId="Tekstdymka">
    <w:name w:val="Balloon Text"/>
    <w:basedOn w:val="Normalny"/>
    <w:link w:val="TekstdymkaZnak"/>
    <w:uiPriority w:val="99"/>
    <w:semiHidden/>
    <w:unhideWhenUsed/>
    <w:rsid w:val="00C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2</cp:revision>
  <cp:lastPrinted>2019-03-19T07:05:00Z</cp:lastPrinted>
  <dcterms:created xsi:type="dcterms:W3CDTF">2019-03-18T08:17:00Z</dcterms:created>
  <dcterms:modified xsi:type="dcterms:W3CDTF">2019-03-19T07:05:00Z</dcterms:modified>
</cp:coreProperties>
</file>