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horzAnchor="margin" w:tblpXSpec="center" w:tblpY="690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559"/>
        <w:gridCol w:w="992"/>
        <w:gridCol w:w="1701"/>
        <w:gridCol w:w="2410"/>
      </w:tblGrid>
      <w:tr w:rsidR="009D5A74" w:rsidTr="006C7A3D">
        <w:trPr>
          <w:trHeight w:val="1076"/>
        </w:trPr>
        <w:tc>
          <w:tcPr>
            <w:tcW w:w="1063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130" w:rsidRDefault="00F420DD" w:rsidP="006C7A3D">
            <w:pPr>
              <w:pStyle w:val="Bezodstpw1"/>
              <w:ind w:right="-993"/>
              <w:jc w:val="center"/>
              <w:rPr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b/>
                <w:sz w:val="30"/>
                <w:szCs w:val="30"/>
              </w:rPr>
              <w:t>Zgłoszenie uczestnictwa w Centralnych Targach Rolniczych</w:t>
            </w:r>
          </w:p>
          <w:p w:rsidR="009D5A74" w:rsidRPr="00A60130" w:rsidRDefault="008C133F" w:rsidP="006C7A3D">
            <w:pPr>
              <w:pStyle w:val="Bezodstpw1"/>
              <w:ind w:right="-993"/>
              <w:jc w:val="center"/>
            </w:pPr>
            <w:r w:rsidRPr="008C133F">
              <w:rPr>
                <w:b/>
                <w:bCs/>
                <w:noProof/>
                <w:sz w:val="30"/>
                <w:szCs w:val="30"/>
                <w:lang w:bidi="ar-SA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-657225</wp:posOffset>
                  </wp:positionV>
                  <wp:extent cx="962025" cy="933450"/>
                  <wp:effectExtent l="19050" t="0" r="9525" b="0"/>
                  <wp:wrapThrough wrapText="bothSides">
                    <wp:wrapPolygon edited="0">
                      <wp:start x="-428" y="0"/>
                      <wp:lineTo x="-428" y="21159"/>
                      <wp:lineTo x="21814" y="21159"/>
                      <wp:lineTo x="21814" y="0"/>
                      <wp:lineTo x="-428" y="0"/>
                    </wp:wrapPolygon>
                  </wp:wrapThrough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0DD">
              <w:rPr>
                <w:b/>
                <w:bCs/>
                <w:sz w:val="30"/>
                <w:szCs w:val="30"/>
              </w:rPr>
              <w:t xml:space="preserve">w dniach </w:t>
            </w:r>
            <w:r w:rsidR="00572238">
              <w:rPr>
                <w:b/>
                <w:bCs/>
                <w:sz w:val="30"/>
                <w:szCs w:val="30"/>
              </w:rPr>
              <w:t>30</w:t>
            </w:r>
            <w:r w:rsidR="00F420DD">
              <w:rPr>
                <w:b/>
                <w:bCs/>
                <w:sz w:val="30"/>
                <w:szCs w:val="30"/>
              </w:rPr>
              <w:t xml:space="preserve"> listopada</w:t>
            </w:r>
            <w:r w:rsidR="00572238">
              <w:rPr>
                <w:b/>
                <w:bCs/>
                <w:sz w:val="30"/>
                <w:szCs w:val="30"/>
              </w:rPr>
              <w:t>- 2 grudnia</w:t>
            </w:r>
            <w:r w:rsidR="00F420DD">
              <w:rPr>
                <w:b/>
                <w:bCs/>
                <w:sz w:val="30"/>
                <w:szCs w:val="30"/>
              </w:rPr>
              <w:t xml:space="preserve"> 201</w:t>
            </w:r>
            <w:r w:rsidR="00572238">
              <w:rPr>
                <w:b/>
                <w:bCs/>
                <w:sz w:val="30"/>
                <w:szCs w:val="30"/>
              </w:rPr>
              <w:t>7</w:t>
            </w:r>
            <w:r w:rsidR="00F420DD">
              <w:rPr>
                <w:b/>
                <w:bCs/>
                <w:sz w:val="30"/>
                <w:szCs w:val="30"/>
              </w:rPr>
              <w:t>r.</w:t>
            </w:r>
          </w:p>
        </w:tc>
      </w:tr>
      <w:tr w:rsidR="009D5A74" w:rsidTr="006C7A3D">
        <w:trPr>
          <w:trHeight w:val="467"/>
        </w:trPr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A74" w:rsidRDefault="00F420DD" w:rsidP="006C7A3D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Data zgłoszenia:</w:t>
            </w:r>
          </w:p>
        </w:tc>
      </w:tr>
      <w:tr w:rsidR="009D5A74" w:rsidTr="006C7A3D">
        <w:trPr>
          <w:trHeight w:val="467"/>
        </w:trPr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A74" w:rsidRDefault="00F420DD" w:rsidP="006C7A3D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Termin przyjazdu na targi:</w:t>
            </w:r>
          </w:p>
        </w:tc>
      </w:tr>
      <w:tr w:rsidR="00D114A7" w:rsidTr="006C7A3D">
        <w:trPr>
          <w:trHeight w:val="1162"/>
        </w:trPr>
        <w:tc>
          <w:tcPr>
            <w:tcW w:w="10632" w:type="dxa"/>
            <w:gridSpan w:val="6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114A7" w:rsidRDefault="008C442C" w:rsidP="006C7A3D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Dane </w:t>
            </w:r>
            <w:r w:rsidRPr="006C7A3D">
              <w:rPr>
                <w:b/>
                <w:bCs/>
                <w:i/>
              </w:rPr>
              <w:t>organizator</w:t>
            </w:r>
            <w:r w:rsidR="00042AC4" w:rsidRPr="006C7A3D">
              <w:rPr>
                <w:b/>
                <w:bCs/>
                <w:i/>
              </w:rPr>
              <w:t>a</w:t>
            </w:r>
            <w:r w:rsidRPr="006C7A3D">
              <w:rPr>
                <w:b/>
                <w:bCs/>
                <w:i/>
              </w:rPr>
              <w:t xml:space="preserve"> lub przewoźnik</w:t>
            </w:r>
            <w:r w:rsidR="006C7A3D">
              <w:rPr>
                <w:b/>
                <w:bCs/>
                <w:i/>
              </w:rPr>
              <w:t>a wystawiającego fakturę</w:t>
            </w:r>
          </w:p>
        </w:tc>
      </w:tr>
      <w:tr w:rsidR="009D5A74" w:rsidTr="006C7A3D">
        <w:trPr>
          <w:trHeight w:val="25"/>
        </w:trPr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A74" w:rsidRDefault="009D5A74" w:rsidP="006C7A3D">
            <w:pPr>
              <w:pStyle w:val="Zawartotabeli"/>
              <w:snapToGrid w:val="0"/>
              <w:rPr>
                <w:rFonts w:hint="eastAsia"/>
                <w:b/>
                <w:bCs/>
              </w:rPr>
            </w:pPr>
          </w:p>
        </w:tc>
      </w:tr>
      <w:tr w:rsidR="009D5A74" w:rsidTr="006C7A3D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A74" w:rsidRDefault="00F420DD" w:rsidP="006C7A3D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Dane </w:t>
            </w:r>
            <w:r w:rsidR="00D114A7">
              <w:rPr>
                <w:b/>
                <w:bCs/>
              </w:rPr>
              <w:t>Organizatora</w:t>
            </w:r>
            <w:r w:rsidR="006C7A3D">
              <w:rPr>
                <w:b/>
                <w:bCs/>
              </w:rPr>
              <w:t xml:space="preserve"> przejazdu</w:t>
            </w:r>
            <w:r>
              <w:rPr>
                <w:b/>
                <w:bCs/>
              </w:rPr>
              <w:t>:</w:t>
            </w:r>
          </w:p>
        </w:tc>
      </w:tr>
      <w:tr w:rsidR="009D5A74" w:rsidTr="006C7A3D">
        <w:tc>
          <w:tcPr>
            <w:tcW w:w="3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A74" w:rsidRDefault="00D114A7" w:rsidP="006C7A3D">
            <w:pPr>
              <w:pStyle w:val="Zawartotabeli"/>
              <w:rPr>
                <w:rFonts w:hint="eastAsia"/>
              </w:rPr>
            </w:pPr>
            <w:r>
              <w:t>Nazwa organizatora</w:t>
            </w:r>
            <w:r w:rsidR="00F420DD">
              <w:t>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A74" w:rsidRDefault="00F420DD" w:rsidP="006C7A3D">
            <w:pPr>
              <w:pStyle w:val="Zawartotabeli"/>
              <w:rPr>
                <w:rFonts w:hint="eastAsia"/>
              </w:rPr>
            </w:pPr>
            <w:r>
              <w:t>Miasto: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A74" w:rsidRDefault="00F420DD" w:rsidP="006C7A3D">
            <w:pPr>
              <w:pStyle w:val="Zawartotabeli"/>
              <w:rPr>
                <w:rFonts w:hint="eastAsia"/>
              </w:rPr>
            </w:pPr>
            <w:r>
              <w:t>Kod pocztowy: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A74" w:rsidRDefault="00F420DD" w:rsidP="006C7A3D">
            <w:pPr>
              <w:pStyle w:val="Zawartotabeli"/>
              <w:rPr>
                <w:rFonts w:hint="eastAsia"/>
              </w:rPr>
            </w:pPr>
            <w:r>
              <w:t>Ulica:</w:t>
            </w:r>
          </w:p>
        </w:tc>
      </w:tr>
      <w:tr w:rsidR="009D5A74" w:rsidTr="006C7A3D">
        <w:trPr>
          <w:trHeight w:val="810"/>
        </w:trPr>
        <w:tc>
          <w:tcPr>
            <w:tcW w:w="3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A74" w:rsidRDefault="009D5A74" w:rsidP="006C7A3D">
            <w:pPr>
              <w:pStyle w:val="Zawartotabeli"/>
              <w:snapToGrid w:val="0"/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A74" w:rsidRDefault="009D5A74" w:rsidP="006C7A3D">
            <w:pPr>
              <w:pStyle w:val="Zawartotabeli"/>
              <w:snapToGri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A74" w:rsidRDefault="009D5A74" w:rsidP="006C7A3D">
            <w:pPr>
              <w:pStyle w:val="Zawartotabeli"/>
              <w:snapToGrid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A74" w:rsidRDefault="009D5A74" w:rsidP="006C7A3D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5E7D97" w:rsidTr="006C7A3D">
        <w:tc>
          <w:tcPr>
            <w:tcW w:w="3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A3D" w:rsidRDefault="005E7D97" w:rsidP="006C7A3D">
            <w:pPr>
              <w:pStyle w:val="Zawartotabeli"/>
              <w:rPr>
                <w:rFonts w:hint="eastAsia"/>
              </w:rPr>
            </w:pPr>
            <w:r>
              <w:t>Osoba</w:t>
            </w:r>
            <w:r w:rsidR="006C7A3D">
              <w:t xml:space="preserve"> do  kontaktu</w:t>
            </w:r>
            <w:r>
              <w:t xml:space="preserve"> (imię i nazwisko) 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7D97" w:rsidRDefault="005E7D97" w:rsidP="006C7A3D">
            <w:pPr>
              <w:pStyle w:val="Zawartotabeli"/>
              <w:rPr>
                <w:rFonts w:hint="eastAsia"/>
              </w:rPr>
            </w:pPr>
            <w:r>
              <w:t>Nr telefonu:</w:t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7D97" w:rsidRDefault="005E7D97" w:rsidP="006C7A3D">
            <w:pPr>
              <w:pStyle w:val="Zawartotabeli"/>
              <w:snapToGrid w:val="0"/>
              <w:rPr>
                <w:rFonts w:hint="eastAsia"/>
              </w:rPr>
            </w:pPr>
            <w:r>
              <w:t>E-mail:</w:t>
            </w:r>
          </w:p>
        </w:tc>
      </w:tr>
      <w:tr w:rsidR="005E7D97" w:rsidTr="006C7A3D">
        <w:trPr>
          <w:trHeight w:val="677"/>
        </w:trPr>
        <w:tc>
          <w:tcPr>
            <w:tcW w:w="3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7D97" w:rsidRDefault="005E7D97" w:rsidP="006C7A3D">
            <w:pPr>
              <w:pStyle w:val="Zawartotabeli"/>
              <w:snapToGrid w:val="0"/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7D97" w:rsidRDefault="005E7D97" w:rsidP="006C7A3D">
            <w:pPr>
              <w:pStyle w:val="Zawartotabeli"/>
              <w:snapToGrid w:val="0"/>
              <w:rPr>
                <w:rFonts w:hint="eastAsia"/>
              </w:rPr>
            </w:pP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7D97" w:rsidRDefault="005E7D97" w:rsidP="006C7A3D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D114A7" w:rsidTr="006C7A3D"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14A7" w:rsidRPr="00D114A7" w:rsidRDefault="00D114A7" w:rsidP="006C7A3D">
            <w:pPr>
              <w:pStyle w:val="Zawartotabeli"/>
              <w:snapToGrid w:val="0"/>
              <w:rPr>
                <w:rFonts w:hint="eastAsia"/>
                <w:b/>
              </w:rPr>
            </w:pPr>
            <w:r w:rsidRPr="00D114A7">
              <w:rPr>
                <w:b/>
              </w:rPr>
              <w:t>Miejsce wyjazdu:</w:t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14A7" w:rsidRPr="00D114A7" w:rsidRDefault="00D114A7" w:rsidP="006C7A3D">
            <w:pPr>
              <w:pStyle w:val="Zawartotabeli"/>
              <w:snapToGrid w:val="0"/>
              <w:rPr>
                <w:rFonts w:hint="eastAsia"/>
              </w:rPr>
            </w:pPr>
            <w:r>
              <w:t>Województwo:</w:t>
            </w:r>
          </w:p>
        </w:tc>
        <w:tc>
          <w:tcPr>
            <w:tcW w:w="510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14A7" w:rsidRPr="006C1EA6" w:rsidRDefault="00D114A7" w:rsidP="006C7A3D">
            <w:pPr>
              <w:pStyle w:val="Zawartotabeli"/>
              <w:snapToGrid w:val="0"/>
              <w:rPr>
                <w:rFonts w:hint="eastAsia"/>
              </w:rPr>
            </w:pPr>
            <w:r w:rsidRPr="006C1EA6">
              <w:t>Powiat</w:t>
            </w:r>
            <w:r w:rsidR="006C7A3D">
              <w:t>:</w:t>
            </w:r>
          </w:p>
        </w:tc>
      </w:tr>
      <w:tr w:rsidR="009D5A74" w:rsidTr="006C7A3D">
        <w:tc>
          <w:tcPr>
            <w:tcW w:w="1063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A74" w:rsidRDefault="00F420DD" w:rsidP="006C7A3D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Informacje o uczestnikach:</w:t>
            </w:r>
          </w:p>
        </w:tc>
      </w:tr>
      <w:tr w:rsidR="009D5A74" w:rsidTr="006C7A3D">
        <w:trPr>
          <w:trHeight w:val="587"/>
        </w:trPr>
        <w:tc>
          <w:tcPr>
            <w:tcW w:w="3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A74" w:rsidRDefault="00F420DD" w:rsidP="006C7A3D">
            <w:pPr>
              <w:pStyle w:val="Zawartotabeli"/>
              <w:rPr>
                <w:rFonts w:hint="eastAsia"/>
              </w:rPr>
            </w:pPr>
            <w:r>
              <w:t>Liczba uczestników:</w:t>
            </w:r>
          </w:p>
          <w:p w:rsidR="00FE1360" w:rsidRDefault="00FE1360" w:rsidP="006C7A3D">
            <w:pPr>
              <w:pStyle w:val="Zawartotabeli"/>
              <w:rPr>
                <w:rFonts w:hint="eastAsia"/>
              </w:rPr>
            </w:pPr>
          </w:p>
        </w:tc>
        <w:tc>
          <w:tcPr>
            <w:tcW w:w="666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A74" w:rsidRDefault="006C1EA6" w:rsidP="006C7A3D">
            <w:pPr>
              <w:pStyle w:val="Zawartotabeli"/>
              <w:snapToGrid w:val="0"/>
              <w:rPr>
                <w:rFonts w:hint="eastAsia"/>
              </w:rPr>
            </w:pPr>
            <w:r>
              <w:t>Liczba autokarów:</w:t>
            </w:r>
          </w:p>
          <w:p w:rsidR="006C7A3D" w:rsidRDefault="006C7A3D" w:rsidP="006C7A3D">
            <w:pPr>
              <w:pStyle w:val="Zawartotabeli"/>
              <w:snapToGrid w:val="0"/>
              <w:rPr>
                <w:rFonts w:hint="eastAsia"/>
              </w:rPr>
            </w:pPr>
          </w:p>
          <w:p w:rsidR="006C7A3D" w:rsidRDefault="006C7A3D" w:rsidP="006C7A3D">
            <w:pPr>
              <w:pStyle w:val="Zawartotabeli"/>
              <w:snapToGrid w:val="0"/>
              <w:rPr>
                <w:rFonts w:hint="eastAsia"/>
              </w:rPr>
            </w:pPr>
            <w:r>
              <w:t>Liczba mikrobusów:</w:t>
            </w:r>
          </w:p>
        </w:tc>
      </w:tr>
      <w:tr w:rsidR="009D5A74" w:rsidTr="006C7A3D">
        <w:trPr>
          <w:trHeight w:val="1183"/>
        </w:trPr>
        <w:tc>
          <w:tcPr>
            <w:tcW w:w="1063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A6" w:rsidRDefault="00F420DD" w:rsidP="006C7A3D">
            <w:pPr>
              <w:pStyle w:val="Bezodstpw1"/>
              <w:ind w:right="-9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Ustawą z dnia 18.07.2002r. o świadczeniu usług drogą elektroniczną (Dz. U. z 2002r. Nr 144, poz. 1204 ze zm.).</w:t>
            </w:r>
          </w:p>
          <w:p w:rsidR="009D5A74" w:rsidRDefault="00F420DD" w:rsidP="006C7A3D">
            <w:pPr>
              <w:pStyle w:val="Bezodstpw1"/>
              <w:ind w:right="-993"/>
              <w:jc w:val="both"/>
            </w:pPr>
            <w:r>
              <w:rPr>
                <w:sz w:val="20"/>
                <w:szCs w:val="20"/>
              </w:rPr>
              <w:t xml:space="preserve">Wyrażam zgodę na otrzymywanie na wyżej wymienione adresy środków komunikacji elektronicznej informacji </w:t>
            </w:r>
          </w:p>
          <w:p w:rsidR="009D5A74" w:rsidRDefault="007C6997" w:rsidP="006C7A3D">
            <w:pPr>
              <w:pStyle w:val="Bezodstpw1"/>
              <w:ind w:right="-993"/>
              <w:jc w:val="both"/>
            </w:pP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5502275</wp:posOffset>
                      </wp:positionH>
                      <wp:positionV relativeFrom="paragraph">
                        <wp:posOffset>186690</wp:posOffset>
                      </wp:positionV>
                      <wp:extent cx="161925" cy="133350"/>
                      <wp:effectExtent l="0" t="0" r="28575" b="1905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" o:spid="_x0000_s1026" type="#_x0000_t109" style="position:absolute;margin-left:433.25pt;margin-top:14.7pt;width:12.7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0" b="0"/>
                      <wp:wrapNone/>
                      <wp:docPr id="5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635000 w 21600"/>
                                  <a:gd name="T1" fmla="*/ 317500 h 21600"/>
                                  <a:gd name="T2" fmla="*/ 317500 w 21600"/>
                                  <a:gd name="T3" fmla="*/ 635000 h 21600"/>
                                  <a:gd name="T4" fmla="*/ 0 w 21600"/>
                                  <a:gd name="T5" fmla="*/ 317500 h 21600"/>
                                  <a:gd name="T6" fmla="*/ 317500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3163 w 21600"/>
                                  <a:gd name="T13" fmla="*/ 3163 h 21600"/>
                                  <a:gd name="T14" fmla="*/ 18437 w 21600"/>
                                  <a:gd name="T15" fmla="*/ 1843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" path="m,l,xe">
                      <v:stroke joinstyle="miter"/>
                      <v:path o:connecttype="custom" o:connectlocs="18667824,9333912;9333912,18667824;0,9333912;9333912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5502275</wp:posOffset>
                      </wp:positionH>
                      <wp:positionV relativeFrom="paragraph">
                        <wp:posOffset>186690</wp:posOffset>
                      </wp:positionV>
                      <wp:extent cx="140335" cy="133350"/>
                      <wp:effectExtent l="7620" t="8255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3350"/>
                              </a:xfrm>
                              <a:custGeom>
                                <a:avLst/>
                                <a:gdLst>
                                  <a:gd name="T0" fmla="*/ 140335 w 140335"/>
                                  <a:gd name="T1" fmla="*/ 66675 h 133350"/>
                                  <a:gd name="T2" fmla="*/ 70168 w 140335"/>
                                  <a:gd name="T3" fmla="*/ 133350 h 133350"/>
                                  <a:gd name="T4" fmla="*/ 0 w 140335"/>
                                  <a:gd name="T5" fmla="*/ 66675 h 133350"/>
                                  <a:gd name="T6" fmla="*/ 70168 w 140335"/>
                                  <a:gd name="T7" fmla="*/ 0 h 13335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0 w 140335"/>
                                  <a:gd name="T13" fmla="*/ 0 h 133350"/>
                                  <a:gd name="T14" fmla="*/ 140335 w 140335"/>
                                  <a:gd name="T15" fmla="*/ 133350 h 13335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140335" h="13335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style="position:absolute;margin-left:433.25pt;margin-top:14.7pt;width:11.05pt;height:10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3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" path="m,l,xe" strokeweight=".26mm">
                      <v:stroke joinstyle="miter"/>
                      <v:path o:connecttype="custom" o:connectlocs="140335,66675;70168,133350;0,66675;70168,0" o:connectangles="0,90,180,270" textboxrect="0,0,140335,133350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0" b="0"/>
                      <wp:wrapNone/>
                      <wp:docPr id="3" name="AutoShape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635000 w 21600"/>
                                  <a:gd name="T1" fmla="*/ 317500 h 21600"/>
                                  <a:gd name="T2" fmla="*/ 317500 w 21600"/>
                                  <a:gd name="T3" fmla="*/ 635000 h 21600"/>
                                  <a:gd name="T4" fmla="*/ 0 w 21600"/>
                                  <a:gd name="T5" fmla="*/ 317500 h 21600"/>
                                  <a:gd name="T6" fmla="*/ 317500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3163 w 21600"/>
                                  <a:gd name="T13" fmla="*/ 3163 h 21600"/>
                                  <a:gd name="T14" fmla="*/ 18437 w 21600"/>
                                  <a:gd name="T15" fmla="*/ 1843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" path="m,l,xe">
                      <v:stroke joinstyle="miter"/>
                      <v:path o:connecttype="custom" o:connectlocs="18667824,9333912;9333912,18667824;0,9333912;9333912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6283325</wp:posOffset>
                      </wp:positionH>
                      <wp:positionV relativeFrom="paragraph">
                        <wp:posOffset>53340</wp:posOffset>
                      </wp:positionV>
                      <wp:extent cx="140335" cy="133350"/>
                      <wp:effectExtent l="7620" t="8255" r="0" b="0"/>
                      <wp:wrapNone/>
                      <wp:docPr id="1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133350"/>
                              </a:xfrm>
                              <a:custGeom>
                                <a:avLst/>
                                <a:gdLst>
                                  <a:gd name="T0" fmla="*/ 140335 w 140335"/>
                                  <a:gd name="T1" fmla="*/ 66675 h 133350"/>
                                  <a:gd name="T2" fmla="*/ 70168 w 140335"/>
                                  <a:gd name="T3" fmla="*/ 133350 h 133350"/>
                                  <a:gd name="T4" fmla="*/ 0 w 140335"/>
                                  <a:gd name="T5" fmla="*/ 66675 h 133350"/>
                                  <a:gd name="T6" fmla="*/ 70168 w 140335"/>
                                  <a:gd name="T7" fmla="*/ 0 h 13335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0 w 140335"/>
                                  <a:gd name="T13" fmla="*/ 0 h 133350"/>
                                  <a:gd name="T14" fmla="*/ 140335 w 140335"/>
                                  <a:gd name="T15" fmla="*/ 133350 h 13335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140335" h="13335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stokąt 8" o:spid="_x0000_s1026" style="position:absolute;margin-left:494.75pt;margin-top:4.2pt;width:11.05pt;height:10.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3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" path="m,l,xe" strokeweight=".26mm">
                      <v:stroke joinstyle="miter"/>
                      <v:path o:connecttype="custom" o:connectlocs="140335,66675;70168,133350;0,66675;70168,0" o:connectangles="0,90,180,270" textboxrect="0,0,140335,133350"/>
                    </v:shape>
                  </w:pict>
                </mc:Fallback>
              </mc:AlternateContent>
            </w:r>
            <w:r w:rsidR="00F420DD">
              <w:rPr>
                <w:sz w:val="20"/>
                <w:szCs w:val="20"/>
              </w:rPr>
              <w:t>handlowych PTAK W</w:t>
            </w:r>
            <w:r w:rsidR="005D0287">
              <w:rPr>
                <w:sz w:val="20"/>
                <w:szCs w:val="20"/>
              </w:rPr>
              <w:t>ARSAW</w:t>
            </w:r>
            <w:r w:rsidR="00F420DD">
              <w:rPr>
                <w:sz w:val="20"/>
                <w:szCs w:val="20"/>
              </w:rPr>
              <w:t xml:space="preserve"> E</w:t>
            </w:r>
            <w:r w:rsidR="005D0287">
              <w:rPr>
                <w:sz w:val="20"/>
                <w:szCs w:val="20"/>
              </w:rPr>
              <w:t>XPO</w:t>
            </w:r>
            <w:r w:rsidR="00205902">
              <w:rPr>
                <w:sz w:val="20"/>
                <w:szCs w:val="20"/>
              </w:rPr>
              <w:t xml:space="preserve"> sp. z o.o</w:t>
            </w:r>
            <w:r w:rsidR="00F420DD">
              <w:rPr>
                <w:sz w:val="20"/>
                <w:szCs w:val="20"/>
              </w:rPr>
              <w:t>.</w:t>
            </w:r>
          </w:p>
        </w:tc>
      </w:tr>
      <w:tr w:rsidR="009D5A74" w:rsidTr="006C7A3D">
        <w:trPr>
          <w:trHeight w:val="970"/>
        </w:trPr>
        <w:tc>
          <w:tcPr>
            <w:tcW w:w="1063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A74" w:rsidRDefault="00F420DD" w:rsidP="006C7A3D">
            <w:pPr>
              <w:pStyle w:val="Zawartotabeli"/>
              <w:rPr>
                <w:rFonts w:hint="eastAsia"/>
              </w:rPr>
            </w:pPr>
            <w:r>
              <w:t>Podpis osoby upoważnionej:</w:t>
            </w:r>
          </w:p>
          <w:p w:rsidR="00AC0C6A" w:rsidRDefault="00AC0C6A" w:rsidP="006C7A3D">
            <w:pPr>
              <w:pStyle w:val="Zawartotabeli"/>
              <w:rPr>
                <w:rFonts w:hint="eastAsia"/>
              </w:rPr>
            </w:pPr>
          </w:p>
          <w:p w:rsidR="00AC0C6A" w:rsidRDefault="00AC0C6A" w:rsidP="006C7A3D">
            <w:pPr>
              <w:pStyle w:val="Zawartotabeli"/>
              <w:rPr>
                <w:rFonts w:hint="eastAsia"/>
              </w:rPr>
            </w:pPr>
          </w:p>
          <w:p w:rsidR="00AC0C6A" w:rsidRPr="006C1EA6" w:rsidRDefault="00AC0C6A" w:rsidP="006C7A3D">
            <w:pPr>
              <w:pStyle w:val="Zawartotabeli"/>
              <w:rPr>
                <w:rFonts w:hint="eastAsia"/>
              </w:rPr>
            </w:pPr>
          </w:p>
        </w:tc>
      </w:tr>
    </w:tbl>
    <w:p w:rsidR="00F420DD" w:rsidRDefault="00F420DD" w:rsidP="00F24C22">
      <w:pPr>
        <w:rPr>
          <w:rFonts w:hint="eastAsia"/>
        </w:rPr>
      </w:pPr>
    </w:p>
    <w:sectPr w:rsidR="00F420DD" w:rsidSect="00AC0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C4" w:rsidRDefault="00042AC4">
      <w:pPr>
        <w:rPr>
          <w:rFonts w:hint="eastAsia"/>
        </w:rPr>
      </w:pPr>
      <w:r>
        <w:separator/>
      </w:r>
    </w:p>
  </w:endnote>
  <w:endnote w:type="continuationSeparator" w:id="0">
    <w:p w:rsidR="00042AC4" w:rsidRDefault="00042A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C4" w:rsidRDefault="00042AC4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C4" w:rsidRDefault="00042AC4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C4" w:rsidRDefault="00042A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C4" w:rsidRDefault="00042AC4">
      <w:pPr>
        <w:rPr>
          <w:rFonts w:hint="eastAsia"/>
        </w:rPr>
      </w:pPr>
      <w:r>
        <w:separator/>
      </w:r>
    </w:p>
  </w:footnote>
  <w:footnote w:type="continuationSeparator" w:id="0">
    <w:p w:rsidR="00042AC4" w:rsidRDefault="00042A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C4" w:rsidRDefault="00042AC4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C4" w:rsidRDefault="00042AC4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C4" w:rsidRDefault="00042AC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4F8B"/>
    <w:multiLevelType w:val="hybridMultilevel"/>
    <w:tmpl w:val="EFCE624A"/>
    <w:lvl w:ilvl="0" w:tplc="7DBAE9C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A7"/>
    <w:rsid w:val="00003BC9"/>
    <w:rsid w:val="00042AC4"/>
    <w:rsid w:val="00060DDA"/>
    <w:rsid w:val="00205902"/>
    <w:rsid w:val="00263508"/>
    <w:rsid w:val="002D0214"/>
    <w:rsid w:val="00313D03"/>
    <w:rsid w:val="003C1FC2"/>
    <w:rsid w:val="004B7247"/>
    <w:rsid w:val="004C7FB6"/>
    <w:rsid w:val="004D6890"/>
    <w:rsid w:val="00572238"/>
    <w:rsid w:val="005A002A"/>
    <w:rsid w:val="005A7D30"/>
    <w:rsid w:val="005D0287"/>
    <w:rsid w:val="005E7D97"/>
    <w:rsid w:val="006857B7"/>
    <w:rsid w:val="006C1EA6"/>
    <w:rsid w:val="006C7A3D"/>
    <w:rsid w:val="00760797"/>
    <w:rsid w:val="007C6997"/>
    <w:rsid w:val="007C7A4A"/>
    <w:rsid w:val="007E36D3"/>
    <w:rsid w:val="008C133F"/>
    <w:rsid w:val="008C442C"/>
    <w:rsid w:val="008F57BA"/>
    <w:rsid w:val="00905A07"/>
    <w:rsid w:val="009075A4"/>
    <w:rsid w:val="009A336B"/>
    <w:rsid w:val="009A5FA5"/>
    <w:rsid w:val="009D5A74"/>
    <w:rsid w:val="009E2E55"/>
    <w:rsid w:val="009E66AF"/>
    <w:rsid w:val="00A60130"/>
    <w:rsid w:val="00AC0C6A"/>
    <w:rsid w:val="00B205A7"/>
    <w:rsid w:val="00B24C50"/>
    <w:rsid w:val="00B92111"/>
    <w:rsid w:val="00BA153C"/>
    <w:rsid w:val="00D114A7"/>
    <w:rsid w:val="00DF078E"/>
    <w:rsid w:val="00E7245B"/>
    <w:rsid w:val="00F24C22"/>
    <w:rsid w:val="00F420DD"/>
    <w:rsid w:val="00F435C2"/>
    <w:rsid w:val="00FE1360"/>
    <w:rsid w:val="00FF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A74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D5A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D5A74"/>
    <w:pPr>
      <w:spacing w:after="140" w:line="288" w:lineRule="auto"/>
    </w:pPr>
  </w:style>
  <w:style w:type="paragraph" w:styleId="Lista">
    <w:name w:val="List"/>
    <w:basedOn w:val="Tekstpodstawowy"/>
    <w:rsid w:val="009D5A74"/>
  </w:style>
  <w:style w:type="paragraph" w:styleId="Legenda">
    <w:name w:val="caption"/>
    <w:basedOn w:val="Normalny"/>
    <w:qFormat/>
    <w:rsid w:val="009D5A7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D5A74"/>
    <w:pPr>
      <w:suppressLineNumbers/>
    </w:pPr>
  </w:style>
  <w:style w:type="paragraph" w:customStyle="1" w:styleId="Bezodstpw1">
    <w:name w:val="Bez odstępów1"/>
    <w:rsid w:val="009D5A74"/>
    <w:pPr>
      <w:suppressAutoHyphens/>
    </w:pPr>
    <w:rPr>
      <w:rFonts w:ascii="Calibri" w:hAnsi="Calibri"/>
      <w:kern w:val="1"/>
      <w:sz w:val="24"/>
      <w:szCs w:val="24"/>
      <w:lang w:bidi="hi-IN"/>
    </w:rPr>
  </w:style>
  <w:style w:type="paragraph" w:customStyle="1" w:styleId="Tekstwstpniesformatowany">
    <w:name w:val="Tekst wstępnie sformatowany"/>
    <w:basedOn w:val="Normalny"/>
    <w:rsid w:val="009D5A74"/>
  </w:style>
  <w:style w:type="paragraph" w:styleId="Nagwek">
    <w:name w:val="header"/>
    <w:basedOn w:val="Normalny"/>
    <w:rsid w:val="009D5A7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D5A74"/>
    <w:pPr>
      <w:suppressLineNumbers/>
    </w:pPr>
  </w:style>
  <w:style w:type="paragraph" w:customStyle="1" w:styleId="Nagwektabeli">
    <w:name w:val="Nagłówek tabeli"/>
    <w:basedOn w:val="Zawartotabeli"/>
    <w:rsid w:val="009D5A74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6C1E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C1EA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3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A74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D5A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D5A74"/>
    <w:pPr>
      <w:spacing w:after="140" w:line="288" w:lineRule="auto"/>
    </w:pPr>
  </w:style>
  <w:style w:type="paragraph" w:styleId="Lista">
    <w:name w:val="List"/>
    <w:basedOn w:val="Tekstpodstawowy"/>
    <w:rsid w:val="009D5A74"/>
  </w:style>
  <w:style w:type="paragraph" w:styleId="Legenda">
    <w:name w:val="caption"/>
    <w:basedOn w:val="Normalny"/>
    <w:qFormat/>
    <w:rsid w:val="009D5A7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D5A74"/>
    <w:pPr>
      <w:suppressLineNumbers/>
    </w:pPr>
  </w:style>
  <w:style w:type="paragraph" w:customStyle="1" w:styleId="Bezodstpw1">
    <w:name w:val="Bez odstępów1"/>
    <w:rsid w:val="009D5A74"/>
    <w:pPr>
      <w:suppressAutoHyphens/>
    </w:pPr>
    <w:rPr>
      <w:rFonts w:ascii="Calibri" w:hAnsi="Calibri"/>
      <w:kern w:val="1"/>
      <w:sz w:val="24"/>
      <w:szCs w:val="24"/>
      <w:lang w:bidi="hi-IN"/>
    </w:rPr>
  </w:style>
  <w:style w:type="paragraph" w:customStyle="1" w:styleId="Tekstwstpniesformatowany">
    <w:name w:val="Tekst wstępnie sformatowany"/>
    <w:basedOn w:val="Normalny"/>
    <w:rsid w:val="009D5A74"/>
  </w:style>
  <w:style w:type="paragraph" w:styleId="Nagwek">
    <w:name w:val="header"/>
    <w:basedOn w:val="Normalny"/>
    <w:rsid w:val="009D5A7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D5A74"/>
    <w:pPr>
      <w:suppressLineNumbers/>
    </w:pPr>
  </w:style>
  <w:style w:type="paragraph" w:customStyle="1" w:styleId="Nagwektabeli">
    <w:name w:val="Nagłówek tabeli"/>
    <w:basedOn w:val="Zawartotabeli"/>
    <w:rsid w:val="009D5A74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6C1E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C1EA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3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Michalak_2</dc:creator>
  <cp:lastModifiedBy>Joanna Gorzelańczyk</cp:lastModifiedBy>
  <cp:revision>2</cp:revision>
  <cp:lastPrinted>2016-11-03T08:53:00Z</cp:lastPrinted>
  <dcterms:created xsi:type="dcterms:W3CDTF">2017-09-05T12:08:00Z</dcterms:created>
  <dcterms:modified xsi:type="dcterms:W3CDTF">2017-09-05T12:08:00Z</dcterms:modified>
</cp:coreProperties>
</file>