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OŚWIADCZENIE AUTORA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Oświadczam, że wszystkie prace złożone przeze mnie są mojego autorstwa. Wyrażam zgodę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na nieodpłatną publikację prac w wydawnictwach związanych z wystawą.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(miejscowość i data) (podpis autora prac)</w:t>
      </w:r>
    </w:p>
    <w:p w:rsidR="000A046F" w:rsidRPr="00044B19" w:rsidRDefault="00044B19" w:rsidP="00044B19">
      <w:pPr>
        <w:tabs>
          <w:tab w:val="left" w:pos="25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ab/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ZGODA NA PRZETWARZANIE DANYCH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w sprawie ochrony osób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fizycznych w związku z przetwarzaniem danych osobowych i w sprawie swobodnego przepływu takich danych oraz uchylenia dyrektywy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95/46/WE oświadczam, że:</w:t>
      </w:r>
    </w:p>
    <w:p w:rsid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Ja, niżej podpisany/-a ………………………………………………………………wyrażam zgodę/nie</w:t>
      </w:r>
      <w:r w:rsidR="00044B19">
        <w:rPr>
          <w:rFonts w:ascii="Times New Roman" w:hAnsi="Times New Roman" w:cs="Times New Roman"/>
          <w:sz w:val="24"/>
          <w:szCs w:val="24"/>
        </w:rPr>
        <w:t xml:space="preserve"> wyrażam zgody na przetwarzanie </w:t>
      </w:r>
      <w:r w:rsidRPr="00044B19">
        <w:rPr>
          <w:rFonts w:ascii="Times New Roman" w:hAnsi="Times New Roman" w:cs="Times New Roman"/>
          <w:sz w:val="24"/>
          <w:szCs w:val="24"/>
        </w:rPr>
        <w:t>danych osobowych/danych moj</w:t>
      </w:r>
      <w:r w:rsidRPr="00044B19">
        <w:rPr>
          <w:rFonts w:ascii="Times New Roman" w:hAnsi="Times New Roman" w:cs="Times New Roman"/>
          <w:sz w:val="24"/>
          <w:szCs w:val="24"/>
        </w:rPr>
        <w:t xml:space="preserve">ego </w:t>
      </w:r>
    </w:p>
    <w:p w:rsidR="00044B19" w:rsidRDefault="00044B19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dziecka*……………………………………………………………w celach kontaktowych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oraz związanych z organizacją i promocją konkursu oraz umieszczeniu danych w postaci imienia i n</w:t>
      </w:r>
      <w:r w:rsidR="00044B19">
        <w:rPr>
          <w:rFonts w:ascii="Times New Roman" w:hAnsi="Times New Roman" w:cs="Times New Roman"/>
          <w:sz w:val="24"/>
          <w:szCs w:val="24"/>
        </w:rPr>
        <w:t xml:space="preserve">azwiska, wyników przedmiotowych </w:t>
      </w:r>
      <w:r w:rsidRPr="00044B19">
        <w:rPr>
          <w:rFonts w:ascii="Times New Roman" w:hAnsi="Times New Roman" w:cs="Times New Roman"/>
          <w:sz w:val="24"/>
          <w:szCs w:val="24"/>
        </w:rPr>
        <w:t>osiągnieć oraz prac do publicznej wiadomości na stronie internetowej oraz portalach społecznościowych (FB) Muzeum Regionalnego w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 xml:space="preserve">Wągrowcu oraz podmiotów z nim współpracujących, lokalnej prasie i rozgłośni radiowej w kronice </w:t>
      </w:r>
      <w:r w:rsidR="00044B19">
        <w:rPr>
          <w:rFonts w:ascii="Times New Roman" w:hAnsi="Times New Roman" w:cs="Times New Roman"/>
          <w:sz w:val="24"/>
          <w:szCs w:val="24"/>
        </w:rPr>
        <w:t xml:space="preserve">a także w gablotach i tablicach </w:t>
      </w:r>
      <w:r w:rsidRPr="00044B19">
        <w:rPr>
          <w:rFonts w:ascii="Times New Roman" w:hAnsi="Times New Roman" w:cs="Times New Roman"/>
          <w:sz w:val="24"/>
          <w:szCs w:val="24"/>
        </w:rPr>
        <w:t>ściennych w celach promocyjnych, kulturalnych.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Czytelny podpis pełnoletniego uczestnika/opiekuna prawnego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ZGODA NA PRZETWARZANIE WIZERUNKU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w sprawie ochrony osób</w:t>
      </w:r>
    </w:p>
    <w:p w:rsidR="000A046F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 xml:space="preserve">fizycznych w związku z przetwarzaniem danych osobowych i w sprawie swobodnego przepływu takich </w:t>
      </w:r>
      <w:r w:rsidR="00044B19">
        <w:rPr>
          <w:rFonts w:ascii="Times New Roman" w:hAnsi="Times New Roman" w:cs="Times New Roman"/>
          <w:sz w:val="24"/>
          <w:szCs w:val="24"/>
        </w:rPr>
        <w:t xml:space="preserve">danych oraz uchylenia dyrektywy </w:t>
      </w:r>
      <w:r w:rsidRPr="00044B19">
        <w:rPr>
          <w:rFonts w:ascii="Times New Roman" w:hAnsi="Times New Roman" w:cs="Times New Roman"/>
          <w:sz w:val="24"/>
          <w:szCs w:val="24"/>
        </w:rPr>
        <w:t>95/46/WE oświadczam, że:</w:t>
      </w:r>
    </w:p>
    <w:p w:rsidR="00044B19" w:rsidRPr="00044B19" w:rsidRDefault="00044B19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Ja, niżej podpisany/-a ………………………………………………………………wyrażam zgodę/ni</w:t>
      </w:r>
      <w:r w:rsidR="00044B19">
        <w:rPr>
          <w:rFonts w:ascii="Times New Roman" w:hAnsi="Times New Roman" w:cs="Times New Roman"/>
          <w:sz w:val="24"/>
          <w:szCs w:val="24"/>
        </w:rPr>
        <w:t xml:space="preserve">e wyrażam zgody na nieodpłatne, </w:t>
      </w:r>
      <w:r w:rsidRPr="00044B19">
        <w:rPr>
          <w:rFonts w:ascii="Times New Roman" w:hAnsi="Times New Roman" w:cs="Times New Roman"/>
          <w:sz w:val="24"/>
          <w:szCs w:val="24"/>
        </w:rPr>
        <w:t>wielokrotne rozpowszechni</w:t>
      </w:r>
      <w:r w:rsidR="00044B19">
        <w:rPr>
          <w:rFonts w:ascii="Times New Roman" w:hAnsi="Times New Roman" w:cs="Times New Roman"/>
          <w:sz w:val="24"/>
          <w:szCs w:val="24"/>
        </w:rPr>
        <w:t xml:space="preserve">enie mojego wizerunku/wizerunku mojego </w:t>
      </w:r>
      <w:bookmarkStart w:id="0" w:name="_GoBack"/>
      <w:bookmarkEnd w:id="0"/>
      <w:r w:rsidRPr="00044B19">
        <w:rPr>
          <w:rFonts w:ascii="Times New Roman" w:hAnsi="Times New Roman" w:cs="Times New Roman"/>
          <w:sz w:val="24"/>
          <w:szCs w:val="24"/>
        </w:rPr>
        <w:t>dziecka*…………….…………………………………….………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poprzez publikacje zdjęć oraz nagrań wideo i umieszczenie ich w celach promocyjnych na stronie internetowej oraz portalach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społecznościowych (FB) Muzeum Regionalnego w Wągrowcu oraz podmiotów z nim współpracujących, lokalnej prasie i rozgłośni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radiowej, kronice jak również w gablotach i tablicach ściennych. Jednocześnie oświadczam, że wizerunek może być przetwarzany w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różnych formach - elektronicznych, papierowych, kadrowania i kompozycji.</w:t>
      </w: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46F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………………….………….</w:t>
      </w:r>
      <w:r w:rsidR="00044B19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</w:t>
      </w:r>
    </w:p>
    <w:p w:rsidR="007E19A0" w:rsidRPr="00044B19" w:rsidRDefault="000A046F" w:rsidP="000A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19">
        <w:rPr>
          <w:rFonts w:ascii="Times New Roman" w:hAnsi="Times New Roman" w:cs="Times New Roman"/>
          <w:sz w:val="24"/>
          <w:szCs w:val="24"/>
        </w:rPr>
        <w:t>Czytelny podpis pełnoletniego uczestnika/opiekuna prawnego/rodzica</w:t>
      </w:r>
    </w:p>
    <w:sectPr w:rsidR="007E19A0" w:rsidRPr="0004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F5"/>
    <w:rsid w:val="00044B19"/>
    <w:rsid w:val="000A046F"/>
    <w:rsid w:val="0050110B"/>
    <w:rsid w:val="007E19A0"/>
    <w:rsid w:val="008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2025-10-31T10:21:00Z</dcterms:created>
  <dcterms:modified xsi:type="dcterms:W3CDTF">2025-10-31T10:21:00Z</dcterms:modified>
</cp:coreProperties>
</file>