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0D1" w14:textId="1BBBBA99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135F0" w:rsidRPr="0066564F" w14:paraId="6C3AF0B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1BFC643E" w:rsidR="004135F0" w:rsidRPr="003C6C45" w:rsidRDefault="003C6C45" w:rsidP="00F83E4A">
            <w:pPr>
              <w:rPr>
                <w:b/>
                <w:bCs/>
              </w:rPr>
            </w:pPr>
            <w:r w:rsidRPr="003C6C45">
              <w:rPr>
                <w:b/>
                <w:bCs/>
              </w:rPr>
              <w:t>GMINA WĄGROWIEC/GMINNY OŚRODEK POMOCY SPOŁECZNEJ W WĄGROWCU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0072E518" w:rsidR="004135F0" w:rsidRPr="003C6C45" w:rsidRDefault="003C6C45" w:rsidP="003C6C45">
            <w:pPr>
              <w:jc w:val="center"/>
              <w:rPr>
                <w:b/>
                <w:bCs/>
              </w:rPr>
            </w:pPr>
            <w:r w:rsidRPr="003C6C45">
              <w:rPr>
                <w:b/>
                <w:bCs/>
              </w:rPr>
              <w:t>„AKTYWNA INTEGRACJA, AKTYWIZACJA I WŁĄCZENIE SPO</w:t>
            </w:r>
            <w:r w:rsidR="00684037">
              <w:rPr>
                <w:b/>
                <w:bCs/>
              </w:rPr>
              <w:t>Ł</w:t>
            </w:r>
            <w:r w:rsidRPr="003C6C45">
              <w:rPr>
                <w:b/>
                <w:bCs/>
              </w:rPr>
              <w:t>ECZNE MIESZKAŃCÓW GMINY WĄGROWIEC”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69B3BA0C" w:rsidR="004135F0" w:rsidRPr="003C6C45" w:rsidRDefault="003C6C45" w:rsidP="00F83E4A">
            <w:pPr>
              <w:rPr>
                <w:b/>
                <w:bCs/>
              </w:rPr>
            </w:pPr>
            <w:r w:rsidRPr="003C6C45">
              <w:rPr>
                <w:b/>
                <w:bCs/>
              </w:rPr>
              <w:t>FEWP.06.10-IP.01-0044/24-00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F83E4A"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2B248AE4" w:rsidR="004135F0" w:rsidRPr="00DA5C72" w:rsidRDefault="004135F0" w:rsidP="00F83E4A">
            <w:pPr>
              <w:rPr>
                <w:b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0C22B91F" w:rsidR="004135F0" w:rsidRPr="00D25B28" w:rsidRDefault="004135F0" w:rsidP="00F83E4A"/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1EB7CC3B" w:rsidR="004135F0" w:rsidRPr="00D25B28" w:rsidRDefault="004135F0" w:rsidP="00F83E4A"/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F83E4A"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3D87503D" w:rsidR="00670475" w:rsidRDefault="00670475"/>
    <w:p w14:paraId="0B1E08C2" w14:textId="77777777" w:rsidR="00941124" w:rsidRDefault="009411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6085"/>
      </w:tblGrid>
      <w:tr w:rsidR="004135F0" w14:paraId="762F9474" w14:textId="77777777" w:rsidTr="00F83E4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  <w:tr w:rsidR="00CA5D69" w14:paraId="1C982263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EA7F4C" w14:textId="289133BD" w:rsidR="00CA5D69" w:rsidRPr="009952AF" w:rsidRDefault="00CA5D69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POSIADANE UMIEJĘTNOŚCI/KWALIFIKACJE:</w:t>
            </w:r>
          </w:p>
        </w:tc>
        <w:tc>
          <w:tcPr>
            <w:tcW w:w="6373" w:type="dxa"/>
          </w:tcPr>
          <w:p w14:paraId="43227966" w14:textId="77777777" w:rsidR="00CA5D69" w:rsidRDefault="00CA5D69" w:rsidP="00F83E4A"/>
        </w:tc>
      </w:tr>
    </w:tbl>
    <w:p w14:paraId="01DC439B" w14:textId="0035E4BD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1"/>
        <w:gridCol w:w="46"/>
        <w:gridCol w:w="7074"/>
        <w:gridCol w:w="562"/>
      </w:tblGrid>
      <w:tr w:rsidR="004135F0" w:rsidRPr="00BB3D24" w14:paraId="5E51B33C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CA5D69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CA5D69">
        <w:tc>
          <w:tcPr>
            <w:tcW w:w="1426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074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CA5D69">
        <w:tc>
          <w:tcPr>
            <w:tcW w:w="1426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074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CA5D69">
        <w:tc>
          <w:tcPr>
            <w:tcW w:w="1426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074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CA5D69" w14:paraId="53A8DFC0" w14:textId="77777777" w:rsidTr="00CA5D69">
        <w:tc>
          <w:tcPr>
            <w:tcW w:w="1426" w:type="dxa"/>
            <w:gridSpan w:val="3"/>
            <w:shd w:val="clear" w:color="auto" w:fill="D9D9D9" w:themeFill="background1" w:themeFillShade="D9"/>
            <w:vAlign w:val="center"/>
          </w:tcPr>
          <w:p w14:paraId="75995E6A" w14:textId="1721A734" w:rsidR="00CA5D69" w:rsidRPr="00324D56" w:rsidRDefault="00CA5D69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TYM</w:t>
            </w:r>
          </w:p>
        </w:tc>
        <w:tc>
          <w:tcPr>
            <w:tcW w:w="7074" w:type="dxa"/>
            <w:shd w:val="clear" w:color="auto" w:fill="D9D9D9" w:themeFill="background1" w:themeFillShade="D9"/>
            <w:vAlign w:val="center"/>
          </w:tcPr>
          <w:p w14:paraId="17C80E08" w14:textId="57366A4C" w:rsidR="00CA5D69" w:rsidRPr="00324D56" w:rsidRDefault="00CA5D69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OKRES POZOSTAWIANIA BEZ PRACY W MIESIĄCACH (wpisać liczbę)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0CF16C1" w14:textId="77777777" w:rsidR="00CA5D69" w:rsidRDefault="00CA5D69" w:rsidP="00F83E4A">
            <w:pPr>
              <w:jc w:val="center"/>
            </w:pPr>
          </w:p>
        </w:tc>
      </w:tr>
      <w:tr w:rsidR="004135F0" w14:paraId="17F8A1D2" w14:textId="77777777" w:rsidTr="00CA5D69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CA5D69">
        <w:tc>
          <w:tcPr>
            <w:tcW w:w="1380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120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CA5D69">
        <w:tc>
          <w:tcPr>
            <w:tcW w:w="1380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120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0D4194" w14:paraId="44D38504" w14:textId="77777777" w:rsidTr="00CA5D69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59C0F5A5" w14:textId="06E6CD66" w:rsidR="000D4194" w:rsidRPr="00EC4A66" w:rsidRDefault="000D4194" w:rsidP="00F83E4A">
            <w:pPr>
              <w:rPr>
                <w:rFonts w:cstheme="minorHAnsi"/>
                <w:b/>
                <w:bCs/>
              </w:rPr>
            </w:pPr>
            <w:r w:rsidRPr="00EC4A66">
              <w:rPr>
                <w:rFonts w:cstheme="minorHAnsi"/>
                <w:b/>
                <w:bCs/>
              </w:rPr>
              <w:t>OSOBA NIEPEŁNOSPRAWNA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A9C9A2D" w14:textId="77777777" w:rsidR="000D4194" w:rsidRDefault="000D4194" w:rsidP="000D4194"/>
        </w:tc>
      </w:tr>
      <w:tr w:rsidR="000D4194" w14:paraId="70C6D252" w14:textId="77777777" w:rsidTr="00CA5D69"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4C5BDC2C" w14:textId="7FBF435A" w:rsidR="000D4194" w:rsidRPr="00324D56" w:rsidRDefault="000D419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TYM </w:t>
            </w:r>
          </w:p>
        </w:tc>
        <w:tc>
          <w:tcPr>
            <w:tcW w:w="7131" w:type="dxa"/>
            <w:gridSpan w:val="3"/>
            <w:shd w:val="clear" w:color="auto" w:fill="D9D9D9" w:themeFill="background1" w:themeFillShade="D9"/>
            <w:vAlign w:val="center"/>
          </w:tcPr>
          <w:p w14:paraId="7B1A5DF8" w14:textId="68B0AEDF" w:rsidR="000D4194" w:rsidRPr="007B5C4A" w:rsidRDefault="000D419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POSIADAJĄCA ZNACZNY STOPIEŃ NIEPEŁNOSPRAWNOŚCI 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D93F911" w14:textId="77777777" w:rsidR="000D4194" w:rsidRDefault="000D4194" w:rsidP="000D4194"/>
        </w:tc>
      </w:tr>
      <w:tr w:rsidR="000D4194" w14:paraId="2B888B78" w14:textId="77777777" w:rsidTr="00CA5D69"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52F6F5F1" w14:textId="4501599B" w:rsidR="000D4194" w:rsidRPr="00324D56" w:rsidRDefault="000D419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TYM</w:t>
            </w:r>
          </w:p>
        </w:tc>
        <w:tc>
          <w:tcPr>
            <w:tcW w:w="7131" w:type="dxa"/>
            <w:gridSpan w:val="3"/>
            <w:shd w:val="clear" w:color="auto" w:fill="D9D9D9" w:themeFill="background1" w:themeFillShade="D9"/>
            <w:vAlign w:val="center"/>
          </w:tcPr>
          <w:p w14:paraId="6745F6F7" w14:textId="1B276A8E" w:rsidR="000D4194" w:rsidRPr="007B5C4A" w:rsidRDefault="000D419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POSIADAJĄCA UMIARKOWANY STOPIEŃ NIEPEŁNOSPRAWNOŚCI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2204876" w14:textId="77777777" w:rsidR="000D4194" w:rsidRDefault="000D4194" w:rsidP="000D4194"/>
        </w:tc>
      </w:tr>
      <w:tr w:rsidR="000D4194" w14:paraId="0B620CC1" w14:textId="77777777" w:rsidTr="00CA5D69"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3544382" w14:textId="1EC6ED3D" w:rsidR="000D4194" w:rsidRPr="00324D56" w:rsidRDefault="000D419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TYM</w:t>
            </w:r>
          </w:p>
        </w:tc>
        <w:tc>
          <w:tcPr>
            <w:tcW w:w="7131" w:type="dxa"/>
            <w:gridSpan w:val="3"/>
            <w:shd w:val="clear" w:color="auto" w:fill="D9D9D9" w:themeFill="background1" w:themeFillShade="D9"/>
            <w:vAlign w:val="center"/>
          </w:tcPr>
          <w:p w14:paraId="02AEC253" w14:textId="0FD1C943" w:rsidR="000D4194" w:rsidRPr="007B5C4A" w:rsidRDefault="000D419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POSIADAJĄCA  </w:t>
            </w:r>
            <w:r w:rsidR="00CA5D69">
              <w:rPr>
                <w:rFonts w:cstheme="minorHAnsi"/>
              </w:rPr>
              <w:t xml:space="preserve">NIEPEŁNOSPRAWNOSC SPRZĘŻONĄ 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5619371" w14:textId="77777777" w:rsidR="000D4194" w:rsidRDefault="000D4194" w:rsidP="000D4194"/>
        </w:tc>
      </w:tr>
      <w:tr w:rsidR="00CA5D69" w14:paraId="1B2F2316" w14:textId="77777777" w:rsidTr="00CA5D69"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4F53C18" w14:textId="313FF0D4" w:rsidR="00CA5D69" w:rsidRDefault="00CA5D69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TYM</w:t>
            </w:r>
          </w:p>
        </w:tc>
        <w:tc>
          <w:tcPr>
            <w:tcW w:w="7131" w:type="dxa"/>
            <w:gridSpan w:val="3"/>
            <w:shd w:val="clear" w:color="auto" w:fill="D9D9D9" w:themeFill="background1" w:themeFillShade="D9"/>
            <w:vAlign w:val="center"/>
          </w:tcPr>
          <w:p w14:paraId="7F0F6059" w14:textId="2B405428" w:rsidR="00CA5D69" w:rsidRDefault="00CA5D69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POSIADAJĄCA NIEPEŁNOSPRAWNOŚĆ INTELEKTUALNĄ/ OS. Z ZABURZENIAMI PSYCHICZNYMI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BF04260" w14:textId="77777777" w:rsidR="00CA5D69" w:rsidRDefault="00CA5D69" w:rsidP="000D4194"/>
        </w:tc>
      </w:tr>
      <w:tr w:rsidR="000D4194" w14:paraId="36ADECC6" w14:textId="77777777" w:rsidTr="00CA5D69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6FE7006D" w14:textId="5A5B842F" w:rsidR="000D4194" w:rsidRPr="00CA5D69" w:rsidRDefault="000D4194" w:rsidP="00F83E4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0854E8" w14:textId="77777777" w:rsidR="000D4194" w:rsidRDefault="000D4194" w:rsidP="000D4194"/>
        </w:tc>
      </w:tr>
      <w:tr w:rsidR="000D4194" w14:paraId="55A799B3" w14:textId="77777777" w:rsidTr="00CA5D69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11483A52" w14:textId="352F4202" w:rsidR="000D4194" w:rsidRPr="00CA5D69" w:rsidRDefault="000D4194" w:rsidP="00F83E4A">
            <w:pPr>
              <w:rPr>
                <w:rFonts w:cstheme="minorHAnsi"/>
                <w:b/>
                <w:bCs/>
              </w:rPr>
            </w:pPr>
            <w:r w:rsidRPr="00CA5D69">
              <w:rPr>
                <w:rFonts w:cstheme="minorHAnsi"/>
                <w:b/>
                <w:bCs/>
              </w:rPr>
              <w:t>OSOBA ZAGROŻONA WYKLUCZENIEM SPOŁECZNYM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AF21F4D" w14:textId="77777777" w:rsidR="000D4194" w:rsidRDefault="000D4194" w:rsidP="000D4194"/>
        </w:tc>
      </w:tr>
      <w:tr w:rsidR="000D4194" w14:paraId="77069104" w14:textId="77777777" w:rsidTr="00CA5D69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7B8D46E2" w14:textId="3B6CDCB3" w:rsidR="000D4194" w:rsidRPr="007B5C4A" w:rsidRDefault="00CA5D69" w:rsidP="00F83E4A">
            <w:pPr>
              <w:rPr>
                <w:rFonts w:cstheme="minorHAnsi"/>
              </w:rPr>
            </w:pPr>
            <w:r w:rsidRPr="00CA5D69">
              <w:rPr>
                <w:rFonts w:cstheme="minorHAnsi"/>
                <w:b/>
                <w:bCs/>
              </w:rPr>
              <w:t>OSOBA ZAGROŻONA UBÓSTWEM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5E54149" w14:textId="77777777" w:rsidR="000D4194" w:rsidRDefault="000D4194" w:rsidP="000D4194"/>
        </w:tc>
      </w:tr>
    </w:tbl>
    <w:p w14:paraId="09EA97E4" w14:textId="77777777" w:rsidR="000D4194" w:rsidRDefault="000D4194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6"/>
        <w:gridCol w:w="565"/>
        <w:gridCol w:w="521"/>
      </w:tblGrid>
      <w:tr w:rsidR="00883ABC" w14:paraId="69EF4F7B" w14:textId="77777777" w:rsidTr="00883ABC">
        <w:tc>
          <w:tcPr>
            <w:tcW w:w="7976" w:type="dxa"/>
            <w:vMerge w:val="restart"/>
          </w:tcPr>
          <w:p w14:paraId="152E7E97" w14:textId="2FD24478" w:rsidR="00883ABC" w:rsidRDefault="00883ABC" w:rsidP="00883ABC">
            <w:r>
              <w:lastRenderedPageBreak/>
              <w:t>UCZESTNICZĘ W INNYCH PROJEKTACH FINANSOWANYCH Z EFS</w:t>
            </w:r>
          </w:p>
        </w:tc>
        <w:tc>
          <w:tcPr>
            <w:tcW w:w="565" w:type="dxa"/>
          </w:tcPr>
          <w:p w14:paraId="33BB3109" w14:textId="2DBA0A27" w:rsidR="00883ABC" w:rsidRDefault="00883ABC" w:rsidP="004135F0">
            <w:r>
              <w:t>TAK</w:t>
            </w:r>
          </w:p>
        </w:tc>
        <w:tc>
          <w:tcPr>
            <w:tcW w:w="521" w:type="dxa"/>
          </w:tcPr>
          <w:p w14:paraId="2F54F95E" w14:textId="02089045" w:rsidR="00883ABC" w:rsidRDefault="00883ABC" w:rsidP="004135F0">
            <w:r>
              <w:t>NIE</w:t>
            </w:r>
          </w:p>
        </w:tc>
      </w:tr>
      <w:tr w:rsidR="00883ABC" w14:paraId="56361959" w14:textId="77777777" w:rsidTr="00883ABC">
        <w:tc>
          <w:tcPr>
            <w:tcW w:w="7976" w:type="dxa"/>
            <w:vMerge/>
          </w:tcPr>
          <w:p w14:paraId="1CC914B3" w14:textId="77777777" w:rsidR="00883ABC" w:rsidRDefault="00883ABC" w:rsidP="004135F0"/>
        </w:tc>
        <w:tc>
          <w:tcPr>
            <w:tcW w:w="565" w:type="dxa"/>
          </w:tcPr>
          <w:p w14:paraId="692BE9E5" w14:textId="77777777" w:rsidR="00883ABC" w:rsidRDefault="00883ABC" w:rsidP="004135F0"/>
        </w:tc>
        <w:tc>
          <w:tcPr>
            <w:tcW w:w="521" w:type="dxa"/>
          </w:tcPr>
          <w:p w14:paraId="54B8F259" w14:textId="77777777" w:rsidR="00883ABC" w:rsidRDefault="00883ABC" w:rsidP="004135F0"/>
        </w:tc>
      </w:tr>
    </w:tbl>
    <w:p w14:paraId="0C62D409" w14:textId="77777777" w:rsidR="000D4194" w:rsidRDefault="000D4194" w:rsidP="004135F0"/>
    <w:p w14:paraId="610B825A" w14:textId="77777777" w:rsidR="000D4194" w:rsidRDefault="000D4194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5F0" w:rsidRPr="00A31B7F" w14:paraId="1DCBE6A0" w14:textId="77777777" w:rsidTr="00F83E4A"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p w14:paraId="6F9CF856" w14:textId="77777777" w:rsidR="000D4194" w:rsidRDefault="000D4194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48382339" w14:textId="77777777" w:rsidR="00EC4A66" w:rsidRDefault="00EC4A66" w:rsidP="00855639"/>
    <w:p w14:paraId="5FF78F0F" w14:textId="77777777" w:rsidR="00EC4A66" w:rsidRDefault="00EC4A66" w:rsidP="00855639"/>
    <w:p w14:paraId="7D6FD6B7" w14:textId="77777777" w:rsidR="00EC4A66" w:rsidRDefault="00EC4A66" w:rsidP="00855639"/>
    <w:p w14:paraId="2DC2CEBE" w14:textId="77777777" w:rsidR="00EC4A66" w:rsidRDefault="00EC4A66" w:rsidP="00855639"/>
    <w:p w14:paraId="0C4FA481" w14:textId="77777777" w:rsidR="00EC4A66" w:rsidRDefault="00EC4A66" w:rsidP="00855639"/>
    <w:p w14:paraId="0BE14C40" w14:textId="77777777" w:rsidR="00EC4A66" w:rsidRDefault="00EC4A66" w:rsidP="00855639"/>
    <w:p w14:paraId="2154BBAE" w14:textId="77777777" w:rsidR="00EC4A66" w:rsidRDefault="00EC4A66" w:rsidP="00855639"/>
    <w:p w14:paraId="7AC934FE" w14:textId="77777777" w:rsidR="00EC4A66" w:rsidRDefault="00EC4A66" w:rsidP="00855639"/>
    <w:p w14:paraId="4CE6069F" w14:textId="77777777" w:rsidR="00EC4A66" w:rsidRDefault="00EC4A66" w:rsidP="00855639"/>
    <w:p w14:paraId="1608164D" w14:textId="77777777" w:rsidR="00EC4A66" w:rsidRDefault="00EC4A66" w:rsidP="00855639"/>
    <w:p w14:paraId="3CC7C2F9" w14:textId="77777777" w:rsidR="00EC4A66" w:rsidRDefault="00EC4A66" w:rsidP="00855639"/>
    <w:p w14:paraId="5E9EF4CA" w14:textId="77777777" w:rsidR="00EC4A66" w:rsidRDefault="00EC4A66" w:rsidP="00855639"/>
    <w:p w14:paraId="1472EF0B" w14:textId="77777777" w:rsidR="00EC4A66" w:rsidRDefault="00EC4A66" w:rsidP="00855639"/>
    <w:p w14:paraId="49199CB1" w14:textId="77777777" w:rsidR="00EC4A66" w:rsidRDefault="00EC4A66" w:rsidP="00855639"/>
    <w:p w14:paraId="2EBABC68" w14:textId="77777777" w:rsidR="00855639" w:rsidRDefault="00855639" w:rsidP="00855639"/>
    <w:p w14:paraId="2B7AF3E4" w14:textId="0BEDE8FF" w:rsidR="00855639" w:rsidRPr="00F847F6" w:rsidRDefault="00855639" w:rsidP="00855639">
      <w:pPr>
        <w:rPr>
          <w:rFonts w:cstheme="minorHAnsi"/>
          <w:b/>
          <w:color w:val="002060"/>
          <w:sz w:val="28"/>
          <w:szCs w:val="24"/>
        </w:rPr>
      </w:pPr>
      <w:r w:rsidRPr="00F847F6">
        <w:rPr>
          <w:rFonts w:cstheme="minorHAnsi"/>
          <w:b/>
          <w:color w:val="002060"/>
          <w:sz w:val="28"/>
          <w:szCs w:val="24"/>
        </w:rPr>
        <w:lastRenderedPageBreak/>
        <w:t xml:space="preserve">UWAGA!! </w:t>
      </w:r>
    </w:p>
    <w:p w14:paraId="26EB49B9" w14:textId="4FEA6967" w:rsidR="00855639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41E5AA00" w14:textId="77777777" w:rsidR="00936631" w:rsidRDefault="00936631" w:rsidP="00855639">
      <w:pPr>
        <w:rPr>
          <w:b/>
        </w:rPr>
      </w:pPr>
    </w:p>
    <w:p w14:paraId="1C10E9E1" w14:textId="075149FE" w:rsidR="00936631" w:rsidRPr="009B23E5" w:rsidRDefault="00936631" w:rsidP="00936631">
      <w:pPr>
        <w:pStyle w:val="Bezodstpw"/>
        <w:rPr>
          <w:sz w:val="24"/>
          <w:szCs w:val="24"/>
        </w:rPr>
      </w:pPr>
      <w:r w:rsidRPr="009B23E5">
        <w:rPr>
          <w:sz w:val="24"/>
          <w:szCs w:val="24"/>
        </w:rPr>
        <w:t>Osoby ze szczególnymi potrzebami, w tym m.in. osoby z niepełnosprawnościami na każdym etapie realizacji projektu</w:t>
      </w:r>
      <w:r w:rsidR="009B23E5">
        <w:rPr>
          <w:sz w:val="24"/>
          <w:szCs w:val="24"/>
        </w:rPr>
        <w:t xml:space="preserve"> mogą  zgłaszać swoje uwagi w zakresie dostępności.</w:t>
      </w:r>
    </w:p>
    <w:p w14:paraId="4FE90E7D" w14:textId="77777777" w:rsidR="00936631" w:rsidRPr="009B23E5" w:rsidRDefault="00936631" w:rsidP="00936631">
      <w:pPr>
        <w:pStyle w:val="Bezodstpw"/>
        <w:rPr>
          <w:sz w:val="24"/>
          <w:szCs w:val="24"/>
        </w:rPr>
      </w:pPr>
      <w:r w:rsidRPr="009B23E5">
        <w:rPr>
          <w:sz w:val="24"/>
          <w:szCs w:val="24"/>
        </w:rPr>
        <w:t>W związku z przystąpieniem do projektu co możemy zrobić, aby Pan/Pani czuł/czuła się u nas</w:t>
      </w:r>
    </w:p>
    <w:p w14:paraId="3ADDC2A1" w14:textId="77777777" w:rsidR="00936631" w:rsidRDefault="00936631" w:rsidP="00936631">
      <w:pPr>
        <w:pStyle w:val="Bezodstpw"/>
        <w:rPr>
          <w:sz w:val="24"/>
          <w:szCs w:val="24"/>
        </w:rPr>
      </w:pPr>
      <w:r w:rsidRPr="009B23E5">
        <w:rPr>
          <w:sz w:val="24"/>
          <w:szCs w:val="24"/>
        </w:rPr>
        <w:t>komfortowo? Czy ma Pan/Pani szczególne potrzeby? Proszę zaznaczyć właściwą opcję:</w:t>
      </w:r>
    </w:p>
    <w:p w14:paraId="3D43EAEF" w14:textId="77777777" w:rsidR="009B23E5" w:rsidRPr="009B23E5" w:rsidRDefault="009B23E5" w:rsidP="00936631">
      <w:pPr>
        <w:pStyle w:val="Bezodstpw"/>
        <w:rPr>
          <w:sz w:val="24"/>
          <w:szCs w:val="24"/>
        </w:rPr>
      </w:pPr>
    </w:p>
    <w:p w14:paraId="68805F92" w14:textId="2351EBF4" w:rsidR="00936631" w:rsidRDefault="009B23E5" w:rsidP="00936631">
      <w:pPr>
        <w:pStyle w:val="Bezodstpw"/>
        <w:numPr>
          <w:ilvl w:val="0"/>
          <w:numId w:val="3"/>
        </w:numPr>
        <w:rPr>
          <w:sz w:val="24"/>
          <w:szCs w:val="24"/>
        </w:rPr>
      </w:pPr>
      <w:r w:rsidRPr="009B23E5">
        <w:rPr>
          <w:sz w:val="24"/>
          <w:szCs w:val="24"/>
        </w:rPr>
        <w:t>N</w:t>
      </w:r>
      <w:r w:rsidR="00936631" w:rsidRPr="009B23E5">
        <w:rPr>
          <w:sz w:val="24"/>
          <w:szCs w:val="24"/>
        </w:rPr>
        <w:t>ie</w:t>
      </w:r>
    </w:p>
    <w:p w14:paraId="1FDF5003" w14:textId="5D4C1283" w:rsidR="00936631" w:rsidRDefault="009B23E5" w:rsidP="009B23E5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36631" w:rsidRPr="009B23E5">
        <w:rPr>
          <w:sz w:val="24"/>
          <w:szCs w:val="24"/>
        </w:rPr>
        <w:t>ak, jakie:</w:t>
      </w:r>
    </w:p>
    <w:p w14:paraId="65000705" w14:textId="77777777" w:rsidR="009B23E5" w:rsidRPr="009B23E5" w:rsidRDefault="009B23E5" w:rsidP="009B23E5">
      <w:pPr>
        <w:pStyle w:val="Bezodstpw"/>
        <w:ind w:left="765"/>
        <w:rPr>
          <w:sz w:val="24"/>
          <w:szCs w:val="24"/>
        </w:rPr>
      </w:pPr>
    </w:p>
    <w:p w14:paraId="7B3A5912" w14:textId="5CB8CC25" w:rsidR="00936631" w:rsidRPr="009B23E5" w:rsidRDefault="00936631" w:rsidP="00936631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sz w:val="24"/>
          <w:szCs w:val="24"/>
        </w:rPr>
        <w:t>przygotowanie materiałów informacyjnych/szkoleniowych wydrukowanych w</w:t>
      </w:r>
      <w:r w:rsidR="009B23E5">
        <w:rPr>
          <w:sz w:val="24"/>
          <w:szCs w:val="24"/>
        </w:rPr>
        <w:t xml:space="preserve">iększą </w:t>
      </w:r>
      <w:r w:rsidRPr="009B23E5">
        <w:rPr>
          <w:sz w:val="24"/>
          <w:szCs w:val="24"/>
        </w:rPr>
        <w:t>czcionką niż standardowa</w:t>
      </w:r>
      <w:r w:rsidR="009B23E5" w:rsidRPr="009B23E5">
        <w:rPr>
          <w:sz w:val="24"/>
          <w:szCs w:val="24"/>
        </w:rPr>
        <w:t xml:space="preserve"> lub w formie elektronicznej</w:t>
      </w:r>
    </w:p>
    <w:p w14:paraId="08780A11" w14:textId="214021B3" w:rsidR="00936631" w:rsidRPr="009B23E5" w:rsidRDefault="00936631" w:rsidP="00936631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sz w:val="24"/>
          <w:szCs w:val="24"/>
        </w:rPr>
        <w:t>pomoc tłumacza języka migowego;</w:t>
      </w:r>
    </w:p>
    <w:p w14:paraId="71187967" w14:textId="1D8B1ECD" w:rsidR="00936631" w:rsidRPr="009B23E5" w:rsidRDefault="00936631" w:rsidP="00936631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sz w:val="24"/>
          <w:szCs w:val="24"/>
        </w:rPr>
        <w:t xml:space="preserve">zapewnienie </w:t>
      </w:r>
      <w:r w:rsidR="009B23E5" w:rsidRPr="009B23E5">
        <w:rPr>
          <w:sz w:val="24"/>
          <w:szCs w:val="24"/>
        </w:rPr>
        <w:t>AOON</w:t>
      </w:r>
    </w:p>
    <w:p w14:paraId="00B38BD2" w14:textId="55D3E854" w:rsidR="009B23E5" w:rsidRPr="009B23E5" w:rsidRDefault="009B23E5" w:rsidP="009B23E5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sz w:val="24"/>
          <w:szCs w:val="24"/>
        </w:rPr>
        <w:t>wejście na poziomie terenu wokół budynku, pochylnia, winda</w:t>
      </w:r>
    </w:p>
    <w:p w14:paraId="2BF11B12" w14:textId="365226AE" w:rsidR="009B23E5" w:rsidRPr="009B23E5" w:rsidRDefault="009B23E5" w:rsidP="009B23E5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rFonts w:cs="Arial"/>
          <w:sz w:val="24"/>
          <w:szCs w:val="24"/>
        </w:rPr>
        <w:t>zapewnienie warunków dla psa asystującego</w:t>
      </w:r>
    </w:p>
    <w:p w14:paraId="0AE295BF" w14:textId="62971FEA" w:rsidR="009B23E5" w:rsidRPr="009B23E5" w:rsidRDefault="009B23E5" w:rsidP="009B23E5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sz w:val="24"/>
          <w:szCs w:val="24"/>
        </w:rPr>
        <w:t>wydłużenie czasu wsparcia wynikające z konieczności wolniejszego tłumaczenia na język migowy, wolnego mówienia, odczytywania komunikatów z ust</w:t>
      </w:r>
    </w:p>
    <w:p w14:paraId="01E5F067" w14:textId="14CAFE69" w:rsidR="005C5F41" w:rsidRPr="009B23E5" w:rsidRDefault="00936631" w:rsidP="00936631">
      <w:pPr>
        <w:pStyle w:val="Bezodstpw"/>
        <w:numPr>
          <w:ilvl w:val="0"/>
          <w:numId w:val="5"/>
        </w:numPr>
        <w:rPr>
          <w:sz w:val="24"/>
          <w:szCs w:val="24"/>
        </w:rPr>
      </w:pPr>
      <w:r w:rsidRPr="009B23E5">
        <w:rPr>
          <w:sz w:val="24"/>
          <w:szCs w:val="24"/>
        </w:rPr>
        <w:t>inne, jakie: .............................................................................................................. …</w:t>
      </w:r>
    </w:p>
    <w:sectPr w:rsidR="005C5F41" w:rsidRPr="009B23E5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D3DD" w14:textId="77777777" w:rsidR="00757C20" w:rsidRDefault="00757C20" w:rsidP="007E49EF">
      <w:pPr>
        <w:spacing w:after="0" w:line="240" w:lineRule="auto"/>
      </w:pPr>
      <w:r>
        <w:separator/>
      </w:r>
    </w:p>
  </w:endnote>
  <w:endnote w:type="continuationSeparator" w:id="0">
    <w:p w14:paraId="0C58466F" w14:textId="77777777" w:rsidR="00757C20" w:rsidRDefault="00757C2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22804BF5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27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C598" w14:textId="77777777" w:rsidR="00757C20" w:rsidRDefault="00757C20" w:rsidP="007E49EF">
      <w:pPr>
        <w:spacing w:after="0" w:line="240" w:lineRule="auto"/>
      </w:pPr>
      <w:r>
        <w:separator/>
      </w:r>
    </w:p>
  </w:footnote>
  <w:footnote w:type="continuationSeparator" w:id="0">
    <w:p w14:paraId="52B5F48A" w14:textId="77777777" w:rsidR="00757C20" w:rsidRDefault="00757C20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3D4551"/>
    <w:multiLevelType w:val="hybridMultilevel"/>
    <w:tmpl w:val="2FB0F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6CE"/>
    <w:multiLevelType w:val="hybridMultilevel"/>
    <w:tmpl w:val="A99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97413"/>
    <w:multiLevelType w:val="hybridMultilevel"/>
    <w:tmpl w:val="5A1AF69E"/>
    <w:lvl w:ilvl="0" w:tplc="A224AF36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32483111">
    <w:abstractNumId w:val="2"/>
  </w:num>
  <w:num w:numId="2" w16cid:durableId="1036614055">
    <w:abstractNumId w:val="4"/>
  </w:num>
  <w:num w:numId="3" w16cid:durableId="1494758875">
    <w:abstractNumId w:val="5"/>
  </w:num>
  <w:num w:numId="4" w16cid:durableId="73358557">
    <w:abstractNumId w:val="3"/>
  </w:num>
  <w:num w:numId="5" w16cid:durableId="1268780910">
    <w:abstractNumId w:val="1"/>
  </w:num>
  <w:num w:numId="6" w16cid:durableId="136613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56C33"/>
    <w:rsid w:val="000927CD"/>
    <w:rsid w:val="000C232E"/>
    <w:rsid w:val="000D4194"/>
    <w:rsid w:val="001A2863"/>
    <w:rsid w:val="001B355B"/>
    <w:rsid w:val="001D2FD3"/>
    <w:rsid w:val="001F4DE9"/>
    <w:rsid w:val="00241853"/>
    <w:rsid w:val="002A5189"/>
    <w:rsid w:val="002F2392"/>
    <w:rsid w:val="00324D56"/>
    <w:rsid w:val="00335104"/>
    <w:rsid w:val="00363B06"/>
    <w:rsid w:val="003673D7"/>
    <w:rsid w:val="00397F1B"/>
    <w:rsid w:val="003A5E60"/>
    <w:rsid w:val="003B78F6"/>
    <w:rsid w:val="003C6C45"/>
    <w:rsid w:val="003E0E44"/>
    <w:rsid w:val="004135F0"/>
    <w:rsid w:val="00480470"/>
    <w:rsid w:val="004A46BC"/>
    <w:rsid w:val="004C2653"/>
    <w:rsid w:val="004C6E74"/>
    <w:rsid w:val="004D72F3"/>
    <w:rsid w:val="004E21B6"/>
    <w:rsid w:val="004F2F9B"/>
    <w:rsid w:val="004F7903"/>
    <w:rsid w:val="004F7EED"/>
    <w:rsid w:val="005124FF"/>
    <w:rsid w:val="00531A0C"/>
    <w:rsid w:val="00561F29"/>
    <w:rsid w:val="005B5F8D"/>
    <w:rsid w:val="005C5F41"/>
    <w:rsid w:val="005E0638"/>
    <w:rsid w:val="005E0AD2"/>
    <w:rsid w:val="0066564F"/>
    <w:rsid w:val="00670475"/>
    <w:rsid w:val="00684037"/>
    <w:rsid w:val="006957B3"/>
    <w:rsid w:val="006B4A77"/>
    <w:rsid w:val="00704CE6"/>
    <w:rsid w:val="00757C20"/>
    <w:rsid w:val="00790CFE"/>
    <w:rsid w:val="007A167F"/>
    <w:rsid w:val="007B5C4A"/>
    <w:rsid w:val="007D2F56"/>
    <w:rsid w:val="007E49EF"/>
    <w:rsid w:val="007E5F76"/>
    <w:rsid w:val="007F3587"/>
    <w:rsid w:val="008144D7"/>
    <w:rsid w:val="008411C7"/>
    <w:rsid w:val="00846DA0"/>
    <w:rsid w:val="00855639"/>
    <w:rsid w:val="00883ABC"/>
    <w:rsid w:val="00894787"/>
    <w:rsid w:val="008B0338"/>
    <w:rsid w:val="008C7050"/>
    <w:rsid w:val="008D2A8F"/>
    <w:rsid w:val="008E34AC"/>
    <w:rsid w:val="00936631"/>
    <w:rsid w:val="00941124"/>
    <w:rsid w:val="00951AC0"/>
    <w:rsid w:val="009547BC"/>
    <w:rsid w:val="009943B8"/>
    <w:rsid w:val="009952AF"/>
    <w:rsid w:val="009B23E5"/>
    <w:rsid w:val="009C6912"/>
    <w:rsid w:val="00A31B7F"/>
    <w:rsid w:val="00A602A4"/>
    <w:rsid w:val="00A64961"/>
    <w:rsid w:val="00B22BAF"/>
    <w:rsid w:val="00B32C55"/>
    <w:rsid w:val="00BA7B0D"/>
    <w:rsid w:val="00BB3D24"/>
    <w:rsid w:val="00C34CFA"/>
    <w:rsid w:val="00CA5D69"/>
    <w:rsid w:val="00D25B28"/>
    <w:rsid w:val="00D96027"/>
    <w:rsid w:val="00DA5C72"/>
    <w:rsid w:val="00DB66BA"/>
    <w:rsid w:val="00DD7CA2"/>
    <w:rsid w:val="00E36C54"/>
    <w:rsid w:val="00EA2711"/>
    <w:rsid w:val="00EC4A66"/>
    <w:rsid w:val="00EF69D6"/>
    <w:rsid w:val="00F55ECD"/>
    <w:rsid w:val="00F770A9"/>
    <w:rsid w:val="00F82346"/>
    <w:rsid w:val="00FC5536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Bezodstpw">
    <w:name w:val="No Spacing"/>
    <w:uiPriority w:val="1"/>
    <w:qFormat/>
    <w:rsid w:val="00936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Karol</dc:creator>
  <cp:keywords/>
  <dc:description/>
  <cp:lastModifiedBy>GOPS Wągrowiec</cp:lastModifiedBy>
  <cp:revision>14</cp:revision>
  <cp:lastPrinted>2025-06-23T09:47:00Z</cp:lastPrinted>
  <dcterms:created xsi:type="dcterms:W3CDTF">2023-11-10T11:38:00Z</dcterms:created>
  <dcterms:modified xsi:type="dcterms:W3CDTF">2025-06-23T10:00:00Z</dcterms:modified>
</cp:coreProperties>
</file>