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A1BB" w14:textId="61526229" w:rsidR="008B0959" w:rsidRPr="008B0959" w:rsidRDefault="008B0959" w:rsidP="008B095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9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EA4226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Pr="008B09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46363172" w14:textId="03AF9028" w:rsidR="008B0959" w:rsidRPr="008B0959" w:rsidRDefault="008B0959" w:rsidP="008B095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959">
        <w:rPr>
          <w:rFonts w:ascii="Times New Roman" w:eastAsia="Times New Roman" w:hAnsi="Times New Roman" w:cs="Times New Roman"/>
          <w:sz w:val="18"/>
          <w:szCs w:val="18"/>
          <w:lang w:eastAsia="pl-PL"/>
        </w:rPr>
        <w:t>do Programu „Karta Seniora Gminy Wągrowiec”</w:t>
      </w:r>
    </w:p>
    <w:p w14:paraId="28B1B564" w14:textId="4D86C4BC" w:rsidR="00561521" w:rsidRPr="008B0959" w:rsidRDefault="00561521" w:rsidP="00952B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95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……………..……………………………………</w:t>
      </w:r>
    </w:p>
    <w:p w14:paraId="44888F26" w14:textId="77777777" w:rsidR="00561521" w:rsidRPr="008B0959" w:rsidRDefault="00561521" w:rsidP="00952B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9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(miejscowość i data)</w:t>
      </w:r>
    </w:p>
    <w:p w14:paraId="45E88C21" w14:textId="77777777" w:rsidR="00561521" w:rsidRPr="008B0959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554BA57" w14:textId="77777777" w:rsidR="00561521" w:rsidRPr="008B0959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E7D41BF" w14:textId="77777777" w:rsidR="00561521" w:rsidRPr="008B0959" w:rsidRDefault="00B2390C" w:rsidP="00561521">
      <w:pPr>
        <w:spacing w:after="0" w:line="276" w:lineRule="auto"/>
        <w:ind w:left="1134" w:firstLine="368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8B0959">
        <w:rPr>
          <w:rFonts w:ascii="Times New Roman" w:eastAsia="Times New Roman" w:hAnsi="Times New Roman" w:cs="Times New Roman"/>
          <w:szCs w:val="24"/>
          <w:lang w:eastAsia="pl-PL"/>
        </w:rPr>
        <w:t>Wójt Gminy Wągrowiec</w:t>
      </w:r>
    </w:p>
    <w:p w14:paraId="46500152" w14:textId="77777777" w:rsidR="00561521" w:rsidRPr="008B0959" w:rsidRDefault="00561521" w:rsidP="0056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F84D4" w14:textId="77777777" w:rsidR="00B2390C" w:rsidRPr="008B0959" w:rsidRDefault="00561521" w:rsidP="00B23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0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karty/wydanie duplikatu</w:t>
      </w:r>
    </w:p>
    <w:p w14:paraId="33A76AEB" w14:textId="77777777" w:rsidR="00561521" w:rsidRPr="008B0959" w:rsidRDefault="00561521" w:rsidP="00B23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0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Karty </w:t>
      </w:r>
      <w:r w:rsidR="005F4129" w:rsidRPr="008B0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Seniora </w:t>
      </w:r>
      <w:r w:rsidRPr="008B0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390C" w:rsidRPr="008B0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Wągrowiec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85"/>
        <w:gridCol w:w="5782"/>
      </w:tblGrid>
      <w:tr w:rsidR="00561521" w:rsidRPr="00561521" w14:paraId="5B9D1219" w14:textId="77777777" w:rsidTr="00952B9B">
        <w:trPr>
          <w:trHeight w:val="5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D9229" w14:textId="77777777" w:rsidR="00561521" w:rsidRPr="00561521" w:rsidRDefault="00561521" w:rsidP="00561521">
            <w:pPr>
              <w:jc w:val="center"/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WNIOSKODAWCA</w:t>
            </w:r>
          </w:p>
        </w:tc>
      </w:tr>
      <w:tr w:rsidR="00561521" w:rsidRPr="00561521" w14:paraId="6C153D4E" w14:textId="77777777" w:rsidTr="00952B9B">
        <w:trPr>
          <w:trHeight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C35CE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IMIĘ</w:t>
            </w:r>
          </w:p>
          <w:p w14:paraId="3C38E8D1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09E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2C2A8148" w14:textId="77777777" w:rsidTr="00952B9B">
        <w:trPr>
          <w:trHeight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DC65C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NAZWISKO</w:t>
            </w:r>
          </w:p>
          <w:p w14:paraId="280F75FD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815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18F8BFC6" w14:textId="77777777" w:rsidTr="00952B9B">
        <w:trPr>
          <w:trHeight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E602C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PESEL</w:t>
            </w:r>
          </w:p>
          <w:p w14:paraId="3DAC80F4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BFB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44BD9701" w14:textId="77777777" w:rsidTr="00952B9B">
        <w:trPr>
          <w:trHeight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1BC44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DATA URODZENIA</w:t>
            </w:r>
          </w:p>
          <w:p w14:paraId="04002C10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0D8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780FE0F4" w14:textId="77777777" w:rsidTr="00952B9B">
        <w:trPr>
          <w:trHeight w:val="31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6E159" w14:textId="77777777" w:rsidR="00561521" w:rsidRPr="00561521" w:rsidRDefault="00561521" w:rsidP="00561521">
            <w:pPr>
              <w:jc w:val="center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ADRES WNIOSKODAWCY</w:t>
            </w:r>
          </w:p>
        </w:tc>
      </w:tr>
      <w:tr w:rsidR="00561521" w:rsidRPr="00561521" w14:paraId="11770C48" w14:textId="77777777" w:rsidTr="00952B9B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5F7BD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451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22E84385" w14:textId="77777777" w:rsidTr="00952B9B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1EEC84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CF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29AC2B93" w14:textId="77777777" w:rsidTr="00952B9B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2FEDD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955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43780F35" w14:textId="77777777" w:rsidTr="00952B9B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07AFF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540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6FFDEB06" w14:textId="77777777" w:rsidTr="00952B9B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C3E9D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NUMER DOMU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F7C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431335D9" w14:textId="77777777" w:rsidTr="00952B9B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E435B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NUMER MIESZKANIA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5C4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61521" w:rsidRPr="00561521" w14:paraId="4D456A76" w14:textId="77777777" w:rsidTr="00952B9B">
        <w:trPr>
          <w:trHeight w:hRule="exact" w:val="56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590E9" w14:textId="77777777" w:rsidR="00561521" w:rsidRPr="00561521" w:rsidRDefault="00561521" w:rsidP="00561521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</w:pPr>
            <w:r w:rsidRPr="00561521">
              <w:rPr>
                <w:rFonts w:ascii="Times New Roman" w:eastAsia="Times New Roman" w:hAnsi="Times New Roman" w:cstheme="minorHAnsi"/>
                <w:b/>
                <w:sz w:val="24"/>
                <w:szCs w:val="24"/>
                <w:lang w:eastAsia="pl-PL"/>
              </w:rPr>
              <w:t>NR TEL.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4A3" w14:textId="77777777" w:rsidR="00561521" w:rsidRPr="00561521" w:rsidRDefault="00561521" w:rsidP="00561521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B120203" w14:textId="77777777" w:rsidR="00561521" w:rsidRPr="00561521" w:rsidRDefault="00561521" w:rsidP="005615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CE4226D" w14:textId="2E40E2F7" w:rsidR="00561521" w:rsidRDefault="00561521" w:rsidP="005F412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B09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1EFD" wp14:editId="6A189584">
                <wp:simplePos x="0" y="0"/>
                <wp:positionH relativeFrom="column">
                  <wp:posOffset>2457450</wp:posOffset>
                </wp:positionH>
                <wp:positionV relativeFrom="paragraph">
                  <wp:posOffset>4170680</wp:posOffset>
                </wp:positionV>
                <wp:extent cx="419100" cy="38100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B016" id="Prostokąt 2" o:spid="_x0000_s1026" style="position:absolute;margin-left:193.5pt;margin-top:328.4pt;width:3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GHJQIAADwEAAAOAAAAZHJzL2Uyb0RvYy54bWysU8GO2jAQvVfqP1i+lxAKLUSE1YotVaVt&#10;i7TtBxjHIdY6HndsCPTeP9sP69hhWWhvVXOwZjLj5zdvZuY3h9awvUKvwZY8Hww5U1ZCpe225N+/&#10;rd5MOfNB2EoYsKrkR+X5zeL1q3nnCjWCBkylkBGI9UXnSt6E4Ios87JRrfADcMpSsAZsRSAXt1mF&#10;oiP01mSj4fBd1gFWDkEq7+nvXR/ki4Rf10qGr3XtVWCm5MQtpBPTuYlntpiLYovCNVqeaIh/YNEK&#10;benRM9SdCILtUP8F1WqJ4KEOAwltBnWtpUo1UDX58I9qHhrhVKqFxPHuLJP/f7Dyy36NTFclH3Fm&#10;RUstWhPBAI9PvwIbRX065wtKe3BrjBV6dw/y0TMLy0bYrbpFhK5RoiJWeczPri5Ex9NVtuk+Q0Xw&#10;YhcgSXWosY2AJAI7pI4czx1Rh8Ak/Rzns3xIfZMUejslM3UsE8XzZYc+fFTQsmiUHKnhCVzs732I&#10;ZETxnJLIg9HVShuTHNxulgbZXtBwrNKX+FONl2nGsq7ks8lokpCvYv4Sgti9ELxKa3WgKTe6Lfn0&#10;nCSKqNoHW6UZDEKb3ibKxp5kjMr1HdhAdSQVEfoRppUjowH8yVlH41ty/2MnUHFmPlnqxCwfj+O8&#10;J2c8eT8iBy8jm8uIsJKgSh44681l6Hdk51BvG3opT7VbuKXu1TopGzvbszqRpRFNgp/WKe7ApZ+y&#10;XpZ+8RsAAP//AwBQSwMEFAAGAAgAAAAhAKxtwF/gAAAACwEAAA8AAABkcnMvZG93bnJldi54bWxM&#10;j8FOwzAQRO9I/IO1SNyo04amJc2mQqAicWzTC7dN7CaB2I5ipw18PdsTHHd2NDMv206mE2c9+NZZ&#10;hPksAqFt5VRra4RjsXtYg/CBrKLOWY3wrT1s89ubjFLlLnavz4dQCw6xPiWEJoQ+ldJXjTbkZ67X&#10;ln8nNxgKfA61VANdONx0chFFiTTUWm5oqNcvja6+DqNBKNvFkX72xVtknnZxeJ+Kz/HjFfH+bnre&#10;gAh6Cn9muM7n6ZDzptKNVnnRIcTrFbMEhGSZMAM7HpcxKyXCas6KzDP5nyH/BQAA//8DAFBLAQIt&#10;ABQABgAIAAAAIQC2gziS/gAAAOEBAAATAAAAAAAAAAAAAAAAAAAAAABbQ29udGVudF9UeXBlc10u&#10;eG1sUEsBAi0AFAAGAAgAAAAhADj9If/WAAAAlAEAAAsAAAAAAAAAAAAAAAAALwEAAF9yZWxzLy5y&#10;ZWxzUEsBAi0AFAAGAAgAAAAhANN+EYclAgAAPAQAAA4AAAAAAAAAAAAAAAAALgIAAGRycy9lMm9E&#10;b2MueG1sUEsBAi0AFAAGAAgAAAAhAKxtwF/gAAAACwEAAA8AAAAAAAAAAAAAAAAAfwQAAGRycy9k&#10;b3ducmV2LnhtbFBLBQYAAAAABAAEAPMAAACMBQAAAAA=&#10;"/>
            </w:pict>
          </mc:Fallback>
        </mc:AlternateContent>
      </w:r>
      <w:r w:rsidRPr="008B0959">
        <w:rPr>
          <w:rFonts w:ascii="Times New Roman" w:hAnsi="Times New Roman" w:cs="Times New Roman"/>
          <w:sz w:val="18"/>
          <w:szCs w:val="20"/>
        </w:rPr>
        <w:t>Oświadczam, że dane zawarte we wniosku są zgodne z prawdą i jestem świadomy/a odpowiedzialności za składanie nieprawdziwych oświadczeń oraz zobowiązuję się niezwłocznie poinformować o wszelkich zmianach danych zawartych w niniejszym wniosku.</w:t>
      </w:r>
    </w:p>
    <w:p w14:paraId="0A4FEC09" w14:textId="77777777" w:rsidR="00B874CD" w:rsidRPr="008B0959" w:rsidRDefault="00B874CD" w:rsidP="005F412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57099AD2" w14:textId="77777777" w:rsidR="00561521" w:rsidRPr="008B0959" w:rsidRDefault="00561521" w:rsidP="0056152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B0959">
        <w:rPr>
          <w:rFonts w:ascii="Times New Roman" w:hAnsi="Times New Roman" w:cs="Times New Roman"/>
          <w:sz w:val="18"/>
          <w:szCs w:val="20"/>
        </w:rPr>
        <w:t>Oświadczam, że wszystkie dane złożone we wniosku są zgodne ze stanem prawnym i faktycznym na dzień złożenia niniejszego oświadczenia.</w:t>
      </w:r>
    </w:p>
    <w:p w14:paraId="612BFC50" w14:textId="77777777" w:rsidR="00561521" w:rsidRPr="008B0959" w:rsidRDefault="00561521" w:rsidP="00B874CD">
      <w:pPr>
        <w:spacing w:after="0" w:line="256" w:lineRule="auto"/>
        <w:ind w:left="360"/>
        <w:contextualSpacing/>
        <w:jc w:val="both"/>
        <w:rPr>
          <w:rFonts w:ascii="Times New Roman" w:hAnsi="Times New Roman" w:cs="Times New Roman"/>
          <w:sz w:val="18"/>
          <w:szCs w:val="20"/>
        </w:rPr>
      </w:pPr>
    </w:p>
    <w:p w14:paraId="6F7B83B8" w14:textId="438D9118" w:rsidR="00561521" w:rsidRPr="008B0959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……………………………………………..                                             ……………………………………………..     </w:t>
      </w:r>
    </w:p>
    <w:p w14:paraId="707910F1" w14:textId="72D4D1F9" w:rsidR="00561521" w:rsidRPr="008B0959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(miejscowość)                                                                                               (data i czytelny podpis)</w:t>
      </w:r>
    </w:p>
    <w:p w14:paraId="6F8BEB5A" w14:textId="77777777" w:rsidR="00561521" w:rsidRPr="008B0959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959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14:paraId="65D0DAFF" w14:textId="77777777" w:rsidR="00561521" w:rsidRPr="008B0959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Potwierdzam odbiór </w:t>
      </w:r>
      <w:r w:rsidR="00B2390C"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„Karty </w:t>
      </w:r>
      <w:r w:rsidR="005F4129"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>Seniora</w:t>
      </w:r>
      <w:r w:rsidR="00B2390C"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Gminy Wągrowiec</w:t>
      </w:r>
      <w:r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>” nr ….……………………………………………………</w:t>
      </w:r>
    </w:p>
    <w:p w14:paraId="186E59DB" w14:textId="77777777" w:rsidR="00561521" w:rsidRPr="008B0959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Ilość egzemplarzy Karty …………………..                                           </w:t>
      </w:r>
    </w:p>
    <w:p w14:paraId="5C79EBA4" w14:textId="77777777" w:rsidR="00561521" w:rsidRPr="008B0959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</w:p>
    <w:p w14:paraId="4C51DE8D" w14:textId="480D9EAE" w:rsidR="00561521" w:rsidRPr="008B0959" w:rsidRDefault="00561521" w:rsidP="008B095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</w:t>
      </w:r>
      <w:r w:rsid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</w:t>
      </w:r>
      <w:r w:rsidRPr="008B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…………………………………………       </w:t>
      </w:r>
    </w:p>
    <w:p w14:paraId="7F5E256C" w14:textId="1E5EE71A" w:rsidR="00561521" w:rsidRPr="008B0959" w:rsidRDefault="00561521" w:rsidP="005615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09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 w:rsidR="008B09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8B09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(data i czytelny podpis)</w:t>
      </w:r>
    </w:p>
    <w:sectPr w:rsidR="00561521" w:rsidRPr="008B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5CC66AE6"/>
    <w:multiLevelType w:val="hybridMultilevel"/>
    <w:tmpl w:val="957656E2"/>
    <w:lvl w:ilvl="0" w:tplc="6E7E3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5D3ABC"/>
    <w:multiLevelType w:val="hybridMultilevel"/>
    <w:tmpl w:val="64A6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21"/>
    <w:rsid w:val="00023040"/>
    <w:rsid w:val="000511BF"/>
    <w:rsid w:val="000A5AC1"/>
    <w:rsid w:val="00114651"/>
    <w:rsid w:val="003C76EF"/>
    <w:rsid w:val="00537E5A"/>
    <w:rsid w:val="00541F82"/>
    <w:rsid w:val="00561521"/>
    <w:rsid w:val="00570F68"/>
    <w:rsid w:val="005F4129"/>
    <w:rsid w:val="008B0959"/>
    <w:rsid w:val="008D3B1D"/>
    <w:rsid w:val="00952B9B"/>
    <w:rsid w:val="00965CFE"/>
    <w:rsid w:val="00A0448A"/>
    <w:rsid w:val="00B2390C"/>
    <w:rsid w:val="00B24448"/>
    <w:rsid w:val="00B45776"/>
    <w:rsid w:val="00B874CD"/>
    <w:rsid w:val="00BF1D05"/>
    <w:rsid w:val="00C06A97"/>
    <w:rsid w:val="00E76489"/>
    <w:rsid w:val="00EA4226"/>
    <w:rsid w:val="00EC2376"/>
    <w:rsid w:val="00F55AE7"/>
    <w:rsid w:val="00F7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E624"/>
  <w15:chartTrackingRefBased/>
  <w15:docId w15:val="{09D41945-F663-4447-BE3A-338CDC98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5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o.k.</dc:creator>
  <cp:keywords/>
  <dc:description/>
  <cp:lastModifiedBy>klos</cp:lastModifiedBy>
  <cp:revision>2</cp:revision>
  <cp:lastPrinted>2020-05-13T11:37:00Z</cp:lastPrinted>
  <dcterms:created xsi:type="dcterms:W3CDTF">2020-07-02T06:00:00Z</dcterms:created>
  <dcterms:modified xsi:type="dcterms:W3CDTF">2020-07-02T06:00:00Z</dcterms:modified>
</cp:coreProperties>
</file>