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338E" w14:textId="1C38F468" w:rsidR="00A549DB" w:rsidRPr="00A549DB" w:rsidRDefault="00A549DB" w:rsidP="00A54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Punkty pobrań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wymazów </w:t>
      </w:r>
      <w:r w:rsidRPr="00A54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woj. warmińsko-mazurskim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2385"/>
        <w:gridCol w:w="2145"/>
        <w:gridCol w:w="1510"/>
      </w:tblGrid>
      <w:tr w:rsidR="00A549DB" w:rsidRPr="00A549DB" w14:paraId="15B0F7F6" w14:textId="77777777" w:rsidTr="00A549DB">
        <w:trPr>
          <w:trHeight w:val="105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1A9B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80D1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miejsca punktu pobrań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A4B99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telefonu dla pacjentów umawiających się na wymaz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3012C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Godziny przyjmowania pacjentów</w:t>
            </w:r>
          </w:p>
        </w:tc>
      </w:tr>
      <w:tr w:rsidR="00A549DB" w:rsidRPr="00A549DB" w14:paraId="33A5DDFB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55F5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6CD8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Żeromskiego 22,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71D0A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55 230 42 18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1EB8A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10:00-12:00</w:t>
            </w:r>
          </w:p>
        </w:tc>
      </w:tr>
      <w:tr w:rsidR="00A549DB" w:rsidRPr="00A549DB" w14:paraId="3826B2A5" w14:textId="77777777" w:rsidTr="00A549DB">
        <w:trPr>
          <w:trHeight w:val="84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1BFA5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Samodzielny Publiczny Zakład Opieki Zdrowotnej Szpital Powiatowy w Piszu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2187F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Sienkiewicza 2,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12-200 Pisz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2AE3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87 425 46 44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1FA9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08:00-12:15</w:t>
            </w:r>
          </w:p>
        </w:tc>
      </w:tr>
      <w:tr w:rsidR="00A549DB" w:rsidRPr="00A549DB" w14:paraId="13C35628" w14:textId="77777777" w:rsidTr="00A549DB">
        <w:trPr>
          <w:trHeight w:val="90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0243B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ABF6D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Żołnierska 18 A,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10-561 Olsztyn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EAA31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533 319 547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3DB5D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09:00-14:00</w:t>
            </w:r>
          </w:p>
        </w:tc>
      </w:tr>
      <w:tr w:rsidR="00A549DB" w:rsidRPr="00A549DB" w14:paraId="25DBE15E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E810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Samodzielny Publiczny Zespół Gruźlicy i Chorób Płuc w Olsztynie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F9C1C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Jagiellońska 78,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10-357 Olsztyn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4A008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89 53 22 900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C4625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10:00-14:15</w:t>
            </w:r>
          </w:p>
        </w:tc>
      </w:tr>
      <w:tr w:rsidR="00A549DB" w:rsidRPr="00A549DB" w14:paraId="5556FAF6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1AA8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Uniwersytecki Szpital Kliniczny w Olsztynie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75BD9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Warszawska 30,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10-082 Olsztyn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B823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501 294 001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ECDB9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08:00-10:00</w:t>
            </w:r>
          </w:p>
        </w:tc>
      </w:tr>
      <w:tr w:rsidR="00A549DB" w:rsidRPr="00A549DB" w14:paraId="0CDF5573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69785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F8F3A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Wyszyńskiego 11,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6699B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89 675 22 52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E285E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08:00-13:00</w:t>
            </w:r>
          </w:p>
        </w:tc>
      </w:tr>
      <w:tr w:rsidR="00A549DB" w:rsidRPr="00A549DB" w14:paraId="4F2B5A82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DD23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5DBEC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Armii Krajowej 8,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11-300 Biskupiec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2CE10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695 884 999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83A2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10:00-12:00</w:t>
            </w:r>
          </w:p>
        </w:tc>
      </w:tr>
      <w:tr w:rsidR="00A549DB" w:rsidRPr="00A549DB" w14:paraId="55BDE696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C087D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Powiatowe Centrum Medyczne Sp. z o.o. w Braniewie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E8665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Moniuszki 13,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14-500 Braniewo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68226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55 62 08 473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B9ACA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12:00-16:15</w:t>
            </w:r>
          </w:p>
        </w:tc>
      </w:tr>
      <w:tr w:rsidR="00A549DB" w:rsidRPr="00A549DB" w14:paraId="156B0D03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3F2F6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CCBD7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Leśna 1,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13-200 Działdowo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4D658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23 697 21 24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F9C45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08:15-12:45</w:t>
            </w:r>
          </w:p>
        </w:tc>
      </w:tr>
      <w:tr w:rsidR="00A549DB" w:rsidRPr="00A549DB" w14:paraId="504C58F6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EEF00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"Pro-</w:t>
            </w:r>
            <w:proofErr w:type="spellStart"/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Medica</w:t>
            </w:r>
            <w:proofErr w:type="spellEnd"/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" w Ełku Sp. z o.o. w Ełku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3B4B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Baranki 24,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85832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725 777 073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C6B48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07:00-11:15</w:t>
            </w:r>
          </w:p>
        </w:tc>
      </w:tr>
      <w:tr w:rsidR="00A549DB" w:rsidRPr="00A549DB" w14:paraId="04A0C071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DAADD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Giżycka Ochrona Zdrowia Sp. z o. o.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9D6D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Warszawska 41,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11-500 Giżycko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440D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87 429 66 92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7E3F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07:00-11:05</w:t>
            </w:r>
          </w:p>
        </w:tc>
      </w:tr>
      <w:tr w:rsidR="00A549DB" w:rsidRPr="00A549DB" w14:paraId="1053C623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3566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5FBAA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Andersa 3,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14-200 Iława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49196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518 713 862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1DF6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07:30-12:00</w:t>
            </w:r>
          </w:p>
        </w:tc>
      </w:tr>
      <w:tr w:rsidR="00A549DB" w:rsidRPr="00A549DB" w14:paraId="2D81B479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4F92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Zespół Opieki Zdrowotnej w Lidzbarku Warmińskim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6BE69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Bartoszycka 3,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11-100 Lidzbark Warmiński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37E0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513 068 274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617F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09:45-14:00</w:t>
            </w:r>
          </w:p>
        </w:tc>
      </w:tr>
      <w:tr w:rsidR="00A549DB" w:rsidRPr="00A549DB" w14:paraId="0773DE33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54EB6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Szpital Miejski </w:t>
            </w:r>
          </w:p>
          <w:p w14:paraId="54D9844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Sp. z o.o. w Morągu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410FA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Dąbrowskiego 16,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14-300 Morąg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C0C5B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89 757 42 31 wew.393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2C81E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08:00-13:00</w:t>
            </w:r>
          </w:p>
        </w:tc>
      </w:tr>
      <w:tr w:rsidR="00A549DB" w:rsidRPr="00A549DB" w14:paraId="150D6C68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FFFF5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Zespół Opieki Zdrowotnej w Nidzicy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AFAAB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23,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13-100 Nidzica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F79D2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89 625 05 40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135E6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07:25-11:30</w:t>
            </w:r>
          </w:p>
        </w:tc>
      </w:tr>
      <w:tr w:rsidR="00A549DB" w:rsidRPr="00A549DB" w14:paraId="158E26F2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49FEF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"</w:t>
            </w:r>
            <w:proofErr w:type="spellStart"/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Olmedica</w:t>
            </w:r>
            <w:proofErr w:type="spellEnd"/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Olecku" Sp. z o.o.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8589C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Gołdapska 1,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19-400 Olecko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C28C5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87 520 22 95 wew. 331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4EE1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08:30-13:00</w:t>
            </w:r>
          </w:p>
        </w:tc>
      </w:tr>
      <w:tr w:rsidR="00A549DB" w:rsidRPr="00A549DB" w14:paraId="5D70EF39" w14:textId="77777777" w:rsidTr="00A549DB">
        <w:trPr>
          <w:trHeight w:val="111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8D5CE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Samodzielny Publiczny Zakład Opieki Zdrowotnej Ministerstwa Spraw Wewnętrznych i </w:t>
            </w: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Administracji z Warmińsko-Mazurskim Centrum Onkologii w Olsztynie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EE2AD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ul. Wojska Polskiego 37,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10-228 Olsztyn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AF271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605 885 038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3D2F6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08:00-12:30</w:t>
            </w:r>
          </w:p>
        </w:tc>
      </w:tr>
      <w:tr w:rsidR="00A549DB" w:rsidRPr="00A549DB" w14:paraId="43044587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63EF7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Szpital w Ostródzie Spółka Akcyjna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5ABB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Jagiełły 1, 14-100 Ostróda,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778F8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89 646 06 60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8B568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10:00-15:00</w:t>
            </w:r>
          </w:p>
        </w:tc>
      </w:tr>
      <w:tr w:rsidR="00A549DB" w:rsidRPr="00A549DB" w14:paraId="4E76A71A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C115B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Zespół Opieki Zdrowotnej w Szczytnie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28436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Skłodowskiej 12,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12-100 Szczytno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CF48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459 599 580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AB176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08:00-12:15</w:t>
            </w:r>
          </w:p>
        </w:tc>
      </w:tr>
      <w:tr w:rsidR="00A549DB" w:rsidRPr="00A549DB" w14:paraId="13E029C5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562DE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Wojewódzki Szpital Specjalistyczny w Olsztynie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EB0FF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Żołnierska 18, 10-561 Olsztyn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8F20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89 670 91 24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952F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08:00-10:00</w:t>
            </w:r>
          </w:p>
        </w:tc>
      </w:tr>
      <w:tr w:rsidR="00A549DB" w:rsidRPr="00A549DB" w14:paraId="3CF22C10" w14:textId="77777777" w:rsidTr="00A549DB">
        <w:trPr>
          <w:trHeight w:val="85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F16DA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Goldmedica</w:t>
            </w:r>
            <w:proofErr w:type="spellEnd"/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D0C6A15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Sp. z o. o.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E8D0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Słoneczna 7, 19-500 Gołdap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4566D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87 615 02 75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45F20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07:00-12:00</w:t>
            </w:r>
          </w:p>
        </w:tc>
      </w:tr>
      <w:tr w:rsidR="00A549DB" w:rsidRPr="00A549DB" w14:paraId="6A515AAE" w14:textId="77777777" w:rsidTr="00A549DB">
        <w:trPr>
          <w:trHeight w:val="91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128B2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Wojskowy Szpital Kliniczny w Polikliniką SPZOZ w Lublinie (Punkt w Ełku)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30810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 Kościuszki 30, 19-300 Ełk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07A8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87 621 99 14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79A91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13:00-18:00</w:t>
            </w:r>
          </w:p>
        </w:tc>
      </w:tr>
      <w:tr w:rsidR="00A549DB" w:rsidRPr="00A549DB" w14:paraId="224377F7" w14:textId="77777777" w:rsidTr="004150C3">
        <w:trPr>
          <w:trHeight w:val="193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7398878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  <w:p w14:paraId="4E10B348" w14:textId="24BF480E" w:rsidR="00A549DB" w:rsidRPr="00A549DB" w:rsidRDefault="00A549DB" w:rsidP="00A549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pl-PL"/>
              </w:rPr>
            </w:pPr>
            <w:r w:rsidRPr="00A549DB">
              <w:rPr>
                <w:rFonts w:ascii="Arial" w:eastAsia="Times New Roman" w:hAnsi="Arial" w:cs="Arial"/>
                <w:color w:val="0000FF"/>
                <w:sz w:val="16"/>
                <w:szCs w:val="16"/>
                <w:lang w:eastAsia="pl-PL"/>
              </w:rPr>
              <w:t xml:space="preserve">/niestety w chwili obecnej ze względu na problemy z oprogramowaniem systemu MCZ nie może pobierać wymazów – po naprawie systemu mieszkańcy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pl-PL"/>
              </w:rPr>
              <w:t xml:space="preserve">                </w:t>
            </w:r>
            <w:r w:rsidRPr="00A549DB">
              <w:rPr>
                <w:rFonts w:ascii="Arial" w:eastAsia="Times New Roman" w:hAnsi="Arial" w:cs="Arial"/>
                <w:color w:val="0000FF"/>
                <w:sz w:val="16"/>
                <w:szCs w:val="16"/>
                <w:lang w:eastAsia="pl-PL"/>
              </w:rPr>
              <w:t>i lekarze zostaną powiadomieni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1BAAFF0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ul. 3 Maja 17, 11-600 Węgorzewo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1FC81C6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poniedziałek - piątek 87 427 32 52 wew.113 lub 152; sobota-niedziela 87 427 32 52 wew. 112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F0B5EDF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07:30-12:00</w:t>
            </w:r>
          </w:p>
        </w:tc>
      </w:tr>
      <w:tr w:rsidR="00A549DB" w:rsidRPr="00A549DB" w14:paraId="1D936431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E086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486A5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M. C. Skłodowskiej 2, 11-400 Kętrzyn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E4920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663 355 723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81AA9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10:00-12:00</w:t>
            </w:r>
          </w:p>
        </w:tc>
      </w:tr>
      <w:tr w:rsidR="00A549DB" w:rsidRPr="00A549DB" w14:paraId="278C623E" w14:textId="77777777" w:rsidTr="00A549DB">
        <w:trPr>
          <w:trHeight w:val="100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77861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Szpital Powiatowy w Nowym Mieście Lubawskim </w:t>
            </w:r>
          </w:p>
          <w:p w14:paraId="1451FB88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Sp. z o. o.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B3F2A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10, 13-300 Nowe Miasto Lubawskie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2EEEC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792 56 13 08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4A435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08:00-12:30</w:t>
            </w:r>
          </w:p>
        </w:tc>
      </w:tr>
      <w:tr w:rsidR="00A549DB" w:rsidRPr="00A549DB" w14:paraId="4EAB5813" w14:textId="77777777" w:rsidTr="00A549DB">
        <w:trPr>
          <w:trHeight w:val="94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1A7F5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Szpital Mrągowski Im. Michała Kajki </w:t>
            </w:r>
          </w:p>
          <w:p w14:paraId="07B54E21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Sp. z o. o.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2FF96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Wolności 12, 11-700 Mrągowo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3EECB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887 880 111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C984C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07:45-12:00</w:t>
            </w:r>
          </w:p>
        </w:tc>
      </w:tr>
      <w:tr w:rsidR="00A549DB" w:rsidRPr="00A549DB" w14:paraId="5AFA93CC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EC126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Szpital Powiatowy </w:t>
            </w:r>
          </w:p>
          <w:p w14:paraId="34248607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Sp. z o. o. w Pasłęku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68F5C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Kopernika 24A, 14-400 Pasłęk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6ADF0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514 909 399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BB138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08:00-10:00</w:t>
            </w:r>
          </w:p>
        </w:tc>
      </w:tr>
    </w:tbl>
    <w:p w14:paraId="5A04ECDF" w14:textId="77777777" w:rsidR="00A549DB" w:rsidRPr="00A549DB" w:rsidRDefault="00A549DB" w:rsidP="00A549DB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49DB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FECDF60" w14:textId="77777777" w:rsidR="00FE69A4" w:rsidRPr="00A549DB" w:rsidRDefault="00FE69A4">
      <w:pPr>
        <w:rPr>
          <w:rFonts w:ascii="Arial" w:hAnsi="Arial" w:cs="Arial"/>
          <w:sz w:val="20"/>
          <w:szCs w:val="20"/>
        </w:rPr>
      </w:pPr>
    </w:p>
    <w:sectPr w:rsidR="00FE69A4" w:rsidRPr="00A5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F7"/>
    <w:rsid w:val="00415CF7"/>
    <w:rsid w:val="00A549DB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C3E5"/>
  <w15:chartTrackingRefBased/>
  <w15:docId w15:val="{106E33E4-59AE-4DA0-9E72-5B44B4AE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ZK-Prom</dc:creator>
  <cp:keywords/>
  <dc:description/>
  <cp:lastModifiedBy>ZK-Prom</cp:lastModifiedBy>
  <cp:revision>2</cp:revision>
  <dcterms:created xsi:type="dcterms:W3CDTF">2020-10-21T05:04:00Z</dcterms:created>
  <dcterms:modified xsi:type="dcterms:W3CDTF">2020-10-21T05:10:00Z</dcterms:modified>
</cp:coreProperties>
</file>