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CD73" w14:textId="77777777" w:rsidR="003A4AB1" w:rsidRDefault="003A4AB1" w:rsidP="003A4AB1">
      <w:pPr>
        <w:jc w:val="right"/>
        <w:rPr>
          <w:spacing w:val="26"/>
          <w:sz w:val="16"/>
          <w:szCs w:val="16"/>
        </w:rPr>
      </w:pP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b/>
          <w:bCs/>
          <w:spacing w:val="26"/>
          <w:sz w:val="16"/>
          <w:szCs w:val="16"/>
        </w:rPr>
        <w:t xml:space="preserve">Załącznik Nr 1 </w:t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</w:r>
      <w:r>
        <w:rPr>
          <w:spacing w:val="26"/>
          <w:sz w:val="16"/>
          <w:szCs w:val="16"/>
        </w:rPr>
        <w:tab/>
        <w:t>do regulaminu</w:t>
      </w:r>
    </w:p>
    <w:p w14:paraId="20C59E94" w14:textId="77777777" w:rsidR="003A4AB1" w:rsidRDefault="003A4AB1" w:rsidP="003A4AB1">
      <w:pPr>
        <w:jc w:val="right"/>
        <w:rPr>
          <w:spacing w:val="26"/>
          <w:sz w:val="16"/>
          <w:szCs w:val="16"/>
        </w:rPr>
      </w:pPr>
      <w:r>
        <w:rPr>
          <w:spacing w:val="26"/>
          <w:sz w:val="16"/>
          <w:szCs w:val="16"/>
        </w:rPr>
        <w:t xml:space="preserve">obejmowania wydarzeń </w:t>
      </w:r>
    </w:p>
    <w:p w14:paraId="58615986" w14:textId="77777777" w:rsidR="003A4AB1" w:rsidRDefault="003A4AB1" w:rsidP="003A4AB1">
      <w:pPr>
        <w:jc w:val="right"/>
        <w:rPr>
          <w:sz w:val="16"/>
          <w:szCs w:val="16"/>
        </w:rPr>
      </w:pPr>
      <w:r>
        <w:rPr>
          <w:spacing w:val="26"/>
          <w:sz w:val="16"/>
          <w:szCs w:val="16"/>
        </w:rPr>
        <w:t>Honorowym Patronatem Burmistrza Żnina</w:t>
      </w:r>
    </w:p>
    <w:p w14:paraId="29B447A4" w14:textId="77777777" w:rsidR="003A4AB1" w:rsidRDefault="003A4AB1" w:rsidP="003A4AB1">
      <w:pPr>
        <w:pStyle w:val="Nagwek"/>
        <w:ind w:left="5664"/>
        <w:rPr>
          <w:sz w:val="16"/>
          <w:szCs w:val="16"/>
        </w:rPr>
      </w:pPr>
    </w:p>
    <w:p w14:paraId="042D2FE1" w14:textId="77777777" w:rsidR="003A4AB1" w:rsidRDefault="003A4AB1" w:rsidP="003A4AB1">
      <w:pPr>
        <w:pStyle w:val="Nagwek"/>
        <w:ind w:left="5664"/>
      </w:pPr>
    </w:p>
    <w:p w14:paraId="54928149" w14:textId="77777777" w:rsidR="003A4AB1" w:rsidRDefault="003A4AB1" w:rsidP="003A4AB1">
      <w:pPr>
        <w:pStyle w:val="Nagwek"/>
        <w:ind w:left="5664"/>
        <w:rPr>
          <w:b/>
          <w:bCs/>
          <w:spacing w:val="26"/>
          <w:sz w:val="28"/>
          <w:szCs w:val="28"/>
        </w:rPr>
      </w:pPr>
    </w:p>
    <w:p w14:paraId="1376B05A" w14:textId="77777777" w:rsidR="003A4AB1" w:rsidRDefault="003A4AB1" w:rsidP="003A4AB1">
      <w:pPr>
        <w:jc w:val="center"/>
        <w:rPr>
          <w:b/>
          <w:bCs/>
          <w:spacing w:val="26"/>
          <w:sz w:val="28"/>
          <w:szCs w:val="28"/>
        </w:rPr>
      </w:pPr>
      <w:r>
        <w:rPr>
          <w:b/>
          <w:bCs/>
          <w:spacing w:val="26"/>
          <w:sz w:val="28"/>
          <w:szCs w:val="28"/>
        </w:rPr>
        <w:t>Wniosek o objęcie wydarzenia</w:t>
      </w:r>
    </w:p>
    <w:p w14:paraId="4B583693" w14:textId="77777777" w:rsidR="003A4AB1" w:rsidRDefault="003A4AB1" w:rsidP="003A4AB1">
      <w:pPr>
        <w:jc w:val="center"/>
        <w:rPr>
          <w:b/>
          <w:sz w:val="22"/>
        </w:rPr>
      </w:pPr>
      <w:r>
        <w:rPr>
          <w:b/>
          <w:bCs/>
          <w:spacing w:val="26"/>
          <w:sz w:val="28"/>
          <w:szCs w:val="28"/>
        </w:rPr>
        <w:t xml:space="preserve"> patronatem Burmistrza Żnina</w:t>
      </w:r>
    </w:p>
    <w:tbl>
      <w:tblPr>
        <w:tblW w:w="9714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3120"/>
        <w:gridCol w:w="1611"/>
        <w:gridCol w:w="1380"/>
        <w:gridCol w:w="3603"/>
      </w:tblGrid>
      <w:tr w:rsidR="003A4AB1" w14:paraId="166DE917" w14:textId="77777777" w:rsidTr="00F04DA9">
        <w:trPr>
          <w:trHeight w:val="397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82FE" w14:textId="77777777" w:rsidR="003A4AB1" w:rsidRDefault="003A4AB1" w:rsidP="00F04DA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Organizator wydarzenia </w:t>
            </w:r>
          </w:p>
          <w:p w14:paraId="36D7F8BB" w14:textId="77777777" w:rsidR="003A4AB1" w:rsidRDefault="003A4AB1" w:rsidP="00F04DA9">
            <w:pPr>
              <w:ind w:left="1080"/>
              <w:rPr>
                <w:b/>
                <w:sz w:val="22"/>
              </w:rPr>
            </w:pPr>
          </w:p>
        </w:tc>
      </w:tr>
      <w:tr w:rsidR="003A4AB1" w14:paraId="07675D07" w14:textId="77777777" w:rsidTr="00F04DA9">
        <w:trPr>
          <w:trHeight w:val="27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3D1F4" w14:textId="77777777" w:rsidR="003A4AB1" w:rsidRDefault="003A4AB1" w:rsidP="00F04DA9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Wnioskodawca /Organizator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A32C3" w14:textId="77777777" w:rsidR="003A4AB1" w:rsidRDefault="003A4AB1" w:rsidP="00F04DA9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Adres: ulica, nr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5ABA" w14:textId="77777777" w:rsidR="003A4AB1" w:rsidRDefault="003A4AB1" w:rsidP="00F04DA9">
            <w:r>
              <w:rPr>
                <w:iCs/>
                <w:sz w:val="22"/>
              </w:rPr>
              <w:t>Miejscowość, kod pocztowy</w:t>
            </w:r>
          </w:p>
        </w:tc>
      </w:tr>
      <w:tr w:rsidR="003A4AB1" w14:paraId="194FB2C9" w14:textId="77777777" w:rsidTr="00F04DA9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885A6" w14:textId="77777777" w:rsidR="003A4AB1" w:rsidRDefault="003A4AB1" w:rsidP="00F04DA9">
            <w:pPr>
              <w:snapToGrid w:val="0"/>
              <w:jc w:val="center"/>
              <w:rPr>
                <w:iCs/>
                <w:sz w:val="22"/>
              </w:rPr>
            </w:pPr>
          </w:p>
          <w:p w14:paraId="7BDBFC4E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………………………………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B35B8" w14:textId="77777777" w:rsidR="003A4AB1" w:rsidRDefault="003A4AB1" w:rsidP="00F04DA9">
            <w:pPr>
              <w:snapToGrid w:val="0"/>
              <w:jc w:val="center"/>
              <w:rPr>
                <w:iCs/>
                <w:sz w:val="22"/>
              </w:rPr>
            </w:pPr>
          </w:p>
          <w:p w14:paraId="48F8B793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………………………………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532E" w14:textId="77777777" w:rsidR="003A4AB1" w:rsidRDefault="003A4AB1" w:rsidP="00F04DA9">
            <w:pPr>
              <w:snapToGrid w:val="0"/>
              <w:jc w:val="center"/>
              <w:rPr>
                <w:b/>
                <w:bCs/>
                <w:iCs/>
                <w:sz w:val="22"/>
              </w:rPr>
            </w:pPr>
          </w:p>
          <w:p w14:paraId="162EB7D9" w14:textId="77777777" w:rsidR="003A4AB1" w:rsidRPr="002E3F55" w:rsidRDefault="003A4AB1" w:rsidP="00F04DA9">
            <w:pPr>
              <w:snapToGrid w:val="0"/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………………………………</w:t>
            </w:r>
          </w:p>
        </w:tc>
      </w:tr>
      <w:tr w:rsidR="003A4AB1" w14:paraId="66C02A77" w14:textId="77777777" w:rsidTr="00F04DA9">
        <w:trPr>
          <w:trHeight w:val="55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9047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Adres e-mail</w:t>
            </w:r>
          </w:p>
          <w:p w14:paraId="5BCDC3AA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</w:p>
          <w:p w14:paraId="7FD842B8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</w:p>
          <w:p w14:paraId="2684979D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………………………………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924CC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Osoba odpowiedzialna za organizację</w:t>
            </w:r>
          </w:p>
          <w:p w14:paraId="24C579E2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</w:p>
          <w:p w14:paraId="46E1896D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………………………………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E886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Nr telefonu kontaktowego</w:t>
            </w:r>
          </w:p>
          <w:p w14:paraId="282232ED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</w:p>
          <w:p w14:paraId="43086432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</w:p>
          <w:p w14:paraId="33F8B18D" w14:textId="77777777" w:rsidR="003A4AB1" w:rsidRDefault="003A4AB1" w:rsidP="00F04DA9">
            <w:pPr>
              <w:jc w:val="center"/>
            </w:pPr>
            <w:r>
              <w:rPr>
                <w:iCs/>
                <w:sz w:val="22"/>
              </w:rPr>
              <w:t>………………………………</w:t>
            </w:r>
          </w:p>
        </w:tc>
      </w:tr>
      <w:tr w:rsidR="003A4AB1" w14:paraId="1EAB63F9" w14:textId="77777777" w:rsidTr="00F04DA9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F291" w14:textId="77777777" w:rsidR="003A4AB1" w:rsidRDefault="003A4AB1" w:rsidP="00F04DA9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rodzaj podmiotu*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8E9F" w14:textId="77777777" w:rsidR="003A4AB1" w:rsidRPr="002E3F55" w:rsidRDefault="003A4AB1" w:rsidP="00F04DA9">
            <w:pPr>
              <w:ind w:left="360"/>
              <w:jc w:val="center"/>
              <w:rPr>
                <w:b/>
                <w:bCs/>
              </w:rPr>
            </w:pPr>
            <w:r w:rsidRPr="002E3F55">
              <w:rPr>
                <w:b/>
                <w:bCs/>
                <w:iCs/>
                <w:sz w:val="22"/>
              </w:rPr>
              <w:t>Krótka informacja o Organizatorze</w:t>
            </w:r>
          </w:p>
        </w:tc>
      </w:tr>
      <w:tr w:rsidR="003A4AB1" w14:paraId="5952CD8F" w14:textId="77777777" w:rsidTr="00F04DA9">
        <w:trPr>
          <w:trHeight w:val="212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704C0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-osoba fizyczna</w:t>
            </w:r>
          </w:p>
          <w:p w14:paraId="63EE038D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-przedsiębiorstwo</w:t>
            </w:r>
          </w:p>
          <w:p w14:paraId="3D0B3534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-organizacja pozarządowa</w:t>
            </w:r>
          </w:p>
          <w:p w14:paraId="7204E4D4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-grupa nieformalna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8A28" w14:textId="77777777" w:rsidR="003A4AB1" w:rsidRDefault="003A4AB1" w:rsidP="00F04DA9">
            <w:pPr>
              <w:snapToGrid w:val="0"/>
              <w:ind w:left="360"/>
              <w:rPr>
                <w:sz w:val="22"/>
              </w:rPr>
            </w:pPr>
          </w:p>
          <w:p w14:paraId="5B800529" w14:textId="77777777" w:rsidR="003A4AB1" w:rsidRDefault="003A4AB1" w:rsidP="00F04DA9">
            <w:pPr>
              <w:ind w:left="360"/>
              <w:jc w:val="center"/>
              <w:rPr>
                <w:sz w:val="22"/>
              </w:rPr>
            </w:pPr>
          </w:p>
        </w:tc>
      </w:tr>
      <w:tr w:rsidR="003A4AB1" w14:paraId="468174A7" w14:textId="77777777" w:rsidTr="00F04DA9">
        <w:trPr>
          <w:trHeight w:val="353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D4B8" w14:textId="77777777" w:rsidR="003A4AB1" w:rsidRDefault="003A4AB1" w:rsidP="00F04DA9">
            <w:pPr>
              <w:jc w:val="center"/>
            </w:pPr>
            <w:r>
              <w:rPr>
                <w:b/>
                <w:sz w:val="22"/>
              </w:rPr>
              <w:t xml:space="preserve">Opis wydarzenia </w:t>
            </w:r>
          </w:p>
        </w:tc>
      </w:tr>
      <w:tr w:rsidR="003A4AB1" w14:paraId="7B2F4DF5" w14:textId="77777777" w:rsidTr="00F04DA9">
        <w:trPr>
          <w:trHeight w:val="70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51464" w14:textId="77777777" w:rsidR="003A4AB1" w:rsidRDefault="003A4AB1" w:rsidP="00F04DA9">
            <w:pPr>
              <w:snapToGrid w:val="0"/>
              <w:rPr>
                <w:sz w:val="22"/>
              </w:rPr>
            </w:pPr>
          </w:p>
          <w:p w14:paraId="13CC257C" w14:textId="77777777" w:rsidR="003A4AB1" w:rsidRDefault="003A4AB1" w:rsidP="00F04DA9">
            <w:pPr>
              <w:snapToGrid w:val="0"/>
              <w:rPr>
                <w:sz w:val="22"/>
              </w:rPr>
            </w:pPr>
          </w:p>
          <w:p w14:paraId="19C6C1EB" w14:textId="77777777" w:rsidR="003A4AB1" w:rsidRDefault="003A4AB1" w:rsidP="00F04DA9">
            <w:pPr>
              <w:snapToGrid w:val="0"/>
              <w:rPr>
                <w:sz w:val="22"/>
              </w:rPr>
            </w:pPr>
          </w:p>
          <w:p w14:paraId="790A0CDD" w14:textId="77777777" w:rsidR="003A4AB1" w:rsidRDefault="003A4AB1" w:rsidP="00F04DA9">
            <w:pPr>
              <w:snapToGrid w:val="0"/>
              <w:rPr>
                <w:sz w:val="22"/>
              </w:rPr>
            </w:pPr>
          </w:p>
          <w:p w14:paraId="119C78D8" w14:textId="77777777" w:rsidR="003A4AB1" w:rsidRDefault="003A4AB1" w:rsidP="00F04DA9">
            <w:pPr>
              <w:snapToGrid w:val="0"/>
              <w:rPr>
                <w:sz w:val="22"/>
              </w:rPr>
            </w:pPr>
          </w:p>
          <w:p w14:paraId="3AD4A201" w14:textId="77777777" w:rsidR="003A4AB1" w:rsidRDefault="003A4AB1" w:rsidP="00F04DA9">
            <w:pPr>
              <w:snapToGrid w:val="0"/>
              <w:rPr>
                <w:sz w:val="22"/>
              </w:rPr>
            </w:pPr>
          </w:p>
          <w:p w14:paraId="0A57C84C" w14:textId="77777777" w:rsidR="003A4AB1" w:rsidRDefault="003A4AB1" w:rsidP="00F04DA9">
            <w:pPr>
              <w:snapToGrid w:val="0"/>
              <w:rPr>
                <w:sz w:val="22"/>
              </w:rPr>
            </w:pPr>
          </w:p>
          <w:p w14:paraId="64ABCD78" w14:textId="77777777" w:rsidR="003A4AB1" w:rsidRDefault="003A4AB1" w:rsidP="00F04DA9">
            <w:pPr>
              <w:snapToGrid w:val="0"/>
              <w:rPr>
                <w:sz w:val="22"/>
              </w:rPr>
            </w:pPr>
          </w:p>
          <w:p w14:paraId="2DF667D6" w14:textId="77777777" w:rsidR="003A4AB1" w:rsidRDefault="003A4AB1" w:rsidP="00F04DA9">
            <w:pPr>
              <w:snapToGrid w:val="0"/>
              <w:rPr>
                <w:sz w:val="22"/>
              </w:rPr>
            </w:pPr>
          </w:p>
          <w:p w14:paraId="60FA3E27" w14:textId="77777777" w:rsidR="003A4AB1" w:rsidRDefault="003A4AB1" w:rsidP="00F04DA9">
            <w:pPr>
              <w:snapToGrid w:val="0"/>
              <w:rPr>
                <w:sz w:val="22"/>
              </w:rPr>
            </w:pPr>
          </w:p>
        </w:tc>
      </w:tr>
      <w:tr w:rsidR="003A4AB1" w14:paraId="7456327B" w14:textId="77777777" w:rsidTr="00F04DA9">
        <w:trPr>
          <w:trHeight w:val="553"/>
        </w:trPr>
        <w:tc>
          <w:tcPr>
            <w:tcW w:w="9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B081" w14:textId="77777777" w:rsidR="003A4AB1" w:rsidRPr="001D7E6B" w:rsidRDefault="003A4AB1" w:rsidP="00F04DA9">
            <w:pPr>
              <w:snapToGrid w:val="0"/>
              <w:jc w:val="center"/>
              <w:rPr>
                <w:b/>
              </w:rPr>
            </w:pPr>
            <w:r w:rsidRPr="001D7E6B">
              <w:rPr>
                <w:b/>
              </w:rPr>
              <w:lastRenderedPageBreak/>
              <w:t>Sposób przekazanie uczestnikom informacji o patronacie burmistrza Żnina</w:t>
            </w:r>
          </w:p>
        </w:tc>
      </w:tr>
      <w:tr w:rsidR="003A4AB1" w14:paraId="6706BF7C" w14:textId="77777777" w:rsidTr="00F04DA9">
        <w:trPr>
          <w:trHeight w:val="1426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8EEC" w14:textId="77777777" w:rsidR="003A4AB1" w:rsidRDefault="003A4AB1" w:rsidP="00F04DA9">
            <w:pPr>
              <w:snapToGrid w:val="0"/>
              <w:rPr>
                <w:sz w:val="22"/>
              </w:rPr>
            </w:pPr>
          </w:p>
        </w:tc>
      </w:tr>
      <w:tr w:rsidR="003A4AB1" w14:paraId="1208315B" w14:textId="77777777" w:rsidTr="00F04DA9">
        <w:trPr>
          <w:trHeight w:val="353"/>
        </w:trPr>
        <w:tc>
          <w:tcPr>
            <w:tcW w:w="6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CEA64" w14:textId="77777777" w:rsidR="003A4AB1" w:rsidRPr="002E3F55" w:rsidRDefault="003A4AB1" w:rsidP="00F04DA9">
            <w:pPr>
              <w:jc w:val="center"/>
              <w:rPr>
                <w:b/>
                <w:bCs/>
                <w:iCs/>
                <w:sz w:val="22"/>
              </w:rPr>
            </w:pPr>
            <w:r w:rsidRPr="002E3F55">
              <w:rPr>
                <w:b/>
                <w:bCs/>
                <w:iCs/>
                <w:sz w:val="22"/>
              </w:rPr>
              <w:t xml:space="preserve">Nazwa wydarzenia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B8DA" w14:textId="77777777" w:rsidR="003A4AB1" w:rsidRPr="002E3F55" w:rsidRDefault="003A4AB1" w:rsidP="00F04DA9">
            <w:pPr>
              <w:rPr>
                <w:b/>
                <w:bCs/>
              </w:rPr>
            </w:pPr>
            <w:r w:rsidRPr="002E3F55">
              <w:rPr>
                <w:b/>
                <w:bCs/>
                <w:iCs/>
                <w:sz w:val="22"/>
              </w:rPr>
              <w:t>Termin i miejsce realizacji</w:t>
            </w:r>
          </w:p>
        </w:tc>
      </w:tr>
      <w:tr w:rsidR="003A4AB1" w14:paraId="57A853E1" w14:textId="77777777" w:rsidTr="00F04DA9">
        <w:tc>
          <w:tcPr>
            <w:tcW w:w="6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A1F56" w14:textId="77777777" w:rsidR="003A4AB1" w:rsidRDefault="003A4AB1" w:rsidP="00F04DA9">
            <w:pPr>
              <w:snapToGrid w:val="0"/>
              <w:jc w:val="center"/>
              <w:rPr>
                <w:iCs/>
                <w:sz w:val="22"/>
              </w:rPr>
            </w:pPr>
          </w:p>
          <w:p w14:paraId="1F7117B0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</w:p>
          <w:p w14:paraId="50A66E90" w14:textId="77777777" w:rsidR="003A4AB1" w:rsidRDefault="003A4AB1" w:rsidP="00F04DA9">
            <w:pPr>
              <w:jc w:val="center"/>
              <w:rPr>
                <w:iCs/>
                <w:sz w:val="22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69EC" w14:textId="77777777" w:rsidR="003A4AB1" w:rsidRDefault="003A4AB1" w:rsidP="00F04DA9">
            <w:pPr>
              <w:snapToGrid w:val="0"/>
              <w:jc w:val="center"/>
              <w:rPr>
                <w:iCs/>
                <w:sz w:val="22"/>
              </w:rPr>
            </w:pPr>
          </w:p>
        </w:tc>
      </w:tr>
      <w:tr w:rsidR="003A4AB1" w14:paraId="6E22C7F9" w14:textId="77777777" w:rsidTr="00F04DA9">
        <w:trPr>
          <w:trHeight w:val="399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D413" w14:textId="77777777" w:rsidR="003A4AB1" w:rsidRPr="002E3F55" w:rsidRDefault="003A4AB1" w:rsidP="00F04DA9">
            <w:pPr>
              <w:rPr>
                <w:b/>
                <w:bCs/>
              </w:rPr>
            </w:pPr>
            <w:r>
              <w:rPr>
                <w:iCs/>
                <w:sz w:val="22"/>
              </w:rPr>
              <w:t xml:space="preserve">                            </w:t>
            </w:r>
            <w:r w:rsidRPr="002E3F55">
              <w:rPr>
                <w:b/>
                <w:bCs/>
                <w:iCs/>
                <w:sz w:val="22"/>
              </w:rPr>
              <w:t>Oczekiwana pomoc z tytułu objęcia patronatem Burmistrza Żnina</w:t>
            </w:r>
          </w:p>
        </w:tc>
      </w:tr>
      <w:tr w:rsidR="003A4AB1" w14:paraId="0C45B848" w14:textId="77777777" w:rsidTr="00F04DA9">
        <w:trPr>
          <w:trHeight w:val="2426"/>
        </w:trPr>
        <w:tc>
          <w:tcPr>
            <w:tcW w:w="97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8B06" w14:textId="77777777" w:rsidR="003A4AB1" w:rsidRDefault="003A4AB1" w:rsidP="00F04DA9">
            <w:pPr>
              <w:snapToGrid w:val="0"/>
              <w:rPr>
                <w:iCs/>
                <w:sz w:val="22"/>
              </w:rPr>
            </w:pPr>
          </w:p>
          <w:p w14:paraId="110850DB" w14:textId="77777777" w:rsidR="003A4AB1" w:rsidRDefault="003A4AB1" w:rsidP="00F04DA9">
            <w:pPr>
              <w:rPr>
                <w:iCs/>
                <w:sz w:val="22"/>
              </w:rPr>
            </w:pPr>
          </w:p>
          <w:p w14:paraId="071295B6" w14:textId="77777777" w:rsidR="003A4AB1" w:rsidRDefault="003A4AB1" w:rsidP="00F04DA9">
            <w:pPr>
              <w:ind w:left="0" w:firstLine="0"/>
              <w:rPr>
                <w:iCs/>
                <w:sz w:val="22"/>
              </w:rPr>
            </w:pPr>
          </w:p>
          <w:p w14:paraId="6F062AC6" w14:textId="77777777" w:rsidR="003A4AB1" w:rsidRDefault="003A4AB1" w:rsidP="00F04DA9">
            <w:pPr>
              <w:rPr>
                <w:iCs/>
                <w:sz w:val="22"/>
              </w:rPr>
            </w:pPr>
          </w:p>
          <w:p w14:paraId="5AA3EEF4" w14:textId="77777777" w:rsidR="003A4AB1" w:rsidRDefault="003A4AB1" w:rsidP="00F04DA9">
            <w:pPr>
              <w:ind w:left="0" w:firstLine="0"/>
              <w:rPr>
                <w:iCs/>
                <w:sz w:val="22"/>
              </w:rPr>
            </w:pPr>
          </w:p>
          <w:p w14:paraId="5E12FEC0" w14:textId="77777777" w:rsidR="003A4AB1" w:rsidRDefault="003A4AB1" w:rsidP="00F04DA9">
            <w:pPr>
              <w:rPr>
                <w:iCs/>
                <w:sz w:val="22"/>
              </w:rPr>
            </w:pPr>
          </w:p>
          <w:p w14:paraId="19C3EC1C" w14:textId="77777777" w:rsidR="003A4AB1" w:rsidRDefault="003A4AB1" w:rsidP="00F04DA9">
            <w:pPr>
              <w:ind w:left="0" w:firstLine="0"/>
              <w:rPr>
                <w:iCs/>
                <w:sz w:val="22"/>
              </w:rPr>
            </w:pPr>
          </w:p>
        </w:tc>
      </w:tr>
      <w:tr w:rsidR="003A4AB1" w14:paraId="50C2F130" w14:textId="77777777" w:rsidTr="00F04DA9"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47EB" w14:textId="77777777" w:rsidR="003A4AB1" w:rsidRPr="002E3F55" w:rsidRDefault="003A4AB1" w:rsidP="00F04DA9">
            <w:pPr>
              <w:tabs>
                <w:tab w:val="left" w:pos="270"/>
                <w:tab w:val="center" w:pos="4753"/>
              </w:tabs>
              <w:rPr>
                <w:b/>
                <w:bCs/>
              </w:rPr>
            </w:pPr>
            <w:r w:rsidRPr="002E3F55">
              <w:rPr>
                <w:b/>
                <w:bCs/>
                <w:iCs/>
                <w:sz w:val="22"/>
              </w:rPr>
              <w:t>Cel wydarzenia (wykazanie walorów promocyjnych, kulturowych, społecznych lub innych w odniesieniu do gminy Żnin)</w:t>
            </w:r>
          </w:p>
        </w:tc>
      </w:tr>
      <w:tr w:rsidR="003A4AB1" w14:paraId="76060A4D" w14:textId="77777777" w:rsidTr="00F04DA9">
        <w:tc>
          <w:tcPr>
            <w:tcW w:w="9714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BB113" w14:textId="77777777" w:rsidR="003A4AB1" w:rsidRDefault="003A4AB1" w:rsidP="00F04DA9">
            <w:pPr>
              <w:tabs>
                <w:tab w:val="left" w:pos="270"/>
                <w:tab w:val="center" w:pos="4753"/>
              </w:tabs>
              <w:snapToGrid w:val="0"/>
              <w:rPr>
                <w:iCs/>
                <w:sz w:val="22"/>
              </w:rPr>
            </w:pPr>
          </w:p>
          <w:p w14:paraId="12B522A9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49FF716E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67AF601A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4E06A8CD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708694C4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</w:tc>
      </w:tr>
      <w:tr w:rsidR="003A4AB1" w14:paraId="2D3D903C" w14:textId="77777777" w:rsidTr="00F04DA9"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29C7" w14:textId="77777777" w:rsidR="003A4AB1" w:rsidRPr="002E3F55" w:rsidRDefault="003A4AB1" w:rsidP="00F04DA9">
            <w:pPr>
              <w:tabs>
                <w:tab w:val="left" w:pos="270"/>
                <w:tab w:val="center" w:pos="4753"/>
              </w:tabs>
              <w:rPr>
                <w:b/>
                <w:bCs/>
              </w:rPr>
            </w:pPr>
            <w:r w:rsidRPr="002E3F55">
              <w:rPr>
                <w:b/>
                <w:bCs/>
                <w:iCs/>
                <w:sz w:val="22"/>
              </w:rPr>
              <w:t xml:space="preserve">Sposób promocji wydarzenia </w:t>
            </w:r>
          </w:p>
        </w:tc>
      </w:tr>
      <w:tr w:rsidR="003A4AB1" w14:paraId="42AEF53C" w14:textId="77777777" w:rsidTr="00F04DA9">
        <w:trPr>
          <w:trHeight w:val="70"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31894" w14:textId="77777777" w:rsidR="003A4AB1" w:rsidRDefault="003A4AB1" w:rsidP="00F04DA9">
            <w:pPr>
              <w:tabs>
                <w:tab w:val="left" w:pos="270"/>
                <w:tab w:val="center" w:pos="4753"/>
              </w:tabs>
              <w:snapToGrid w:val="0"/>
              <w:rPr>
                <w:iCs/>
                <w:sz w:val="22"/>
              </w:rPr>
            </w:pPr>
          </w:p>
          <w:p w14:paraId="1662A3E2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6135DED4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6AB26107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5841269A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5672D2B6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  <w:p w14:paraId="0E0A781F" w14:textId="77777777" w:rsidR="003A4AB1" w:rsidRDefault="003A4AB1" w:rsidP="00F04DA9">
            <w:pPr>
              <w:tabs>
                <w:tab w:val="left" w:pos="270"/>
                <w:tab w:val="center" w:pos="4753"/>
              </w:tabs>
              <w:rPr>
                <w:iCs/>
                <w:sz w:val="22"/>
              </w:rPr>
            </w:pPr>
          </w:p>
        </w:tc>
      </w:tr>
      <w:tr w:rsidR="003A4AB1" w14:paraId="2FD55E24" w14:textId="77777777" w:rsidTr="00F04DA9">
        <w:trPr>
          <w:trHeight w:val="285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2CC92" w14:textId="77777777" w:rsidR="003A4AB1" w:rsidRPr="002E3F55" w:rsidRDefault="00DE1C99" w:rsidP="00F04DA9">
            <w:pPr>
              <w:rPr>
                <w:b/>
                <w:bCs/>
                <w:sz w:val="22"/>
              </w:rPr>
            </w:pPr>
            <w:bdo w:val="ltr">
              <w:r w:rsidR="003A4AB1" w:rsidRPr="002E3F55">
                <w:rPr>
                  <w:b/>
                  <w:bCs/>
                  <w:iCs/>
                  <w:sz w:val="22"/>
                </w:rPr>
                <w:t xml:space="preserve"> Zasięg wydarzenia*</w:t>
              </w:r>
              <w:r w:rsidR="003A4AB1" w:rsidRPr="002E3F55">
                <w:rPr>
                  <w:b/>
                  <w:bCs/>
                </w:rPr>
                <w:t>‬</w:t>
              </w:r>
              <w:r w:rsidR="003A4AB1" w:rsidRPr="002E3F55">
                <w:rPr>
                  <w:b/>
                  <w:bCs/>
                </w:rPr>
                <w:t>‬</w:t>
              </w:r>
              <w:r w:rsidR="003A4AB1" w:rsidRPr="002E3F55">
                <w:rPr>
                  <w:b/>
                  <w:bCs/>
                </w:rPr>
                <w:t>‬</w:t>
              </w:r>
              <w:r w:rsidR="003A4AB1" w:rsidRPr="002E3F55">
                <w:rPr>
                  <w:b/>
                  <w:bCs/>
                </w:rPr>
                <w:t>‬</w:t>
              </w:r>
              <w:r w:rsidR="003A4AB1" w:rsidRPr="002E3F55">
                <w:rPr>
                  <w:b/>
                  <w:bCs/>
                </w:rPr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>
                <w:t>‬</w:t>
              </w:r>
            </w:bdo>
          </w:p>
          <w:p w14:paraId="7F6EEBB4" w14:textId="77777777" w:rsidR="003A4AB1" w:rsidRDefault="003A4AB1" w:rsidP="00F04DA9">
            <w:pPr>
              <w:rPr>
                <w:sz w:val="22"/>
              </w:rPr>
            </w:pP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56375" w14:textId="77777777" w:rsidR="003A4AB1" w:rsidRDefault="00DE1C99" w:rsidP="00F04DA9">
            <w:bdo w:val="ltr">
              <w:r w:rsidR="003A4AB1">
                <w:rPr>
                  <w:iCs/>
                  <w:sz w:val="22"/>
                </w:rPr>
                <w:t xml:space="preserve"> </w:t>
              </w:r>
              <w:r w:rsidR="003A4AB1" w:rsidRPr="002E3F55">
                <w:rPr>
                  <w:b/>
                  <w:bCs/>
                  <w:iCs/>
                  <w:sz w:val="22"/>
                </w:rPr>
                <w:t>Przewidywana liczba uczestników*</w:t>
              </w:r>
              <w:r w:rsidR="003A4AB1" w:rsidRPr="002E3F55">
                <w:rPr>
                  <w:b/>
                  <w:bCs/>
                </w:rPr>
                <w:t>‬</w:t>
              </w:r>
              <w:r w:rsidR="003A4AB1" w:rsidRPr="002E3F55">
                <w:rPr>
                  <w:b/>
                  <w:bCs/>
                </w:rPr>
                <w:t>‬</w:t>
              </w:r>
              <w:r w:rsidR="003A4AB1" w:rsidRPr="002E3F55">
                <w:rPr>
                  <w:b/>
                  <w:bCs/>
                </w:rPr>
                <w:t>‬</w:t>
              </w:r>
              <w:r w:rsidR="003A4AB1" w:rsidRPr="002E3F55">
                <w:rPr>
                  <w:b/>
                  <w:bCs/>
                </w:rPr>
                <w:t>‬</w:t>
              </w:r>
              <w:r w:rsidR="003A4AB1" w:rsidRPr="002E3F55">
                <w:rPr>
                  <w:b/>
                  <w:bCs/>
                </w:rPr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>
                <w:t>‬</w:t>
              </w:r>
            </w:bdo>
          </w:p>
        </w:tc>
      </w:tr>
      <w:tr w:rsidR="003A4AB1" w14:paraId="654A8515" w14:textId="77777777" w:rsidTr="00F04DA9">
        <w:trPr>
          <w:trHeight w:val="1724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894E5E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lokalny</w:t>
            </w:r>
          </w:p>
          <w:p w14:paraId="599023F8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regionalny</w:t>
            </w:r>
          </w:p>
          <w:p w14:paraId="09C0C74D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ogólnopolski</w:t>
            </w:r>
          </w:p>
          <w:p w14:paraId="43AA7F28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międzynarodowy</w:t>
            </w:r>
          </w:p>
          <w:p w14:paraId="7EDD057B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inny .....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4BBB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do 20 osób</w:t>
            </w:r>
          </w:p>
          <w:p w14:paraId="24EDE4C8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do 50 osób</w:t>
            </w:r>
          </w:p>
          <w:p w14:paraId="556E87B3" w14:textId="77777777" w:rsidR="003A4AB1" w:rsidRDefault="00DE1C99" w:rsidP="00F04DA9">
            <w:pPr>
              <w:rPr>
                <w:sz w:val="22"/>
              </w:rPr>
            </w:pPr>
            <w:bdo w:val="ltr">
              <w:r w:rsidR="003A4AB1">
                <w:rPr>
                  <w:sz w:val="22"/>
                </w:rPr>
                <w:t>od 50 do 100 osób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>
                <w:t>‬</w:t>
              </w:r>
            </w:bdo>
          </w:p>
          <w:p w14:paraId="0C58CB5A" w14:textId="77777777" w:rsidR="003A4AB1" w:rsidRDefault="00DE1C99" w:rsidP="00F04DA9">
            <w:pPr>
              <w:rPr>
                <w:sz w:val="22"/>
              </w:rPr>
            </w:pPr>
            <w:bdo w:val="ltr">
              <w:r w:rsidR="003A4AB1">
                <w:rPr>
                  <w:sz w:val="22"/>
                </w:rPr>
                <w:t>od 100 do 500 osób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>
                <w:t>‬</w:t>
              </w:r>
            </w:bdo>
          </w:p>
          <w:p w14:paraId="457DEFB2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od 500 do 1000 osób</w:t>
            </w:r>
          </w:p>
          <w:p w14:paraId="0B615BC1" w14:textId="77777777" w:rsidR="003A4AB1" w:rsidRDefault="003A4AB1" w:rsidP="00F04DA9">
            <w:pPr>
              <w:rPr>
                <w:sz w:val="22"/>
              </w:rPr>
            </w:pPr>
            <w:r>
              <w:rPr>
                <w:sz w:val="22"/>
              </w:rPr>
              <w:t>powyżej 1000 osób</w:t>
            </w:r>
          </w:p>
          <w:p w14:paraId="3109B7A8" w14:textId="77777777" w:rsidR="003A4AB1" w:rsidRDefault="003A4AB1" w:rsidP="00F04DA9">
            <w:pPr>
              <w:rPr>
                <w:sz w:val="22"/>
              </w:rPr>
            </w:pPr>
          </w:p>
          <w:p w14:paraId="5CD778E1" w14:textId="77777777" w:rsidR="003A4AB1" w:rsidRDefault="003A4AB1" w:rsidP="00F04DA9">
            <w:pPr>
              <w:rPr>
                <w:sz w:val="22"/>
              </w:rPr>
            </w:pPr>
          </w:p>
          <w:p w14:paraId="51452934" w14:textId="77777777" w:rsidR="003A4AB1" w:rsidRDefault="003A4AB1" w:rsidP="00F04DA9">
            <w:pPr>
              <w:rPr>
                <w:sz w:val="22"/>
              </w:rPr>
            </w:pPr>
          </w:p>
        </w:tc>
      </w:tr>
      <w:tr w:rsidR="003A4AB1" w14:paraId="08E197C2" w14:textId="77777777" w:rsidTr="00F04DA9">
        <w:trPr>
          <w:trHeight w:val="242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0649F" w14:textId="77777777" w:rsidR="003A4AB1" w:rsidRPr="002E3F55" w:rsidRDefault="003A4AB1" w:rsidP="00F04DA9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Inne patronaty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11A7B" w14:textId="77777777" w:rsidR="003A4AB1" w:rsidRPr="001154BA" w:rsidRDefault="003A4AB1" w:rsidP="00F04DA9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A4AB1" w14:paraId="393BC568" w14:textId="77777777" w:rsidTr="00F04DA9">
        <w:trPr>
          <w:trHeight w:val="323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7B45C" w14:textId="77777777" w:rsidR="003A4AB1" w:rsidRDefault="003A4AB1" w:rsidP="00F04DA9">
            <w:pPr>
              <w:snapToGrid w:val="0"/>
              <w:rPr>
                <w:iCs/>
                <w:sz w:val="22"/>
              </w:rPr>
            </w:pPr>
          </w:p>
          <w:p w14:paraId="5E1F00D1" w14:textId="77777777" w:rsidR="003A4AB1" w:rsidRDefault="003A4AB1" w:rsidP="00F04DA9">
            <w:pPr>
              <w:rPr>
                <w:iCs/>
                <w:sz w:val="22"/>
              </w:rPr>
            </w:pPr>
          </w:p>
          <w:p w14:paraId="666F3222" w14:textId="77777777" w:rsidR="003A4AB1" w:rsidRDefault="003A4AB1" w:rsidP="00F04DA9">
            <w:pPr>
              <w:rPr>
                <w:iCs/>
                <w:sz w:val="22"/>
              </w:rPr>
            </w:pPr>
          </w:p>
          <w:p w14:paraId="52E324E2" w14:textId="77777777" w:rsidR="003A4AB1" w:rsidRDefault="003A4AB1" w:rsidP="00F04DA9">
            <w:pPr>
              <w:rPr>
                <w:iCs/>
                <w:sz w:val="22"/>
              </w:rPr>
            </w:pPr>
          </w:p>
          <w:p w14:paraId="6F0AC678" w14:textId="77777777" w:rsidR="003A4AB1" w:rsidRDefault="003A4AB1" w:rsidP="00F04DA9">
            <w:pPr>
              <w:rPr>
                <w:iCs/>
                <w:sz w:val="22"/>
              </w:rPr>
            </w:pPr>
          </w:p>
        </w:tc>
        <w:tc>
          <w:tcPr>
            <w:tcW w:w="498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CD7AB" w14:textId="77777777" w:rsidR="003A4AB1" w:rsidRDefault="003A4AB1" w:rsidP="00F04DA9">
            <w:pPr>
              <w:snapToGrid w:val="0"/>
              <w:rPr>
                <w:iCs/>
                <w:sz w:val="22"/>
              </w:rPr>
            </w:pPr>
          </w:p>
          <w:p w14:paraId="699A6827" w14:textId="77777777" w:rsidR="003A4AB1" w:rsidRDefault="003A4AB1" w:rsidP="00F04DA9">
            <w:pPr>
              <w:rPr>
                <w:iCs/>
                <w:sz w:val="22"/>
              </w:rPr>
            </w:pPr>
          </w:p>
          <w:p w14:paraId="639A8060" w14:textId="77777777" w:rsidR="003A4AB1" w:rsidRDefault="003A4AB1" w:rsidP="00F04DA9">
            <w:pPr>
              <w:rPr>
                <w:iCs/>
                <w:sz w:val="22"/>
              </w:rPr>
            </w:pPr>
          </w:p>
        </w:tc>
      </w:tr>
      <w:tr w:rsidR="003A4AB1" w14:paraId="3D303AB2" w14:textId="77777777" w:rsidTr="00F04DA9">
        <w:trPr>
          <w:trHeight w:val="242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FB27" w14:textId="77777777" w:rsidR="003A4AB1" w:rsidRDefault="003A4AB1" w:rsidP="00F04DA9">
            <w:pPr>
              <w:ind w:left="1080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Załączniki (informacje dodatkowe)</w:t>
            </w:r>
          </w:p>
          <w:p w14:paraId="377FCEE0" w14:textId="77777777" w:rsidR="003A4AB1" w:rsidRDefault="003A4AB1" w:rsidP="00F04DA9">
            <w:pPr>
              <w:ind w:left="1080"/>
              <w:jc w:val="center"/>
              <w:rPr>
                <w:sz w:val="22"/>
              </w:rPr>
            </w:pPr>
          </w:p>
        </w:tc>
      </w:tr>
      <w:tr w:rsidR="003A4AB1" w14:paraId="28B33C3E" w14:textId="77777777" w:rsidTr="00F04DA9">
        <w:trPr>
          <w:trHeight w:val="242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97E6" w14:textId="77777777" w:rsidR="003A4AB1" w:rsidRDefault="00DE1C99" w:rsidP="00F04DA9">
            <w:pPr>
              <w:rPr>
                <w:iCs/>
                <w:sz w:val="22"/>
              </w:rPr>
            </w:pPr>
            <w:bdo w:val="ltr">
              <w:r w:rsidR="003A4AB1">
                <w:rPr>
                  <w:sz w:val="22"/>
                </w:rPr>
                <w:t>Program wydarzenia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>
                <w:t>‬</w:t>
              </w:r>
            </w:bdo>
          </w:p>
          <w:p w14:paraId="41F85F92" w14:textId="77777777" w:rsidR="003A4AB1" w:rsidRDefault="003A4AB1" w:rsidP="00F04DA9">
            <w:pPr>
              <w:rPr>
                <w:iCs/>
                <w:sz w:val="22"/>
              </w:rPr>
            </w:pP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382E" w14:textId="77777777" w:rsidR="003A4AB1" w:rsidRDefault="00DE1C99" w:rsidP="00F04DA9">
            <w:bdo w:val="ltr">
              <w:r w:rsidR="003A4AB1">
                <w:rPr>
                  <w:sz w:val="22"/>
                </w:rPr>
                <w:t xml:space="preserve">Projekt materiałów promocyjnych 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>
                <w:t>‬</w:t>
              </w:r>
            </w:bdo>
          </w:p>
        </w:tc>
      </w:tr>
      <w:tr w:rsidR="003A4AB1" w14:paraId="4561FD90" w14:textId="77777777" w:rsidTr="00F04DA9">
        <w:trPr>
          <w:trHeight w:val="1494"/>
        </w:trPr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CFFD" w14:textId="77777777" w:rsidR="003A4AB1" w:rsidRDefault="00DE1C99" w:rsidP="00F04DA9">
            <w:pPr>
              <w:rPr>
                <w:iCs/>
                <w:sz w:val="22"/>
              </w:rPr>
            </w:pPr>
            <w:bdo w:val="ltr">
              <w:r w:rsidR="003A4AB1">
                <w:rPr>
                  <w:sz w:val="22"/>
                </w:rPr>
                <w:t xml:space="preserve"> Listy referencyjne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 w:rsidR="003A4AB1">
                <w:t>‬</w:t>
              </w:r>
              <w:r>
                <w:t>‬</w:t>
              </w:r>
            </w:bdo>
          </w:p>
          <w:p w14:paraId="42AA2953" w14:textId="77777777" w:rsidR="003A4AB1" w:rsidRDefault="003A4AB1" w:rsidP="00F04DA9">
            <w:pPr>
              <w:rPr>
                <w:iCs/>
                <w:sz w:val="22"/>
              </w:rPr>
            </w:pP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3E48" w14:textId="77777777" w:rsidR="003A4AB1" w:rsidRDefault="003A4AB1" w:rsidP="00F04DA9">
            <w:r>
              <w:rPr>
                <w:sz w:val="22"/>
              </w:rPr>
              <w:t xml:space="preserve"> </w:t>
            </w:r>
            <w:r>
              <w:rPr>
                <w:b/>
                <w:iCs/>
                <w:sz w:val="22"/>
              </w:rPr>
              <w:t xml:space="preserve"> </w:t>
            </w:r>
            <w:r>
              <w:rPr>
                <w:sz w:val="22"/>
              </w:rPr>
              <w:t>Inne, (jakie?)</w:t>
            </w:r>
          </w:p>
        </w:tc>
      </w:tr>
      <w:tr w:rsidR="003A4AB1" w14:paraId="4F4E7D57" w14:textId="77777777" w:rsidTr="00F04DA9">
        <w:trPr>
          <w:trHeight w:val="1966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59FF" w14:textId="77777777" w:rsidR="003A4AB1" w:rsidRDefault="003A4AB1" w:rsidP="00F04DA9">
            <w:pPr>
              <w:snapToGrid w:val="0"/>
              <w:jc w:val="center"/>
              <w:rPr>
                <w:b/>
                <w:iCs/>
                <w:sz w:val="22"/>
              </w:rPr>
            </w:pPr>
          </w:p>
          <w:p w14:paraId="280E7FED" w14:textId="77777777" w:rsidR="003A4AB1" w:rsidRDefault="003A4AB1" w:rsidP="00F04DA9">
            <w:pPr>
              <w:jc w:val="center"/>
            </w:pPr>
            <w:r>
              <w:rPr>
                <w:b/>
                <w:sz w:val="22"/>
              </w:rPr>
              <w:t>Podpis i pieczęć wnioskodawcy</w:t>
            </w:r>
          </w:p>
        </w:tc>
      </w:tr>
      <w:tr w:rsidR="003A4AB1" w14:paraId="6A3A64DB" w14:textId="77777777" w:rsidTr="00F04DA9">
        <w:trPr>
          <w:trHeight w:val="1010"/>
        </w:trPr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4F12" w14:textId="77777777" w:rsidR="003A4AB1" w:rsidRDefault="003A4AB1" w:rsidP="00F04DA9">
            <w:pPr>
              <w:pStyle w:val="Akapitzli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Informuję, że zapoznałem/</w:t>
            </w:r>
            <w:proofErr w:type="spellStart"/>
            <w:r>
              <w:rPr>
                <w:rFonts w:ascii="Times New Roman" w:hAnsi="Times New Roman"/>
              </w:rPr>
              <w:t>am</w:t>
            </w:r>
            <w:proofErr w:type="spellEnd"/>
            <w:r>
              <w:rPr>
                <w:rFonts w:ascii="Times New Roman" w:hAnsi="Times New Roman"/>
              </w:rPr>
              <w:t xml:space="preserve"> się regulaminem i w pełni go akceptuję.</w:t>
            </w:r>
          </w:p>
          <w:p w14:paraId="45851E8F" w14:textId="77777777" w:rsidR="003A4AB1" w:rsidRDefault="003A4AB1" w:rsidP="00F04DA9">
            <w:pPr>
              <w:pStyle w:val="Akapitzlist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2) Oświadczam, iż w związku z wydarzeniem nie będą prowadzone żadne działania o charakterze politycznym, promocyjnym konkretnych produktów, usług, firm w takiej formie, która mogłaby sugerować poparcie Burmistrza Żnina lub Urzędu Miejskiego w Żninie.</w:t>
            </w:r>
          </w:p>
          <w:p w14:paraId="1EF2368F" w14:textId="77777777" w:rsidR="003A4AB1" w:rsidRDefault="003A4AB1" w:rsidP="00F04DA9">
            <w:pPr>
              <w:pStyle w:val="Akapitzlist"/>
              <w:spacing w:line="100" w:lineRule="atLeast"/>
              <w:ind w:left="0"/>
              <w:rPr>
                <w:rFonts w:ascii="Times New Roman" w:hAnsi="Times New Roman"/>
                <w:szCs w:val="24"/>
              </w:rPr>
            </w:pPr>
          </w:p>
          <w:p w14:paraId="4D23C0EC" w14:textId="77777777" w:rsidR="003A4AB1" w:rsidRDefault="003A4AB1" w:rsidP="00F04DA9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>…………………….                                                                             …………………………</w:t>
            </w:r>
          </w:p>
          <w:p w14:paraId="6FAD07AE" w14:textId="77777777" w:rsidR="003A4AB1" w:rsidRDefault="003A4AB1" w:rsidP="00F04DA9">
            <w:pPr>
              <w:pStyle w:val="Akapitzlist"/>
              <w:ind w:left="708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                                                                                                                          Podpis Organizatora/Wnioskodawcy  </w:t>
            </w:r>
          </w:p>
          <w:p w14:paraId="5C0C9845" w14:textId="77777777" w:rsidR="003A4AB1" w:rsidRDefault="003A4AB1" w:rsidP="00F04DA9">
            <w:pPr>
              <w:rPr>
                <w:sz w:val="22"/>
              </w:rPr>
            </w:pPr>
          </w:p>
        </w:tc>
      </w:tr>
    </w:tbl>
    <w:p w14:paraId="5D3C24EF" w14:textId="77777777" w:rsidR="003A4AB1" w:rsidRDefault="003A4AB1" w:rsidP="003A4AB1">
      <w:pPr>
        <w:rPr>
          <w:b/>
          <w:bCs/>
          <w:i/>
          <w:iCs/>
          <w:sz w:val="20"/>
        </w:rPr>
      </w:pPr>
    </w:p>
    <w:p w14:paraId="6761DCEF" w14:textId="77777777" w:rsidR="003A4AB1" w:rsidRDefault="003A4AB1" w:rsidP="003A4AB1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* - zaznaczyć właściwe</w:t>
      </w:r>
    </w:p>
    <w:p w14:paraId="30659D2F" w14:textId="77777777" w:rsidR="003A4AB1" w:rsidRDefault="003A4AB1" w:rsidP="003A4AB1">
      <w:pPr>
        <w:rPr>
          <w:b/>
          <w:bCs/>
          <w:i/>
          <w:iCs/>
          <w:sz w:val="20"/>
        </w:rPr>
      </w:pPr>
    </w:p>
    <w:p w14:paraId="454BDE2E" w14:textId="77777777" w:rsidR="003A4AB1" w:rsidRDefault="003A4AB1" w:rsidP="003A4AB1">
      <w:pPr>
        <w:spacing w:line="100" w:lineRule="atLeast"/>
        <w:jc w:val="center"/>
        <w:rPr>
          <w:b/>
          <w:sz w:val="22"/>
        </w:rPr>
      </w:pPr>
      <w:r>
        <w:rPr>
          <w:b/>
          <w:sz w:val="12"/>
          <w:szCs w:val="12"/>
        </w:rPr>
        <w:t xml:space="preserve">                               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  <w:t xml:space="preserve"> </w:t>
      </w:r>
    </w:p>
    <w:p w14:paraId="0A9756D7" w14:textId="77777777" w:rsidR="003A4AB1" w:rsidRDefault="003A4AB1" w:rsidP="003A4AB1">
      <w:pPr>
        <w:spacing w:line="100" w:lineRule="atLeast"/>
        <w:jc w:val="center"/>
        <w:rPr>
          <w:b/>
          <w:sz w:val="22"/>
        </w:rPr>
      </w:pPr>
    </w:p>
    <w:p w14:paraId="6AEB3E8F" w14:textId="77777777" w:rsidR="003A4AB1" w:rsidRDefault="003A4AB1" w:rsidP="003A4AB1">
      <w:pPr>
        <w:spacing w:line="100" w:lineRule="atLeast"/>
        <w:jc w:val="center"/>
        <w:rPr>
          <w:b/>
          <w:sz w:val="22"/>
        </w:rPr>
      </w:pPr>
    </w:p>
    <w:p w14:paraId="5DCBE697" w14:textId="77777777" w:rsidR="003A4AB1" w:rsidRDefault="003A4AB1" w:rsidP="003A4AB1">
      <w:pPr>
        <w:rPr>
          <w:b/>
          <w:bCs/>
          <w:i/>
          <w:iCs/>
          <w:sz w:val="20"/>
        </w:rPr>
      </w:pPr>
    </w:p>
    <w:p w14:paraId="725A0565" w14:textId="0C8C529E" w:rsidR="00D94342" w:rsidRDefault="00D94342"/>
    <w:p w14:paraId="7E4A2600" w14:textId="7DA0CD73" w:rsidR="00DE1C99" w:rsidRDefault="00DE1C99"/>
    <w:p w14:paraId="1CF6B3EF" w14:textId="3F6194BE" w:rsidR="00DE1C99" w:rsidRDefault="00DE1C99"/>
    <w:p w14:paraId="1D940A5A" w14:textId="535DE38E" w:rsidR="00DE1C99" w:rsidRDefault="00DE1C99"/>
    <w:p w14:paraId="53EF95A7" w14:textId="294D040E" w:rsidR="00DE1C99" w:rsidRDefault="00DE1C99"/>
    <w:p w14:paraId="0AA16581" w14:textId="6CBFC639" w:rsidR="00DE1C99" w:rsidRDefault="00DE1C99"/>
    <w:p w14:paraId="14247A09" w14:textId="566A7286" w:rsidR="00DE1C99" w:rsidRDefault="00DE1C99"/>
    <w:p w14:paraId="4CB874EB" w14:textId="5B6A26F9" w:rsidR="00DE1C99" w:rsidRDefault="00DE1C99"/>
    <w:p w14:paraId="126602DD" w14:textId="6E889B0B" w:rsidR="00DE1C99" w:rsidRDefault="00DE1C99"/>
    <w:p w14:paraId="09B0EF22" w14:textId="63D2A1D3" w:rsidR="00DE1C99" w:rsidRDefault="00DE1C99"/>
    <w:p w14:paraId="2296F784" w14:textId="14A250F5" w:rsidR="00DE1C99" w:rsidRDefault="00DE1C99"/>
    <w:p w14:paraId="32087DDA" w14:textId="0AD0EC8A" w:rsidR="00DE1C99" w:rsidRDefault="00DE1C99"/>
    <w:p w14:paraId="0C0F2388" w14:textId="3BD2D121" w:rsidR="00DE1C99" w:rsidRDefault="00DE1C99"/>
    <w:p w14:paraId="21ADA5B9" w14:textId="1DBB6FAB" w:rsidR="00DE1C99" w:rsidRDefault="00DE1C99"/>
    <w:p w14:paraId="3AB7B535" w14:textId="34AF9409" w:rsidR="00DE1C99" w:rsidRDefault="00DE1C99"/>
    <w:p w14:paraId="4ECEF8AE" w14:textId="75271C20" w:rsidR="00DE1C99" w:rsidRDefault="00DE1C99"/>
    <w:p w14:paraId="786EED8F" w14:textId="529C838E" w:rsidR="00DE1C99" w:rsidRDefault="00DE1C99"/>
    <w:p w14:paraId="596FBB1F" w14:textId="2E6A7A9D" w:rsidR="00DE1C99" w:rsidRDefault="00DE1C99"/>
    <w:p w14:paraId="45EEB785" w14:textId="72034507" w:rsidR="00DE1C99" w:rsidRDefault="00DE1C99"/>
    <w:p w14:paraId="359DD233" w14:textId="0295AED2" w:rsidR="00DE1C99" w:rsidRDefault="00DE1C99"/>
    <w:p w14:paraId="62B337F7" w14:textId="77777777" w:rsidR="00DE1C99" w:rsidRDefault="00DE1C99" w:rsidP="00DE1C99">
      <w:pPr>
        <w:jc w:val="center"/>
        <w:rPr>
          <w:b/>
          <w:i/>
        </w:rPr>
      </w:pPr>
      <w:r>
        <w:rPr>
          <w:b/>
          <w:sz w:val="28"/>
          <w:szCs w:val="28"/>
        </w:rPr>
        <w:lastRenderedPageBreak/>
        <w:t>Wypełnia Pracownik Urzędu Miejskiego w Żninie:</w:t>
      </w:r>
    </w:p>
    <w:p w14:paraId="1076D74D" w14:textId="77777777" w:rsidR="00DE1C99" w:rsidRDefault="00DE1C99" w:rsidP="00DE1C99">
      <w:pPr>
        <w:rPr>
          <w:b/>
          <w:i/>
        </w:rPr>
      </w:pPr>
    </w:p>
    <w:p w14:paraId="3A2E4CE9" w14:textId="77777777" w:rsidR="00DE1C99" w:rsidRDefault="00DE1C99" w:rsidP="00DE1C99">
      <w:r>
        <w:rPr>
          <w:b/>
        </w:rPr>
        <w:t xml:space="preserve"> </w:t>
      </w: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2931"/>
        <w:gridCol w:w="6208"/>
      </w:tblGrid>
      <w:tr w:rsidR="00DE1C99" w14:paraId="0F7D6390" w14:textId="77777777" w:rsidTr="00F04DA9">
        <w:trPr>
          <w:trHeight w:val="7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49595E" w14:textId="77777777" w:rsidR="00DE1C99" w:rsidRDefault="00DE1C99" w:rsidP="00F04DA9">
            <w:r>
              <w:t>Data wpływu wniosku:</w:t>
            </w:r>
          </w:p>
          <w:p w14:paraId="21F63302" w14:textId="77777777" w:rsidR="00DE1C99" w:rsidRDefault="00DE1C99" w:rsidP="00F04DA9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0F8E9E" w14:textId="77777777" w:rsidR="00DE1C99" w:rsidRDefault="00DE1C99" w:rsidP="00F04DA9">
            <w:pPr>
              <w:snapToGrid w:val="0"/>
            </w:pPr>
          </w:p>
          <w:p w14:paraId="58DF3AC2" w14:textId="77777777" w:rsidR="00DE1C99" w:rsidRDefault="00DE1C99" w:rsidP="00F04DA9"/>
          <w:p w14:paraId="06DE0BF5" w14:textId="77777777" w:rsidR="00DE1C99" w:rsidRDefault="00DE1C99" w:rsidP="00F04DA9"/>
        </w:tc>
      </w:tr>
      <w:tr w:rsidR="00DE1C99" w14:paraId="2BB0C42E" w14:textId="77777777" w:rsidTr="00F04DA9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614F92" w14:textId="77777777" w:rsidR="00DE1C99" w:rsidRDefault="00DE1C99" w:rsidP="00F04DA9">
            <w:r>
              <w:t xml:space="preserve">Opinia: </w:t>
            </w:r>
            <w:r>
              <w:br/>
            </w:r>
          </w:p>
          <w:p w14:paraId="28368016" w14:textId="77777777" w:rsidR="00DE1C99" w:rsidRDefault="00DE1C99" w:rsidP="00F04DA9"/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CA2FC" w14:textId="77777777" w:rsidR="00DE1C99" w:rsidRDefault="00DE1C99" w:rsidP="00F04DA9">
            <w:pPr>
              <w:rPr>
                <w:b/>
              </w:rPr>
            </w:pPr>
            <w:r>
              <w:rPr>
                <w:b/>
              </w:rPr>
              <w:t>Uzasadnienie:</w:t>
            </w:r>
          </w:p>
          <w:p w14:paraId="246572F8" w14:textId="77777777" w:rsidR="00DE1C99" w:rsidRDefault="00DE1C99" w:rsidP="00F04DA9">
            <w:pPr>
              <w:rPr>
                <w:b/>
              </w:rPr>
            </w:pPr>
          </w:p>
          <w:p w14:paraId="62F84A44" w14:textId="77777777" w:rsidR="00DE1C99" w:rsidRDefault="00DE1C99" w:rsidP="00F04DA9">
            <w:pPr>
              <w:rPr>
                <w:b/>
              </w:rPr>
            </w:pPr>
          </w:p>
          <w:p w14:paraId="6A45F90E" w14:textId="77777777" w:rsidR="00DE1C99" w:rsidRDefault="00DE1C99" w:rsidP="00F04DA9">
            <w:pPr>
              <w:rPr>
                <w:b/>
              </w:rPr>
            </w:pPr>
          </w:p>
          <w:p w14:paraId="19706C93" w14:textId="77777777" w:rsidR="00DE1C99" w:rsidRDefault="00DE1C99" w:rsidP="00F04DA9">
            <w:r>
              <w:rPr>
                <w:b/>
              </w:rPr>
              <w:t xml:space="preserve">  </w:t>
            </w:r>
            <w:r>
              <w:t xml:space="preserve"> Data                                                                    Podpis </w:t>
            </w:r>
          </w:p>
          <w:p w14:paraId="0901F8C1" w14:textId="77777777" w:rsidR="00DE1C99" w:rsidRDefault="00DE1C99" w:rsidP="00F04DA9">
            <w:pPr>
              <w:ind w:left="0" w:firstLine="0"/>
            </w:pPr>
          </w:p>
        </w:tc>
      </w:tr>
      <w:tr w:rsidR="00DE1C99" w14:paraId="2E774F3E" w14:textId="77777777" w:rsidTr="00F04DA9">
        <w:trPr>
          <w:trHeight w:val="2078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762D7CD" w14:textId="77777777" w:rsidR="00DE1C99" w:rsidRDefault="00DE1C99" w:rsidP="00F04DA9">
            <w:r>
              <w:t>Decyzja Burmistrza Żnina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DAB10" w14:textId="77777777" w:rsidR="00DE1C99" w:rsidRDefault="00DE1C99" w:rsidP="00F04DA9">
            <w:r>
              <w:t>Uwagi:</w:t>
            </w:r>
          </w:p>
          <w:p w14:paraId="4F986B9D" w14:textId="77777777" w:rsidR="00DE1C99" w:rsidRDefault="00DE1C99" w:rsidP="00F04DA9"/>
          <w:p w14:paraId="256547F8" w14:textId="77777777" w:rsidR="00DE1C99" w:rsidRDefault="00DE1C99" w:rsidP="00F04DA9"/>
          <w:p w14:paraId="3986B815" w14:textId="77777777" w:rsidR="00DE1C99" w:rsidRDefault="00DE1C99" w:rsidP="00F04DA9"/>
          <w:p w14:paraId="0050BFF2" w14:textId="77777777" w:rsidR="00DE1C99" w:rsidRDefault="00DE1C99" w:rsidP="00F04DA9">
            <w:pPr>
              <w:jc w:val="center"/>
            </w:pPr>
          </w:p>
          <w:p w14:paraId="34E050E0" w14:textId="77777777" w:rsidR="00DE1C99" w:rsidRDefault="00DE1C99" w:rsidP="00F04DA9">
            <w:pPr>
              <w:spacing w:line="360" w:lineRule="auto"/>
              <w:jc w:val="center"/>
            </w:pPr>
            <w:r>
              <w:t>Wyrażam zgodę / Nie wyrażam zgody</w:t>
            </w:r>
          </w:p>
          <w:p w14:paraId="1C8B706E" w14:textId="77777777" w:rsidR="00DE1C99" w:rsidRDefault="00DE1C99" w:rsidP="00F04DA9">
            <w:pPr>
              <w:spacing w:line="360" w:lineRule="auto"/>
              <w:jc w:val="center"/>
            </w:pPr>
            <w:r>
              <w:t xml:space="preserve">na objęcie patronatem </w:t>
            </w:r>
          </w:p>
          <w:p w14:paraId="2C64DFAA" w14:textId="77777777" w:rsidR="00DE1C99" w:rsidRDefault="00DE1C99" w:rsidP="00F04DA9"/>
          <w:p w14:paraId="34E53CF9" w14:textId="77777777" w:rsidR="00DE1C99" w:rsidRDefault="00DE1C99" w:rsidP="00F04DA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ABDA63" wp14:editId="04E5EC26">
                      <wp:extent cx="635" cy="19050"/>
                      <wp:effectExtent l="3175" t="3175" r="0" b="0"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1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851652" id="Prostokąt 1" o:spid="_x0000_s1026" style="width:.0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" fillcolor="#a0a0a0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5960E97B" w14:textId="77777777" w:rsidR="00DE1C99" w:rsidRDefault="00DE1C99" w:rsidP="00F04DA9">
            <w:r>
              <w:t xml:space="preserve">    Data                                                                  Podpis</w:t>
            </w:r>
          </w:p>
          <w:p w14:paraId="75EA0965" w14:textId="77777777" w:rsidR="00DE1C99" w:rsidRDefault="00DE1C99" w:rsidP="00F04DA9"/>
        </w:tc>
      </w:tr>
    </w:tbl>
    <w:p w14:paraId="3227D890" w14:textId="77777777" w:rsidR="00DE1C99" w:rsidRDefault="00DE1C99" w:rsidP="00DE1C99">
      <w:pPr>
        <w:rPr>
          <w:b/>
          <w:bCs/>
          <w:i/>
          <w:iCs/>
          <w:sz w:val="20"/>
        </w:rPr>
      </w:pPr>
    </w:p>
    <w:p w14:paraId="43605BEC" w14:textId="77777777" w:rsidR="00DE1C99" w:rsidRDefault="00DE1C99">
      <w:bookmarkStart w:id="0" w:name="_GoBack"/>
      <w:bookmarkEnd w:id="0"/>
    </w:p>
    <w:sectPr w:rsidR="00DE1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B1"/>
    <w:rsid w:val="003A4AB1"/>
    <w:rsid w:val="00D94342"/>
    <w:rsid w:val="00D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9798"/>
  <w15:chartTrackingRefBased/>
  <w15:docId w15:val="{1C3D6F3F-9B72-4D5B-BE3E-E75A2F02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AB1"/>
    <w:pPr>
      <w:spacing w:after="5" w:line="388" w:lineRule="auto"/>
      <w:ind w:left="293" w:right="2" w:hanging="293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A4AB1"/>
    <w:pPr>
      <w:ind w:left="720"/>
      <w:contextualSpacing/>
    </w:pPr>
  </w:style>
  <w:style w:type="paragraph" w:styleId="Nagwek">
    <w:name w:val="header"/>
    <w:basedOn w:val="Normalny"/>
    <w:link w:val="NagwekZnak"/>
    <w:rsid w:val="003A4AB1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3A4AB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AleksanderK</dc:creator>
  <cp:keywords/>
  <dc:description/>
  <cp:lastModifiedBy>AleksanderK</cp:lastModifiedBy>
  <cp:revision>2</cp:revision>
  <dcterms:created xsi:type="dcterms:W3CDTF">2020-02-07T08:32:00Z</dcterms:created>
  <dcterms:modified xsi:type="dcterms:W3CDTF">2020-02-07T08:35:00Z</dcterms:modified>
</cp:coreProperties>
</file>