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2C934" w14:textId="77777777" w:rsidR="005F1A4B" w:rsidRDefault="005F1A4B" w:rsidP="005F1A4B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bookmarkStart w:id="1" w:name="_GoBack"/>
      <w:bookmarkEnd w:id="1"/>
      <w:r>
        <w:rPr>
          <w:rFonts w:ascii="Lato Light" w:hAnsi="Lato Light"/>
          <w:b/>
          <w:sz w:val="20"/>
          <w:szCs w:val="20"/>
        </w:rPr>
        <w:t>WYKAZ NIERUCHOMOŚCI  PRZEZNACZONEJ DO ODDANIA W NAJEM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276"/>
        <w:gridCol w:w="708"/>
        <w:gridCol w:w="6096"/>
        <w:gridCol w:w="3402"/>
        <w:gridCol w:w="1106"/>
      </w:tblGrid>
      <w:tr w:rsidR="005F1A4B" w14:paraId="7A9A1660" w14:textId="77777777" w:rsidTr="00323885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DC2AE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2718B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A9D5D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3843D7A5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1DB4AD22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)</w:t>
            </w:r>
          </w:p>
        </w:tc>
        <w:tc>
          <w:tcPr>
            <w:tcW w:w="6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2C32D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62E6564F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A010C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E56F5DC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miesięcznego czynszu w zł</w:t>
            </w:r>
          </w:p>
          <w:p w14:paraId="6922E438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5F1A4B" w14:paraId="21CD4C25" w14:textId="77777777" w:rsidTr="00323885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5F82" w14:textId="77777777" w:rsidR="005F1A4B" w:rsidRDefault="005F1A4B" w:rsidP="00323885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1B0CD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8999E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A00AA" w14:textId="77777777" w:rsidR="005F1A4B" w:rsidRDefault="005F1A4B" w:rsidP="00323885"/>
        </w:tc>
        <w:tc>
          <w:tcPr>
            <w:tcW w:w="609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8516E" w14:textId="77777777" w:rsidR="005F1A4B" w:rsidRDefault="005F1A4B" w:rsidP="00323885"/>
        </w:tc>
        <w:tc>
          <w:tcPr>
            <w:tcW w:w="34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8A103" w14:textId="77777777" w:rsidR="005F1A4B" w:rsidRDefault="005F1A4B" w:rsidP="00323885"/>
        </w:tc>
        <w:tc>
          <w:tcPr>
            <w:tcW w:w="110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8F59E79" w14:textId="77777777" w:rsidR="005F1A4B" w:rsidRDefault="005F1A4B" w:rsidP="00323885"/>
        </w:tc>
      </w:tr>
      <w:tr w:rsidR="005F1A4B" w14:paraId="4CF250E3" w14:textId="77777777" w:rsidTr="0032388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EE628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067A4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BY1Z/00002939/3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4F9FC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Żnin,</w:t>
            </w:r>
          </w:p>
          <w:p w14:paraId="1F4718AF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ul. Śniadeckich</w:t>
            </w:r>
          </w:p>
          <w:p w14:paraId="058AA6C7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722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CD26C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125,80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14091" w14:textId="77777777" w:rsidR="005F1A4B" w:rsidRDefault="005F1A4B" w:rsidP="00323885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lokal użytkowy, położony w budynku mieszkalno-usługowym przy ul. Śniadeckich. Lokal znajduje się na parterze budynku od strony ulicy.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6D185" w14:textId="77777777" w:rsidR="005F1A4B" w:rsidRPr="005929C8" w:rsidRDefault="005F1A4B" w:rsidP="00323885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Zgodnie z miejscowym planem zagospodarowania przestrzennego śródmieścia Żnina nieruchomość na której znajduje się przedmiotowy lokal położona jest w konturze urbanistycznym MWU 9 – zabudowa mieszkaniowa wielorodzinna z usługami.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A2CC" w14:textId="77777777" w:rsidR="005F1A4B" w:rsidRDefault="005F1A4B" w:rsidP="0032388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2.138,43 zł</w:t>
            </w:r>
          </w:p>
        </w:tc>
      </w:tr>
    </w:tbl>
    <w:p w14:paraId="0715FA12" w14:textId="77777777" w:rsidR="005F1A4B" w:rsidRPr="008814DB" w:rsidRDefault="005F1A4B" w:rsidP="005F1A4B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8814DB">
        <w:rPr>
          <w:rFonts w:ascii="Lato Light" w:hAnsi="Lato Light"/>
          <w:sz w:val="16"/>
          <w:szCs w:val="16"/>
        </w:rPr>
        <w:t>Nieruchomoś</w:t>
      </w:r>
      <w:r>
        <w:rPr>
          <w:rFonts w:ascii="Lato Light" w:hAnsi="Lato Light"/>
          <w:sz w:val="16"/>
          <w:szCs w:val="16"/>
        </w:rPr>
        <w:t>ć</w:t>
      </w:r>
      <w:r w:rsidRPr="008814DB">
        <w:rPr>
          <w:rFonts w:ascii="Lato Light" w:hAnsi="Lato Light"/>
          <w:sz w:val="16"/>
          <w:szCs w:val="16"/>
        </w:rPr>
        <w:t xml:space="preserve"> woln</w:t>
      </w:r>
      <w:r>
        <w:rPr>
          <w:rFonts w:ascii="Lato Light" w:hAnsi="Lato Light"/>
          <w:sz w:val="16"/>
          <w:szCs w:val="16"/>
        </w:rPr>
        <w:t>a</w:t>
      </w:r>
      <w:r w:rsidRPr="008814DB">
        <w:rPr>
          <w:rFonts w:ascii="Lato Light" w:hAnsi="Lato Light"/>
          <w:sz w:val="16"/>
          <w:szCs w:val="16"/>
        </w:rPr>
        <w:t xml:space="preserve"> </w:t>
      </w:r>
      <w:r>
        <w:rPr>
          <w:rFonts w:ascii="Lato Light" w:hAnsi="Lato Light"/>
          <w:sz w:val="16"/>
          <w:szCs w:val="16"/>
        </w:rPr>
        <w:t>jest</w:t>
      </w:r>
      <w:r w:rsidRPr="008814DB">
        <w:rPr>
          <w:rFonts w:ascii="Lato Light" w:hAnsi="Lato Light"/>
          <w:sz w:val="16"/>
          <w:szCs w:val="16"/>
        </w:rPr>
        <w:t xml:space="preserve"> od ciężarów, ograniczeń oraz hipotek.</w:t>
      </w:r>
    </w:p>
    <w:p w14:paraId="712743B3" w14:textId="77777777" w:rsidR="005F1A4B" w:rsidRPr="007D3A78" w:rsidRDefault="005F1A4B" w:rsidP="005F1A4B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bookmarkStart w:id="2" w:name="_Hlk528761790"/>
      <w:r>
        <w:rPr>
          <w:rFonts w:ascii="Lato Light" w:hAnsi="Lato Light"/>
          <w:sz w:val="16"/>
          <w:szCs w:val="16"/>
        </w:rPr>
        <w:t>18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07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08.08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</w:t>
      </w:r>
    </w:p>
    <w:bookmarkEnd w:id="2"/>
    <w:p w14:paraId="0A5D2EF4" w14:textId="77777777" w:rsidR="005F1A4B" w:rsidRPr="007D3A78" w:rsidRDefault="005F1A4B" w:rsidP="005F1A4B">
      <w:pPr>
        <w:pStyle w:val="Standard"/>
        <w:tabs>
          <w:tab w:val="left" w:pos="284"/>
        </w:tabs>
        <w:spacing w:line="160" w:lineRule="exact"/>
        <w:ind w:left="284"/>
        <w:jc w:val="both"/>
        <w:rPr>
          <w:rFonts w:ascii="Lato Light" w:hAnsi="Lato Light"/>
          <w:sz w:val="16"/>
          <w:szCs w:val="16"/>
        </w:rPr>
      </w:pPr>
    </w:p>
    <w:p w14:paraId="0D87130E" w14:textId="7A9C900D" w:rsidR="005F1A4B" w:rsidRDefault="005F1A4B" w:rsidP="005F1A4B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bookmarkEnd w:id="0"/>
    <w:p w14:paraId="11F2B750" w14:textId="77777777" w:rsidR="005F1A4B" w:rsidRDefault="005F1A4B" w:rsidP="005F1A4B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11D9F7F9" w14:textId="77777777" w:rsidR="009C4E0F" w:rsidRDefault="009C4E0F"/>
    <w:sectPr w:rsidR="009C4E0F" w:rsidSect="005F1A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C89"/>
    <w:multiLevelType w:val="hybridMultilevel"/>
    <w:tmpl w:val="66F08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39"/>
    <w:rsid w:val="00092239"/>
    <w:rsid w:val="005F1A4B"/>
    <w:rsid w:val="007A4CCF"/>
    <w:rsid w:val="009C4E0F"/>
    <w:rsid w:val="00FB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8274"/>
  <w15:chartTrackingRefBased/>
  <w15:docId w15:val="{24B9F83B-D3D8-4978-BF6C-696B5551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1A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5F1A4B"/>
    <w:pPr>
      <w:suppressLineNumbers/>
    </w:pPr>
  </w:style>
  <w:style w:type="paragraph" w:styleId="Akapitzlist">
    <w:name w:val="List Paragraph"/>
    <w:basedOn w:val="Normalny"/>
    <w:uiPriority w:val="34"/>
    <w:qFormat/>
    <w:rsid w:val="005F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dcterms:created xsi:type="dcterms:W3CDTF">2019-07-17T13:44:00Z</dcterms:created>
  <dcterms:modified xsi:type="dcterms:W3CDTF">2019-07-17T13:44:00Z</dcterms:modified>
</cp:coreProperties>
</file>