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4C" w:rsidRDefault="008C7816" w:rsidP="006369A9">
      <w:pPr>
        <w:pStyle w:val="Nagwek1"/>
        <w:rPr>
          <w:color w:val="729FFF" w:themeColor="accent6" w:themeTint="66"/>
        </w:rPr>
      </w:pPr>
      <w:bookmarkStart w:id="0" w:name="_GoBack"/>
      <w:bookmarkEnd w:id="0"/>
      <w:r w:rsidRPr="006369A9">
        <w:rPr>
          <w:color w:val="729FFF" w:themeColor="accent6" w:themeTint="66"/>
        </w:rPr>
        <w:t xml:space="preserve">FORMULASZ ZGŁOSZENIOWY </w:t>
      </w:r>
      <w:r w:rsidR="006369A9" w:rsidRPr="006369A9">
        <w:rPr>
          <w:color w:val="729FFF" w:themeColor="accent6" w:themeTint="66"/>
        </w:rPr>
        <w:t>SOBÓTKOWEGO TURNIEJU PIŁKI SIATKOWEJ</w:t>
      </w:r>
    </w:p>
    <w:p w:rsidR="006369A9" w:rsidRPr="006369A9" w:rsidRDefault="006369A9" w:rsidP="006369A9"/>
    <w:p w:rsidR="008C7816" w:rsidRPr="006369A9" w:rsidRDefault="008C7816" w:rsidP="008E440B">
      <w:pPr>
        <w:pStyle w:val="Podtytu"/>
        <w:rPr>
          <w:color w:val="000000" w:themeColor="text1"/>
        </w:rPr>
      </w:pPr>
      <w:r w:rsidRPr="006369A9">
        <w:rPr>
          <w:color w:val="000000" w:themeColor="text1"/>
        </w:rPr>
        <w:t xml:space="preserve">NAZWA DRUŻYNY : </w:t>
      </w:r>
    </w:p>
    <w:p w:rsidR="008C7816" w:rsidRPr="006369A9" w:rsidRDefault="008C7816" w:rsidP="006971A4">
      <w:pPr>
        <w:rPr>
          <w:color w:val="000000" w:themeColor="text1"/>
        </w:rPr>
      </w:pPr>
    </w:p>
    <w:p w:rsidR="008C7816" w:rsidRPr="006369A9" w:rsidRDefault="008C7816" w:rsidP="008E440B">
      <w:pPr>
        <w:pStyle w:val="Podtytu"/>
        <w:rPr>
          <w:color w:val="000000" w:themeColor="text1"/>
        </w:rPr>
      </w:pPr>
      <w:r w:rsidRPr="006369A9">
        <w:rPr>
          <w:color w:val="000000" w:themeColor="text1"/>
        </w:rPr>
        <w:t>KAPITAN DRUŻYNY :</w:t>
      </w:r>
    </w:p>
    <w:p w:rsidR="008C7816" w:rsidRPr="006369A9" w:rsidRDefault="008C7816" w:rsidP="006971A4">
      <w:pPr>
        <w:rPr>
          <w:color w:val="000000" w:themeColor="text1"/>
        </w:rPr>
      </w:pPr>
    </w:p>
    <w:p w:rsidR="008C7816" w:rsidRPr="006369A9" w:rsidRDefault="008C7816" w:rsidP="008E440B">
      <w:pPr>
        <w:pStyle w:val="Podtytu"/>
        <w:rPr>
          <w:color w:val="000000" w:themeColor="text1"/>
        </w:rPr>
      </w:pPr>
      <w:r w:rsidRPr="006369A9">
        <w:rPr>
          <w:color w:val="000000" w:themeColor="text1"/>
        </w:rPr>
        <w:t>LISTA ZAWODNIKÓW 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53"/>
        <w:gridCol w:w="4543"/>
        <w:gridCol w:w="3723"/>
      </w:tblGrid>
      <w:tr w:rsidR="009C307E" w:rsidTr="00DE4D34">
        <w:trPr>
          <w:trHeight w:val="256"/>
        </w:trPr>
        <w:tc>
          <w:tcPr>
            <w:tcW w:w="753" w:type="dxa"/>
          </w:tcPr>
          <w:p w:rsidR="009C307E" w:rsidRDefault="009C307E" w:rsidP="009C307E"/>
        </w:tc>
        <w:tc>
          <w:tcPr>
            <w:tcW w:w="4543" w:type="dxa"/>
          </w:tcPr>
          <w:p w:rsidR="009C307E" w:rsidRDefault="009C307E" w:rsidP="009C307E">
            <w:r>
              <w:t xml:space="preserve">IMIE I NAZWISKO ZAWODNIKA </w:t>
            </w:r>
          </w:p>
        </w:tc>
        <w:tc>
          <w:tcPr>
            <w:tcW w:w="3723" w:type="dxa"/>
          </w:tcPr>
          <w:p w:rsidR="009C307E" w:rsidRDefault="009C307E" w:rsidP="009C307E">
            <w:r>
              <w:t>DATA URODZENIA ZAWODNIKA</w:t>
            </w:r>
          </w:p>
        </w:tc>
      </w:tr>
      <w:tr w:rsidR="009C307E" w:rsidTr="00DE4D34">
        <w:trPr>
          <w:trHeight w:val="241"/>
        </w:trPr>
        <w:tc>
          <w:tcPr>
            <w:tcW w:w="753" w:type="dxa"/>
          </w:tcPr>
          <w:p w:rsidR="009C307E" w:rsidRDefault="009C307E" w:rsidP="009C307E">
            <w:r>
              <w:t>1</w:t>
            </w:r>
          </w:p>
        </w:tc>
        <w:tc>
          <w:tcPr>
            <w:tcW w:w="4543" w:type="dxa"/>
          </w:tcPr>
          <w:p w:rsidR="009C307E" w:rsidRDefault="009C307E" w:rsidP="009C307E"/>
        </w:tc>
        <w:tc>
          <w:tcPr>
            <w:tcW w:w="3723" w:type="dxa"/>
          </w:tcPr>
          <w:p w:rsidR="009C307E" w:rsidRDefault="009C307E" w:rsidP="009C307E"/>
        </w:tc>
      </w:tr>
      <w:tr w:rsidR="009C307E" w:rsidTr="00DE4D34">
        <w:trPr>
          <w:trHeight w:val="256"/>
        </w:trPr>
        <w:tc>
          <w:tcPr>
            <w:tcW w:w="753" w:type="dxa"/>
            <w:tcBorders>
              <w:bottom w:val="single" w:sz="4" w:space="0" w:color="auto"/>
            </w:tcBorders>
          </w:tcPr>
          <w:p w:rsidR="009C307E" w:rsidRDefault="009C307E" w:rsidP="009C307E">
            <w:r>
              <w:t>2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9C307E" w:rsidRDefault="009C307E" w:rsidP="009C307E"/>
        </w:tc>
        <w:tc>
          <w:tcPr>
            <w:tcW w:w="3723" w:type="dxa"/>
          </w:tcPr>
          <w:p w:rsidR="009C307E" w:rsidRDefault="009C307E" w:rsidP="009C307E"/>
        </w:tc>
      </w:tr>
      <w:tr w:rsidR="009C307E" w:rsidTr="00DE4D34">
        <w:trPr>
          <w:trHeight w:val="241"/>
        </w:trPr>
        <w:tc>
          <w:tcPr>
            <w:tcW w:w="753" w:type="dxa"/>
            <w:tcBorders>
              <w:bottom w:val="single" w:sz="4" w:space="0" w:color="auto"/>
            </w:tcBorders>
          </w:tcPr>
          <w:p w:rsidR="009C307E" w:rsidRDefault="009C307E" w:rsidP="009C307E">
            <w:r>
              <w:t>3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9C307E" w:rsidRDefault="009C307E" w:rsidP="009C307E"/>
        </w:tc>
        <w:tc>
          <w:tcPr>
            <w:tcW w:w="3723" w:type="dxa"/>
            <w:tcBorders>
              <w:bottom w:val="single" w:sz="4" w:space="0" w:color="auto"/>
            </w:tcBorders>
          </w:tcPr>
          <w:p w:rsidR="009C307E" w:rsidRDefault="009C307E" w:rsidP="009C307E"/>
        </w:tc>
      </w:tr>
      <w:tr w:rsidR="009C307E" w:rsidTr="006369A9">
        <w:trPr>
          <w:trHeight w:val="256"/>
        </w:trPr>
        <w:tc>
          <w:tcPr>
            <w:tcW w:w="753" w:type="dxa"/>
            <w:tcBorders>
              <w:bottom w:val="single" w:sz="4" w:space="0" w:color="auto"/>
            </w:tcBorders>
          </w:tcPr>
          <w:p w:rsidR="009C307E" w:rsidRDefault="009C307E" w:rsidP="009C307E">
            <w:r>
              <w:t>4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9C307E" w:rsidRDefault="009C307E" w:rsidP="009C307E"/>
        </w:tc>
        <w:tc>
          <w:tcPr>
            <w:tcW w:w="3723" w:type="dxa"/>
            <w:tcBorders>
              <w:bottom w:val="single" w:sz="4" w:space="0" w:color="auto"/>
              <w:right w:val="single" w:sz="4" w:space="0" w:color="auto"/>
            </w:tcBorders>
          </w:tcPr>
          <w:p w:rsidR="009C307E" w:rsidRDefault="009C307E" w:rsidP="009C307E"/>
        </w:tc>
      </w:tr>
      <w:tr w:rsidR="009C307E" w:rsidTr="006369A9">
        <w:trPr>
          <w:trHeight w:val="2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7E" w:rsidRDefault="006369A9" w:rsidP="009C307E">
            <w: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7E" w:rsidRDefault="009C307E" w:rsidP="009C307E"/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7E" w:rsidRDefault="009C307E" w:rsidP="009C307E"/>
        </w:tc>
      </w:tr>
      <w:tr w:rsidR="007939C5" w:rsidTr="00DE4D34">
        <w:trPr>
          <w:gridAfter w:val="2"/>
          <w:wAfter w:w="8266" w:type="dxa"/>
          <w:trHeight w:val="256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7939C5" w:rsidRDefault="007939C5" w:rsidP="00BE3D3D"/>
        </w:tc>
      </w:tr>
    </w:tbl>
    <w:p w:rsidR="008C7816" w:rsidRDefault="008C7816" w:rsidP="008C7816"/>
    <w:p w:rsidR="00926B5D" w:rsidRDefault="00926B5D" w:rsidP="00926B5D">
      <w:pPr>
        <w:pStyle w:val="Akapitzlist"/>
        <w:numPr>
          <w:ilvl w:val="0"/>
          <w:numId w:val="2"/>
        </w:numPr>
      </w:pPr>
      <w:r>
        <w:t>Zgłoszenie drużyny do turnieju jest jedno</w:t>
      </w:r>
      <w:r w:rsidR="007939C5">
        <w:t xml:space="preserve">znaczne z akceptacją regulaminu dostępnego na stronie </w:t>
      </w:r>
      <w:hyperlink r:id="rId6" w:history="1">
        <w:r w:rsidR="007939C5" w:rsidRPr="00C27C8E">
          <w:rPr>
            <w:rStyle w:val="Hipercze"/>
          </w:rPr>
          <w:t>www.goscieradow.pl</w:t>
        </w:r>
      </w:hyperlink>
      <w:r w:rsidR="007939C5">
        <w:t xml:space="preserve"> </w:t>
      </w:r>
    </w:p>
    <w:p w:rsidR="00926B5D" w:rsidRPr="008C7816" w:rsidRDefault="00926B5D" w:rsidP="008E440B">
      <w:pPr>
        <w:ind w:left="360"/>
      </w:pPr>
    </w:p>
    <w:sectPr w:rsidR="00926B5D" w:rsidRPr="008C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665B"/>
    <w:multiLevelType w:val="hybridMultilevel"/>
    <w:tmpl w:val="D130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80ED8"/>
    <w:multiLevelType w:val="hybridMultilevel"/>
    <w:tmpl w:val="67BE4E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16"/>
    <w:rsid w:val="000D228C"/>
    <w:rsid w:val="002C5DE6"/>
    <w:rsid w:val="006369A9"/>
    <w:rsid w:val="006971A4"/>
    <w:rsid w:val="007939C5"/>
    <w:rsid w:val="008C7816"/>
    <w:rsid w:val="008E440B"/>
    <w:rsid w:val="00926B5D"/>
    <w:rsid w:val="00983049"/>
    <w:rsid w:val="00986F94"/>
    <w:rsid w:val="009C307E"/>
    <w:rsid w:val="00D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C7816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7816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816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7816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8C7816"/>
    <w:pPr>
      <w:ind w:left="720"/>
      <w:contextualSpacing/>
    </w:pPr>
  </w:style>
  <w:style w:type="table" w:styleId="Tabela-Siatka">
    <w:name w:val="Table Grid"/>
    <w:basedOn w:val="Standardowy"/>
    <w:uiPriority w:val="59"/>
    <w:rsid w:val="008C7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939C5"/>
    <w:rPr>
      <w:color w:val="17BBFD" w:themeColor="hyperlink"/>
      <w:u w:val="single"/>
    </w:rPr>
  </w:style>
  <w:style w:type="paragraph" w:styleId="Bezodstpw">
    <w:name w:val="No Spacing"/>
    <w:uiPriority w:val="1"/>
    <w:qFormat/>
    <w:rsid w:val="006369A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369A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C7816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7816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816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7816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8C7816"/>
    <w:pPr>
      <w:ind w:left="720"/>
      <w:contextualSpacing/>
    </w:pPr>
  </w:style>
  <w:style w:type="table" w:styleId="Tabela-Siatka">
    <w:name w:val="Table Grid"/>
    <w:basedOn w:val="Standardowy"/>
    <w:uiPriority w:val="59"/>
    <w:rsid w:val="008C7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939C5"/>
    <w:rPr>
      <w:color w:val="17BBFD" w:themeColor="hyperlink"/>
      <w:u w:val="single"/>
    </w:rPr>
  </w:style>
  <w:style w:type="paragraph" w:styleId="Bezodstpw">
    <w:name w:val="No Spacing"/>
    <w:uiPriority w:val="1"/>
    <w:qFormat/>
    <w:rsid w:val="006369A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369A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c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C00000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Krzysztof</cp:lastModifiedBy>
  <cp:revision>2</cp:revision>
  <cp:lastPrinted>2016-05-24T16:07:00Z</cp:lastPrinted>
  <dcterms:created xsi:type="dcterms:W3CDTF">2016-05-24T16:21:00Z</dcterms:created>
  <dcterms:modified xsi:type="dcterms:W3CDTF">2016-05-24T16:21:00Z</dcterms:modified>
</cp:coreProperties>
</file>