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1E0" w:rsidRDefault="009121E0"/>
    <w:p w:rsidR="00E83AA6" w:rsidRPr="00E83AA6" w:rsidRDefault="00E83AA6" w:rsidP="00E83AA6">
      <w:pPr>
        <w:spacing w:after="225" w:line="240" w:lineRule="auto"/>
        <w:outlineLvl w:val="0"/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pl-PL"/>
        </w:rPr>
        <w:t xml:space="preserve">XXX sesja VIII kadencji Rady </w:t>
      </w:r>
      <w:proofErr w:type="spellStart"/>
      <w:r w:rsidRPr="00E83AA6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pl-PL"/>
        </w:rPr>
        <w:t>MiG</w:t>
      </w:r>
      <w:proofErr w:type="spellEnd"/>
      <w:r w:rsidRPr="00E83AA6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pl-PL"/>
        </w:rPr>
        <w:t xml:space="preserve"> Gołańcz w dniu 2021-06-29</w:t>
      </w:r>
    </w:p>
    <w:p w:rsidR="00E83AA6" w:rsidRPr="00E83AA6" w:rsidRDefault="00E83AA6" w:rsidP="00E83AA6">
      <w:pPr>
        <w:shd w:val="clear" w:color="auto" w:fill="E5E5E5"/>
        <w:spacing w:after="225" w:line="240" w:lineRule="auto"/>
        <w:ind w:left="-225" w:right="-225"/>
        <w:outlineLvl w:val="1"/>
        <w:rPr>
          <w:rFonts w:ascii="Helvetica" w:eastAsia="Times New Roman" w:hAnsi="Helvetica" w:cs="Helvetica"/>
          <w:color w:val="000000"/>
          <w:sz w:val="36"/>
          <w:szCs w:val="36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sz w:val="36"/>
          <w:szCs w:val="36"/>
          <w:lang w:eastAsia="pl-PL"/>
        </w:rPr>
        <w:t>Rada Miasta i Gminy Gołańcz / Protokół z posiedzenia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1.</w:t>
      </w:r>
    </w:p>
    <w:p w:rsidR="00E83AA6" w:rsidRPr="00E83AA6" w:rsidRDefault="00E83AA6" w:rsidP="00E83AA6">
      <w:pPr>
        <w:spacing w:after="15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OTWARCIE SESJI.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2.</w:t>
      </w:r>
    </w:p>
    <w:p w:rsidR="00E83AA6" w:rsidRPr="00E83AA6" w:rsidRDefault="00E83AA6" w:rsidP="00E83AA6">
      <w:pPr>
        <w:spacing w:after="15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STWIERDZENIE KWORUM.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3.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WYBÓR SEKRETARZA OBRAD.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>Wybór sekretarza obrad - radna Anna Piotrowska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</w:t>
      </w:r>
      <w:proofErr w:type="gramStart"/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:</w:t>
      </w:r>
      <w:r w:rsidRPr="00E83AA6">
        <w:rPr>
          <w:rFonts w:ascii="Helvetica" w:eastAsia="Times New Roman" w:hAnsi="Helvetica" w:cs="Helvetica"/>
          <w:color w:val="000000"/>
          <w:lang w:eastAsia="pl-PL"/>
        </w:rPr>
        <w:t> ZA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 (14), PRZECIW (0), WSTRZYMUJĘ SIĘ (0), BRAK GŁOSU (0), NIEOBECNY (0)</w:t>
      </w:r>
    </w:p>
    <w:p w:rsidR="00E83AA6" w:rsidRPr="00E83AA6" w:rsidRDefault="00E83AA6" w:rsidP="00E83AA6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ZA: Brzeziński Karol, Czajkowski Kazimierz, Dziuma Andrzej, Frąckowiak Mirosław, Frieske Józef, Grenda Karol, Iwińska Barbara, Kędziora Monika, Okuniewska Agnieszka, Okuniewska </w:t>
      </w:r>
      <w:proofErr w:type="gramStart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Barbara , 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>Piotrowska Anna, Rożek Tomasz, Serwin Agata, Torz Robert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PRZECIW: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WSTRZYMUJĘ SIĘ: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:rsidR="00E83AA6" w:rsidRPr="00E83AA6" w:rsidRDefault="00E83AA6" w:rsidP="00E83AA6">
      <w:pPr>
        <w:spacing w:after="15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93593, czas zakończenia</w:t>
      </w:r>
      <w:proofErr w:type="gram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: 2021-06-29 13:05:06</w:t>
      </w: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</w:t>
      </w:r>
      <w:proofErr w:type="gramEnd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 xml:space="preserve"> kontrolna: </w:t>
      </w:r>
      <w:proofErr w:type="spell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f23cf39f06843ad2c0602fdb7a776840</w:t>
      </w:r>
      <w:proofErr w:type="spellEnd"/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4.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PRZYJĘCIE PROTOKOŁU Z OBRAD POPRZEDNIEJ SESJI RADY.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>Przyjęcie protokołu z obrad poprzedniej sesji rady.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</w:t>
      </w:r>
      <w:proofErr w:type="gramStart"/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:</w:t>
      </w:r>
      <w:r w:rsidRPr="00E83AA6">
        <w:rPr>
          <w:rFonts w:ascii="Helvetica" w:eastAsia="Times New Roman" w:hAnsi="Helvetica" w:cs="Helvetica"/>
          <w:color w:val="000000"/>
          <w:lang w:eastAsia="pl-PL"/>
        </w:rPr>
        <w:t> ZA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 (14), PRZECIW (0), WSTRZYMUJĘ SIĘ (0), BRAK GŁOSU (0), NIEOBECNY (0)</w:t>
      </w:r>
    </w:p>
    <w:p w:rsidR="00E83AA6" w:rsidRPr="00E83AA6" w:rsidRDefault="00E83AA6" w:rsidP="00E83AA6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ZA: Brzeziński Karol, Czajkowski Kazimierz, Dziuma Andrzej, Frąckowiak Mirosław, Frieske Józef, Grenda Karol, Iwińska Barbara, Kędziora Monika, Okuniewska Agnieszka, Okuniewska </w:t>
      </w:r>
      <w:proofErr w:type="gramStart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Barbara , 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>Piotrowska Anna, Rożek Tomasz, Serwin Agata, Torz Robert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PRZECIW: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WSTRZYMUJĘ SIĘ: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:rsidR="00E83AA6" w:rsidRPr="00E83AA6" w:rsidRDefault="00E83AA6" w:rsidP="00E83AA6">
      <w:pPr>
        <w:spacing w:after="15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93594, czas zakończenia</w:t>
      </w:r>
      <w:proofErr w:type="gram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: 2021-06-29 13:05:33</w:t>
      </w: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</w:t>
      </w:r>
      <w:proofErr w:type="gramEnd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 xml:space="preserve"> kontrolna: </w:t>
      </w:r>
      <w:proofErr w:type="spell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928a85fa1fddc9c4ecb1f31863bbbebb</w:t>
      </w:r>
      <w:proofErr w:type="spellEnd"/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5.</w:t>
      </w:r>
    </w:p>
    <w:p w:rsidR="00E83AA6" w:rsidRPr="00E83AA6" w:rsidRDefault="00E83AA6" w:rsidP="00E83AA6">
      <w:pPr>
        <w:spacing w:after="15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ZGŁASZANIE UWAG I POPRAWEK DO PORZĄDKU OBRAD.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6.</w:t>
      </w:r>
    </w:p>
    <w:p w:rsidR="00E83AA6" w:rsidRPr="00E83AA6" w:rsidRDefault="00E83AA6" w:rsidP="00E83AA6">
      <w:pPr>
        <w:spacing w:after="15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PRZYJĘCIE PORZĄDKU OBRAD W PRZYPADKU ZGŁOSZENIA ZMIAN.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7.</w:t>
      </w:r>
    </w:p>
    <w:p w:rsidR="00E83AA6" w:rsidRPr="00E83AA6" w:rsidRDefault="00E83AA6" w:rsidP="00E83AA6">
      <w:pPr>
        <w:spacing w:after="15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INFORMACJA Z DZIAŁALNOŚCI BURMISTRZA W OKRESIE MIĘDZYSESYJNYM ORAZ </w:t>
      </w:r>
      <w:proofErr w:type="spellStart"/>
      <w:r w:rsidRPr="00E83AA6">
        <w:rPr>
          <w:rFonts w:ascii="Helvetica" w:eastAsia="Times New Roman" w:hAnsi="Helvetica" w:cs="Helvetica"/>
          <w:color w:val="000000"/>
          <w:lang w:eastAsia="pl-PL"/>
        </w:rPr>
        <w:t>SPRAWOZD</w:t>
      </w:r>
      <w:proofErr w:type="spellEnd"/>
      <w:r w:rsidRPr="00E83AA6">
        <w:rPr>
          <w:rFonts w:ascii="Helvetica" w:eastAsia="Times New Roman" w:hAnsi="Helvetica" w:cs="Helvetica"/>
          <w:color w:val="000000"/>
          <w:lang w:eastAsia="pl-PL"/>
        </w:rPr>
        <w:t>. Z WYKON. UCHWAŁ RADY.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lastRenderedPageBreak/>
        <w:t>8.</w:t>
      </w:r>
    </w:p>
    <w:p w:rsidR="00E83AA6" w:rsidRPr="00E83AA6" w:rsidRDefault="00E83AA6" w:rsidP="00E83AA6">
      <w:pPr>
        <w:spacing w:after="15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SPRAWOZDANIE Z DZIAŁALNOŚCI PRZEWODNICZĄCEGO </w:t>
      </w:r>
      <w:proofErr w:type="spellStart"/>
      <w:r w:rsidRPr="00E83AA6">
        <w:rPr>
          <w:rFonts w:ascii="Helvetica" w:eastAsia="Times New Roman" w:hAnsi="Helvetica" w:cs="Helvetica"/>
          <w:color w:val="000000"/>
          <w:lang w:eastAsia="pl-PL"/>
        </w:rPr>
        <w:t>RMIG</w:t>
      </w:r>
      <w:proofErr w:type="spellEnd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 GOŁAŃCZ W OKRESIE MIĘDZYSESYJNYM.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9.</w:t>
      </w:r>
    </w:p>
    <w:p w:rsidR="00E83AA6" w:rsidRPr="00E83AA6" w:rsidRDefault="00E83AA6" w:rsidP="00E83AA6">
      <w:pPr>
        <w:spacing w:after="15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PODSUMOWANIE DZIAŁAŃ PROJEKTOWYCH TWÓJ CZAS W 7 GMINACH POWIATU WĄGROWIECKIEGO ORAZ PERSPEKTYWA PROWADZENIA DZIAŁAŃ FIZJOTERAPEUTYCZNYCH W ODNIESIENIU DO GRUPY SENIORALNEJ W MIEŚCIE I GMINIE GOŁAŃCZ.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10.</w:t>
      </w:r>
    </w:p>
    <w:p w:rsidR="00E83AA6" w:rsidRPr="00E83AA6" w:rsidRDefault="00E83AA6" w:rsidP="00E83AA6">
      <w:pPr>
        <w:spacing w:after="15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STANOWISKO OGÓLNOPOLSKIEGO STOWARZYSZENIA KOMINKI I PIECE </w:t>
      </w:r>
      <w:proofErr w:type="spellStart"/>
      <w:r w:rsidRPr="00E83AA6">
        <w:rPr>
          <w:rFonts w:ascii="Helvetica" w:eastAsia="Times New Roman" w:hAnsi="Helvetica" w:cs="Helvetica"/>
          <w:color w:val="000000"/>
          <w:lang w:eastAsia="pl-PL"/>
        </w:rPr>
        <w:t>WS</w:t>
      </w:r>
      <w:proofErr w:type="spellEnd"/>
      <w:r w:rsidRPr="00E83AA6">
        <w:rPr>
          <w:rFonts w:ascii="Helvetica" w:eastAsia="Times New Roman" w:hAnsi="Helvetica" w:cs="Helvetica"/>
          <w:color w:val="000000"/>
          <w:lang w:eastAsia="pl-PL"/>
        </w:rPr>
        <w:t>. ZAKAZÓW PALENIA DREWNEM, UCHWAŁ ANTYSMOGOWYCH I PROGRAMÓW OCHRONY POWIETRZA.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11.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SPRAWOZDANIE STAŁYCH KOMISJI RADY Z DZIAŁALNOŚCI W OKRESIE MIĘDZYSESYJNYM.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proofErr w:type="gramStart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>wniosek</w:t>
      </w:r>
      <w:proofErr w:type="gramEnd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 komisji rozwoju: do Rady – Wystosować pismo do firmy </w:t>
      </w:r>
      <w:proofErr w:type="spellStart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>PKN</w:t>
      </w:r>
      <w:proofErr w:type="spellEnd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 Orlen z prośbą o uporządkowanie i zabezpieczenie działki nr 1022 w Gołańczy przy ul. Libelta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</w:t>
      </w:r>
      <w:proofErr w:type="gramStart"/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:</w:t>
      </w:r>
      <w:r w:rsidRPr="00E83AA6">
        <w:rPr>
          <w:rFonts w:ascii="Helvetica" w:eastAsia="Times New Roman" w:hAnsi="Helvetica" w:cs="Helvetica"/>
          <w:color w:val="000000"/>
          <w:lang w:eastAsia="pl-PL"/>
        </w:rPr>
        <w:t> ZA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 (14), PRZECIW (0), WSTRZYMUJĘ SIĘ (0), BRAK GŁOSU (0), NIEOBECNY (0)</w:t>
      </w:r>
    </w:p>
    <w:p w:rsidR="00E83AA6" w:rsidRPr="00E83AA6" w:rsidRDefault="00E83AA6" w:rsidP="00E83AA6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ZA: Brzeziński Karol, Czajkowski Kazimierz, Dziuma Andrzej, Frąckowiak Mirosław, Frieske Józef, Grenda Karol, Iwińska Barbara, Kędziora Monika, Okuniewska Agnieszka, Okuniewska </w:t>
      </w:r>
      <w:proofErr w:type="gramStart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Barbara , 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>Piotrowska Anna, Rożek Tomasz, Serwin Agata, Torz Robert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PRZECIW: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WSTRZYMUJĘ SIĘ: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93630, czas zakończenia</w:t>
      </w:r>
      <w:proofErr w:type="gram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: 2021-06-29 13:48:43</w:t>
      </w: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</w:t>
      </w:r>
      <w:proofErr w:type="gramEnd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 xml:space="preserve"> kontrolna: </w:t>
      </w:r>
      <w:proofErr w:type="spell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60f0a04486d85cf9c44bfad52b12cc1f</w:t>
      </w:r>
      <w:proofErr w:type="spellEnd"/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proofErr w:type="gramStart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>wniosek</w:t>
      </w:r>
      <w:proofErr w:type="gramEnd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 komisji finansów: do burmistrza - W związku z licznymi zapytaniami i wątpliwościami Komisji Finansów i Rolnictwa, rada zwraca się do Pana Burmistrza o zorganizowanie spotkania radnych z prezesem Spółki „Kopaszyn” w miesiącach lipiec–sierpień 2021 r.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</w:t>
      </w:r>
      <w:proofErr w:type="gramStart"/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:</w:t>
      </w:r>
      <w:r w:rsidRPr="00E83AA6">
        <w:rPr>
          <w:rFonts w:ascii="Helvetica" w:eastAsia="Times New Roman" w:hAnsi="Helvetica" w:cs="Helvetica"/>
          <w:color w:val="000000"/>
          <w:lang w:eastAsia="pl-PL"/>
        </w:rPr>
        <w:t> ZA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 (14), PRZECIW (0), WSTRZYMUJĘ SIĘ (0), BRAK GŁOSU (0), NIEOBECNY (0)</w:t>
      </w:r>
    </w:p>
    <w:p w:rsidR="00E83AA6" w:rsidRPr="00E83AA6" w:rsidRDefault="00E83AA6" w:rsidP="00E83AA6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ZA: Brzeziński Karol, Czajkowski Kazimierz, Dziuma Andrzej, Frąckowiak Mirosław, Frieske Józef, Grenda Karol, Iwińska Barbara, Kędziora Monika, Okuniewska Agnieszka, Okuniewska </w:t>
      </w:r>
      <w:proofErr w:type="gramStart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Barbara , 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>Piotrowska Anna, Rożek Tomasz, Serwin Agata, Torz Robert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PRZECIW: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WSTRZYMUJĘ SIĘ: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:rsidR="00E83AA6" w:rsidRPr="00E83AA6" w:rsidRDefault="00E83AA6" w:rsidP="00E83AA6">
      <w:pPr>
        <w:spacing w:after="15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93632, czas zakończenia</w:t>
      </w:r>
      <w:proofErr w:type="gram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: 2021-06-29 13:54:02</w:t>
      </w: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</w:t>
      </w:r>
      <w:proofErr w:type="gramEnd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 xml:space="preserve"> kontrolna: </w:t>
      </w:r>
      <w:proofErr w:type="spell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33b94b6e20ebdae22637121404095b3c</w:t>
      </w:r>
      <w:proofErr w:type="spellEnd"/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12.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INFORMACJA O STOPNIU ZAAWANSOWANIA ZAPLANOWANYCH DO REALIZACJI INWESTYCJI I REMONTÓW NA 2021 ROK.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>Przyjęcie informacji o stopniu zaawansowania zaplanowanych do realizacji inwestycji i remontów na 2021 rok.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</w:t>
      </w:r>
      <w:proofErr w:type="gramStart"/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:</w:t>
      </w:r>
      <w:r w:rsidRPr="00E83AA6">
        <w:rPr>
          <w:rFonts w:ascii="Helvetica" w:eastAsia="Times New Roman" w:hAnsi="Helvetica" w:cs="Helvetica"/>
          <w:color w:val="000000"/>
          <w:lang w:eastAsia="pl-PL"/>
        </w:rPr>
        <w:t> ZA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 (14), PRZECIW (0), WSTRZYMUJĘ SIĘ (0), BRAK GŁOSU (0), NIEOBECNY (0)</w:t>
      </w:r>
    </w:p>
    <w:p w:rsidR="00E83AA6" w:rsidRPr="00E83AA6" w:rsidRDefault="00E83AA6" w:rsidP="00E83AA6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lastRenderedPageBreak/>
        <w:t xml:space="preserve">ZA: Brzeziński Karol, Czajkowski Kazimierz, Dziuma Andrzej, Frąckowiak Mirosław, Frieske Józef, Grenda Karol, Iwińska Barbara, Kędziora Monika, Okuniewska Agnieszka, Okuniewska </w:t>
      </w:r>
      <w:proofErr w:type="gramStart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Barbara , 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>Piotrowska Anna, Rożek Tomasz, Serwin Agata, Torz Robert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PRZECIW: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WSTRZYMUJĘ SIĘ: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:rsidR="00E83AA6" w:rsidRPr="00E83AA6" w:rsidRDefault="00E83AA6" w:rsidP="00E83AA6">
      <w:pPr>
        <w:spacing w:after="15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93595, czas zakończenia</w:t>
      </w:r>
      <w:proofErr w:type="gram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: 2021-06-29 13:54:44</w:t>
      </w: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</w:t>
      </w:r>
      <w:proofErr w:type="gramEnd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 xml:space="preserve"> kontrolna: </w:t>
      </w:r>
      <w:proofErr w:type="spell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0c4b387d33d2ae1cc02f700cb333f159</w:t>
      </w:r>
      <w:proofErr w:type="spellEnd"/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13.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INFORMACJA O SKUTKACH SPOŁECZNYCH I GOSPODARCZYCH PANDEMII </w:t>
      </w:r>
      <w:proofErr w:type="spellStart"/>
      <w:r w:rsidRPr="00E83AA6">
        <w:rPr>
          <w:rFonts w:ascii="Helvetica" w:eastAsia="Times New Roman" w:hAnsi="Helvetica" w:cs="Helvetica"/>
          <w:color w:val="000000"/>
          <w:lang w:eastAsia="pl-PL"/>
        </w:rPr>
        <w:t>COVID</w:t>
      </w:r>
      <w:proofErr w:type="spellEnd"/>
      <w:r w:rsidRPr="00E83AA6">
        <w:rPr>
          <w:rFonts w:ascii="Helvetica" w:eastAsia="Times New Roman" w:hAnsi="Helvetica" w:cs="Helvetica"/>
          <w:color w:val="000000"/>
          <w:lang w:eastAsia="pl-PL"/>
        </w:rPr>
        <w:t>-19 DLA MIASTA I GMINY GOŁAŃCZ.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Przyjęcie informacja o skutkach społecznych i gospodarczych pandemii </w:t>
      </w:r>
      <w:proofErr w:type="spellStart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>COVID</w:t>
      </w:r>
      <w:proofErr w:type="spellEnd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>-19 dla Miasta i Gminy Gołańcz.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</w:t>
      </w:r>
      <w:proofErr w:type="gramStart"/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:</w:t>
      </w:r>
      <w:r w:rsidRPr="00E83AA6">
        <w:rPr>
          <w:rFonts w:ascii="Helvetica" w:eastAsia="Times New Roman" w:hAnsi="Helvetica" w:cs="Helvetica"/>
          <w:color w:val="000000"/>
          <w:lang w:eastAsia="pl-PL"/>
        </w:rPr>
        <w:t> ZA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 (14), PRZECIW (0), WSTRZYMUJĘ SIĘ (0), BRAK GŁOSU (0), NIEOBECNY (0)</w:t>
      </w:r>
    </w:p>
    <w:p w:rsidR="00E83AA6" w:rsidRPr="00E83AA6" w:rsidRDefault="00E83AA6" w:rsidP="00E83AA6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ZA: Brzeziński Karol, Czajkowski Kazimierz, Dziuma Andrzej, Frąckowiak Mirosław, Frieske Józef, Grenda Karol, Iwińska Barbara, Kędziora Monika, Okuniewska Agnieszka, Okuniewska </w:t>
      </w:r>
      <w:proofErr w:type="gramStart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Barbara , 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>Piotrowska Anna, Rożek Tomasz, Serwin Agata, Torz Robert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PRZECIW: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WSTRZYMUJĘ SIĘ: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:rsidR="00E83AA6" w:rsidRPr="00E83AA6" w:rsidRDefault="00E83AA6" w:rsidP="00E83AA6">
      <w:pPr>
        <w:spacing w:after="15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93596, czas zakończenia</w:t>
      </w:r>
      <w:proofErr w:type="gram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: 2021-06-29 13:57:57</w:t>
      </w: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</w:t>
      </w:r>
      <w:proofErr w:type="gramEnd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 xml:space="preserve"> kontrolna: </w:t>
      </w:r>
      <w:proofErr w:type="spell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98f6eb48fd645d81f3bfb0945ab58833</w:t>
      </w:r>
      <w:proofErr w:type="spellEnd"/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14.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PODJĘCIE UCHWAŁY </w:t>
      </w:r>
      <w:proofErr w:type="spellStart"/>
      <w:r w:rsidRPr="00E83AA6">
        <w:rPr>
          <w:rFonts w:ascii="Helvetica" w:eastAsia="Times New Roman" w:hAnsi="Helvetica" w:cs="Helvetica"/>
          <w:color w:val="000000"/>
          <w:lang w:eastAsia="pl-PL"/>
        </w:rPr>
        <w:t>WS</w:t>
      </w:r>
      <w:proofErr w:type="spellEnd"/>
      <w:r w:rsidRPr="00E83AA6">
        <w:rPr>
          <w:rFonts w:ascii="Helvetica" w:eastAsia="Times New Roman" w:hAnsi="Helvetica" w:cs="Helvetica"/>
          <w:color w:val="000000"/>
          <w:lang w:eastAsia="pl-PL"/>
        </w:rPr>
        <w:t>. ZMIANY UCHWAŁY W SPRAWIE POWOŁANIA KOMISJI SKARG, WNIOSKÓW I PETYCJI RADY MIASTA I GMINY GOŁAŃCZ (XXX/270/21).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Podjęcie uchwały </w:t>
      </w:r>
      <w:proofErr w:type="spellStart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>ws</w:t>
      </w:r>
      <w:proofErr w:type="spellEnd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. </w:t>
      </w:r>
      <w:proofErr w:type="gramStart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>zmiany</w:t>
      </w:r>
      <w:proofErr w:type="gramEnd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 uchwały w sprawie powołania Komisji Skarg, Wniosków i Petycji Rady Miasta i Gminy Gołańcz (XXX/270/21).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</w:t>
      </w:r>
      <w:proofErr w:type="gramStart"/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:</w:t>
      </w:r>
      <w:r w:rsidRPr="00E83AA6">
        <w:rPr>
          <w:rFonts w:ascii="Helvetica" w:eastAsia="Times New Roman" w:hAnsi="Helvetica" w:cs="Helvetica"/>
          <w:color w:val="000000"/>
          <w:lang w:eastAsia="pl-PL"/>
        </w:rPr>
        <w:t> ZA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 (14), PRZECIW (0), WSTRZYMUJĘ SIĘ (0), BRAK GŁOSU (0), NIEOBECNY (0)</w:t>
      </w:r>
    </w:p>
    <w:p w:rsidR="00E83AA6" w:rsidRPr="00E83AA6" w:rsidRDefault="00E83AA6" w:rsidP="00E83AA6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ZA: Brzeziński Karol, Czajkowski Kazimierz, Dziuma Andrzej, Frąckowiak Mirosław, Frieske Józef, Grenda Karol, Iwińska Barbara, Kędziora Monika, Okuniewska Agnieszka, Okuniewska </w:t>
      </w:r>
      <w:proofErr w:type="gramStart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Barbara , 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>Piotrowska Anna, Rożek Tomasz, Serwin Agata, Torz Robert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PRZECIW: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WSTRZYMUJĘ SIĘ: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:rsidR="00E83AA6" w:rsidRPr="00E83AA6" w:rsidRDefault="00E83AA6" w:rsidP="00E83AA6">
      <w:pPr>
        <w:spacing w:after="15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93592, czas zakończenia</w:t>
      </w:r>
      <w:proofErr w:type="gram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: 2021-06-29 14:11:10</w:t>
      </w: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</w:t>
      </w:r>
      <w:proofErr w:type="gramEnd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 xml:space="preserve"> kontrolna: </w:t>
      </w:r>
      <w:proofErr w:type="spell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e1f59968a55df49d4519a8284b6da084</w:t>
      </w:r>
      <w:proofErr w:type="spellEnd"/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15.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PODJĘCIE UCHWAŁY </w:t>
      </w:r>
      <w:proofErr w:type="spellStart"/>
      <w:r w:rsidRPr="00E83AA6">
        <w:rPr>
          <w:rFonts w:ascii="Helvetica" w:eastAsia="Times New Roman" w:hAnsi="Helvetica" w:cs="Helvetica"/>
          <w:color w:val="000000"/>
          <w:lang w:eastAsia="pl-PL"/>
        </w:rPr>
        <w:t>WS</w:t>
      </w:r>
      <w:proofErr w:type="spellEnd"/>
      <w:r w:rsidRPr="00E83AA6">
        <w:rPr>
          <w:rFonts w:ascii="Helvetica" w:eastAsia="Times New Roman" w:hAnsi="Helvetica" w:cs="Helvetica"/>
          <w:color w:val="000000"/>
          <w:lang w:eastAsia="pl-PL"/>
        </w:rPr>
        <w:t>. ZMIANY UCHWAŁY W SPRAWIE POWOŁANIA SKŁADU OSOBOWEGO STAŁYCH KOMISJI RADY MIASTA I GMINY GOŁAŃCZ ORAZ OKREŚLENIA PRZEDMIOTU ICH DZIAŁANIA (XXX/271/21).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Podjęcie uchwały </w:t>
      </w:r>
      <w:proofErr w:type="spellStart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>ws</w:t>
      </w:r>
      <w:proofErr w:type="spellEnd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. </w:t>
      </w:r>
      <w:proofErr w:type="gramStart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>zmiany</w:t>
      </w:r>
      <w:proofErr w:type="gramEnd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 uchwały w sprawie powołania składu osobowego stałych komisji Rady Miasta i Gminy Gołańcz oraz określenia przedmiotu ich działania (XXX/271/21).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</w:t>
      </w:r>
      <w:proofErr w:type="gramStart"/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:</w:t>
      </w:r>
      <w:r w:rsidRPr="00E83AA6">
        <w:rPr>
          <w:rFonts w:ascii="Helvetica" w:eastAsia="Times New Roman" w:hAnsi="Helvetica" w:cs="Helvetica"/>
          <w:color w:val="000000"/>
          <w:lang w:eastAsia="pl-PL"/>
        </w:rPr>
        <w:t> ZA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 (14), PRZECIW (0), WSTRZYMUJĘ SIĘ (0), BRAK GŁOSU (0), NIEOBECNY (0)</w:t>
      </w:r>
    </w:p>
    <w:p w:rsidR="00E83AA6" w:rsidRPr="00E83AA6" w:rsidRDefault="00E83AA6" w:rsidP="00E83AA6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lastRenderedPageBreak/>
        <w:t xml:space="preserve">ZA: Brzeziński Karol, Czajkowski Kazimierz, Dziuma Andrzej, Frąckowiak Mirosław, Frieske Józef, Grenda Karol, Iwińska Barbara, Kędziora Monika, Okuniewska Agnieszka, Okuniewska </w:t>
      </w:r>
      <w:proofErr w:type="gramStart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Barbara , 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>Piotrowska Anna, Rożek Tomasz, Serwin Agata, Torz Robert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PRZECIW: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WSTRZYMUJĘ SIĘ: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:rsidR="00E83AA6" w:rsidRPr="00E83AA6" w:rsidRDefault="00E83AA6" w:rsidP="00E83AA6">
      <w:pPr>
        <w:spacing w:after="15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93597, czas zakończenia</w:t>
      </w:r>
      <w:proofErr w:type="gram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: 2021-06-29 14:12:05</w:t>
      </w: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</w:t>
      </w:r>
      <w:proofErr w:type="gramEnd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 xml:space="preserve"> kontrolna: </w:t>
      </w:r>
      <w:proofErr w:type="spell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9d678871626cda6c5867533355d68693</w:t>
      </w:r>
      <w:proofErr w:type="spellEnd"/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16.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PODJĘCIE UCHWAŁY </w:t>
      </w:r>
      <w:proofErr w:type="spellStart"/>
      <w:r w:rsidRPr="00E83AA6">
        <w:rPr>
          <w:rFonts w:ascii="Helvetica" w:eastAsia="Times New Roman" w:hAnsi="Helvetica" w:cs="Helvetica"/>
          <w:color w:val="000000"/>
          <w:lang w:eastAsia="pl-PL"/>
        </w:rPr>
        <w:t>WS</w:t>
      </w:r>
      <w:proofErr w:type="spellEnd"/>
      <w:r w:rsidRPr="00E83AA6">
        <w:rPr>
          <w:rFonts w:ascii="Helvetica" w:eastAsia="Times New Roman" w:hAnsi="Helvetica" w:cs="Helvetica"/>
          <w:color w:val="000000"/>
          <w:lang w:eastAsia="pl-PL"/>
        </w:rPr>
        <w:t>. USTALENIA ŚREDNIEJ CENY JEDNOSTKI PALIWA W MIEŚCIE I GMINIE GOŁAŃCZ NA ROK SZKOLNY 2021/2022 (XXX/272/21).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Podjęcie uchwały </w:t>
      </w:r>
      <w:proofErr w:type="spellStart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>ws</w:t>
      </w:r>
      <w:proofErr w:type="spellEnd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. </w:t>
      </w:r>
      <w:proofErr w:type="gramStart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>ustalenia</w:t>
      </w:r>
      <w:proofErr w:type="gramEnd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 średniej ceny jednostki paliwa w Mieście i Gminie Gołańcz na rok szkolny 2021/2022 (XXX/272/21).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</w:t>
      </w:r>
      <w:proofErr w:type="gramStart"/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:</w:t>
      </w:r>
      <w:r w:rsidRPr="00E83AA6">
        <w:rPr>
          <w:rFonts w:ascii="Helvetica" w:eastAsia="Times New Roman" w:hAnsi="Helvetica" w:cs="Helvetica"/>
          <w:color w:val="000000"/>
          <w:lang w:eastAsia="pl-PL"/>
        </w:rPr>
        <w:t> ZA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 (14), PRZECIW (0), WSTRZYMUJĘ SIĘ (0), BRAK GŁOSU (0), NIEOBECNY (0)</w:t>
      </w:r>
    </w:p>
    <w:p w:rsidR="00E83AA6" w:rsidRPr="00E83AA6" w:rsidRDefault="00E83AA6" w:rsidP="00E83AA6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ZA: Brzeziński Karol, Czajkowski Kazimierz, Dziuma Andrzej, Frąckowiak Mirosław, Frieske Józef, Grenda Karol, Iwińska Barbara, Kędziora Monika, Okuniewska Agnieszka, Okuniewska </w:t>
      </w:r>
      <w:proofErr w:type="gramStart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Barbara , 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>Piotrowska Anna, Rożek Tomasz, Serwin Agata, Torz Robert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PRZECIW: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WSTRZYMUJĘ SIĘ: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:rsidR="00E83AA6" w:rsidRPr="00E83AA6" w:rsidRDefault="00E83AA6" w:rsidP="00E83AA6">
      <w:pPr>
        <w:spacing w:after="15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93598, czas zakończenia</w:t>
      </w:r>
      <w:proofErr w:type="gram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: 2021-06-29 14:12:42</w:t>
      </w: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</w:t>
      </w:r>
      <w:proofErr w:type="gramEnd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 xml:space="preserve"> kontrolna: </w:t>
      </w:r>
      <w:proofErr w:type="spell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2de1dce4ee341fc40a041e6861f45415</w:t>
      </w:r>
      <w:proofErr w:type="spellEnd"/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17.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PODJĘCIE UCHWAŁY </w:t>
      </w:r>
      <w:proofErr w:type="spellStart"/>
      <w:r w:rsidRPr="00E83AA6">
        <w:rPr>
          <w:rFonts w:ascii="Helvetica" w:eastAsia="Times New Roman" w:hAnsi="Helvetica" w:cs="Helvetica"/>
          <w:color w:val="000000"/>
          <w:lang w:eastAsia="pl-PL"/>
        </w:rPr>
        <w:t>WS</w:t>
      </w:r>
      <w:proofErr w:type="spellEnd"/>
      <w:r w:rsidRPr="00E83AA6">
        <w:rPr>
          <w:rFonts w:ascii="Helvetica" w:eastAsia="Times New Roman" w:hAnsi="Helvetica" w:cs="Helvetica"/>
          <w:color w:val="000000"/>
          <w:lang w:eastAsia="pl-PL"/>
        </w:rPr>
        <w:t>. ZMIAN DO BUDŻETU MIASTA I GMINY GOŁAŃCZ NA 2021 ROK (XXX/273/21).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Podjęcie uchwały </w:t>
      </w:r>
      <w:proofErr w:type="spellStart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>ws</w:t>
      </w:r>
      <w:proofErr w:type="spellEnd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. </w:t>
      </w:r>
      <w:proofErr w:type="gramStart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>zmian</w:t>
      </w:r>
      <w:proofErr w:type="gramEnd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 do budżetu Miasta i Gminy Gołańcz na 2021 rok (XXX/273/21).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</w:t>
      </w:r>
      <w:proofErr w:type="gramStart"/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:</w:t>
      </w:r>
      <w:r w:rsidRPr="00E83AA6">
        <w:rPr>
          <w:rFonts w:ascii="Helvetica" w:eastAsia="Times New Roman" w:hAnsi="Helvetica" w:cs="Helvetica"/>
          <w:color w:val="000000"/>
          <w:lang w:eastAsia="pl-PL"/>
        </w:rPr>
        <w:t> ZA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 (11), PRZECIW (1), WSTRZYMUJĘ SIĘ (2), BRAK GŁOSU (0), NIEOBECNY (0)</w:t>
      </w:r>
    </w:p>
    <w:p w:rsidR="00E83AA6" w:rsidRPr="00E83AA6" w:rsidRDefault="00E83AA6" w:rsidP="00E83AA6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ZA: Brzeziński Karol, Czajkowski Kazimierz, Dziuma Andrzej, Frąckowiak Mirosław, Frieske Józef, Grenda Karol, Iwińska Barbara, Kędziora Monika, Piotrowska Anna, Rożek Tomasz, Torz Robert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PRZECIW: Okuniewska Agnieszka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WSTRZYMUJĘ SIĘ: Okuniewska </w:t>
      </w:r>
      <w:proofErr w:type="gramStart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Barbara , 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>Serwin Agata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:rsidR="00E83AA6" w:rsidRPr="00E83AA6" w:rsidRDefault="00E83AA6" w:rsidP="00E83AA6">
      <w:pPr>
        <w:spacing w:after="15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93599, czas zakończenia</w:t>
      </w:r>
      <w:proofErr w:type="gram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: 2021-06-29 14:15:36</w:t>
      </w: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</w:t>
      </w:r>
      <w:proofErr w:type="gramEnd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 xml:space="preserve"> kontrolna: </w:t>
      </w:r>
      <w:proofErr w:type="spell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d3befb2d2bc794055ab094378b65924d</w:t>
      </w:r>
      <w:proofErr w:type="spellEnd"/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18.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PODJĘCIE UCHWAŁY </w:t>
      </w:r>
      <w:proofErr w:type="spellStart"/>
      <w:r w:rsidRPr="00E83AA6">
        <w:rPr>
          <w:rFonts w:ascii="Helvetica" w:eastAsia="Times New Roman" w:hAnsi="Helvetica" w:cs="Helvetica"/>
          <w:color w:val="000000"/>
          <w:lang w:eastAsia="pl-PL"/>
        </w:rPr>
        <w:t>WS</w:t>
      </w:r>
      <w:proofErr w:type="spellEnd"/>
      <w:r w:rsidRPr="00E83AA6">
        <w:rPr>
          <w:rFonts w:ascii="Helvetica" w:eastAsia="Times New Roman" w:hAnsi="Helvetica" w:cs="Helvetica"/>
          <w:color w:val="000000"/>
          <w:lang w:eastAsia="pl-PL"/>
        </w:rPr>
        <w:t>. ZMIANY WIELOLETNIEJ PROGNOZY FINANSOWEJ MIASTA I GMINY GOŁAŃCZ NA LATA 2021-2028 (XXX/274/21).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Podjęcie uchwały </w:t>
      </w:r>
      <w:proofErr w:type="spellStart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>ws</w:t>
      </w:r>
      <w:proofErr w:type="spellEnd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. </w:t>
      </w:r>
      <w:proofErr w:type="gramStart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>zmiany</w:t>
      </w:r>
      <w:proofErr w:type="gramEnd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 Wieloletniej Prognozy Finansowej Miasta i Gminy Gołańcz na lata 2021-2028 (XXX/274/21).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</w:t>
      </w:r>
      <w:proofErr w:type="gramStart"/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:</w:t>
      </w:r>
      <w:r w:rsidRPr="00E83AA6">
        <w:rPr>
          <w:rFonts w:ascii="Helvetica" w:eastAsia="Times New Roman" w:hAnsi="Helvetica" w:cs="Helvetica"/>
          <w:color w:val="000000"/>
          <w:lang w:eastAsia="pl-PL"/>
        </w:rPr>
        <w:t> ZA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 (13), PRZECIW (1), WSTRZYMUJĘ SIĘ (0), BRAK GŁOSU (0), NIEOBECNY (0)</w:t>
      </w:r>
    </w:p>
    <w:p w:rsidR="00E83AA6" w:rsidRPr="00E83AA6" w:rsidRDefault="00E83AA6" w:rsidP="00E83AA6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lastRenderedPageBreak/>
        <w:t xml:space="preserve">ZA: Brzeziński Karol, Czajkowski Kazimierz, Dziuma Andrzej, Frąckowiak Mirosław, Frieske Józef, Grenda Karol, Iwińska Barbara, Kędziora Monika, Okuniewska </w:t>
      </w:r>
      <w:proofErr w:type="gramStart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Barbara , 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>Piotrowska Anna, Rożek Tomasz, Serwin Agata, Torz Robert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PRZECIW: Okuniewska Agnieszka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WSTRZYMUJĘ SIĘ: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:rsidR="00E83AA6" w:rsidRPr="00E83AA6" w:rsidRDefault="00E83AA6" w:rsidP="00E83AA6">
      <w:pPr>
        <w:spacing w:after="15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93600, czas zakończenia</w:t>
      </w:r>
      <w:proofErr w:type="gram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: 2021-06-29 14:18:10</w:t>
      </w: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</w:t>
      </w:r>
      <w:proofErr w:type="gramEnd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 xml:space="preserve"> kontrolna: </w:t>
      </w:r>
      <w:proofErr w:type="spell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e81d3e648f03d4835f6f9d028025f70b</w:t>
      </w:r>
      <w:proofErr w:type="spellEnd"/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19.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PODJĘCIE UCHWAŁY </w:t>
      </w:r>
      <w:proofErr w:type="spellStart"/>
      <w:r w:rsidRPr="00E83AA6">
        <w:rPr>
          <w:rFonts w:ascii="Helvetica" w:eastAsia="Times New Roman" w:hAnsi="Helvetica" w:cs="Helvetica"/>
          <w:color w:val="000000"/>
          <w:lang w:eastAsia="pl-PL"/>
        </w:rPr>
        <w:t>WS</w:t>
      </w:r>
      <w:proofErr w:type="spellEnd"/>
      <w:r w:rsidRPr="00E83AA6">
        <w:rPr>
          <w:rFonts w:ascii="Helvetica" w:eastAsia="Times New Roman" w:hAnsi="Helvetica" w:cs="Helvetica"/>
          <w:color w:val="000000"/>
          <w:lang w:eastAsia="pl-PL"/>
        </w:rPr>
        <w:t>. OKREŚLENIA WZORU WNIOSKU O PRZYZNANIE DODATKU MIESZKANIOWEGO ORAZ WZORU DEKLARACJI O DOCHODACH GOSPODARSTWA DOMOWEGO (XXX/275/21).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Podjęcie uchwały </w:t>
      </w:r>
      <w:proofErr w:type="spellStart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>ws</w:t>
      </w:r>
      <w:proofErr w:type="spellEnd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. </w:t>
      </w:r>
      <w:proofErr w:type="gramStart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>określenia</w:t>
      </w:r>
      <w:proofErr w:type="gramEnd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 wzoru wniosku o przyznanie dodatku mieszkaniowego oraz wzoru deklaracji o dochodach gospodarstwa domowego (XXX/275/21).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</w:t>
      </w:r>
      <w:proofErr w:type="gramStart"/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:</w:t>
      </w:r>
      <w:r w:rsidRPr="00E83AA6">
        <w:rPr>
          <w:rFonts w:ascii="Helvetica" w:eastAsia="Times New Roman" w:hAnsi="Helvetica" w:cs="Helvetica"/>
          <w:color w:val="000000"/>
          <w:lang w:eastAsia="pl-PL"/>
        </w:rPr>
        <w:t> ZA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 (14), PRZECIW (0), WSTRZYMUJĘ SIĘ (0), BRAK GŁOSU (0), NIEOBECNY (0)</w:t>
      </w:r>
    </w:p>
    <w:p w:rsidR="00E83AA6" w:rsidRPr="00E83AA6" w:rsidRDefault="00E83AA6" w:rsidP="00E83AA6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ZA: Brzeziński Karol, Czajkowski Kazimierz, Dziuma Andrzej, Frąckowiak Mirosław, Frieske Józef, Grenda Karol, Iwińska Barbara, Kędziora Monika, Okuniewska Agnieszka, Okuniewska </w:t>
      </w:r>
      <w:proofErr w:type="gramStart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Barbara , 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>Piotrowska Anna, Rożek Tomasz, Serwin Agata, Torz Robert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PRZECIW: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WSTRZYMUJĘ SIĘ: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:rsidR="00E83AA6" w:rsidRPr="00E83AA6" w:rsidRDefault="00E83AA6" w:rsidP="00E83AA6">
      <w:pPr>
        <w:spacing w:after="15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93601, czas zakończenia</w:t>
      </w:r>
      <w:proofErr w:type="gram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: 2021-06-29 14:18:57</w:t>
      </w: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</w:t>
      </w:r>
      <w:proofErr w:type="gramEnd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 xml:space="preserve"> kontrolna: </w:t>
      </w:r>
      <w:proofErr w:type="spell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5da6ddea32b48a53ecc8ba04fd2ac596</w:t>
      </w:r>
      <w:proofErr w:type="spellEnd"/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20.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PODJĘCIE UCHWAŁY </w:t>
      </w:r>
      <w:proofErr w:type="spellStart"/>
      <w:r w:rsidRPr="00E83AA6">
        <w:rPr>
          <w:rFonts w:ascii="Helvetica" w:eastAsia="Times New Roman" w:hAnsi="Helvetica" w:cs="Helvetica"/>
          <w:color w:val="000000"/>
          <w:lang w:eastAsia="pl-PL"/>
        </w:rPr>
        <w:t>WS</w:t>
      </w:r>
      <w:proofErr w:type="spellEnd"/>
      <w:r w:rsidRPr="00E83AA6">
        <w:rPr>
          <w:rFonts w:ascii="Helvetica" w:eastAsia="Times New Roman" w:hAnsi="Helvetica" w:cs="Helvetica"/>
          <w:color w:val="000000"/>
          <w:lang w:eastAsia="pl-PL"/>
        </w:rPr>
        <w:t>. MIEJSCOWEGO PLANU ZAGOSPODAROWANIA PRZESTRZENNEGO DLA TERENÓW POŁOŻONYCH W OBRĘBACH EWIDENCYJNYCH KRZYŻANKI, KONARY, GRABOWO, PANIGRÓDZ, CZESZEWO, GOŁAŃCZ – MIASTO – ETAP I (XXX/276/21).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Podjęcie uchwały </w:t>
      </w:r>
      <w:proofErr w:type="spellStart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>ws</w:t>
      </w:r>
      <w:proofErr w:type="spellEnd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. </w:t>
      </w:r>
      <w:proofErr w:type="gramStart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>miejscowego</w:t>
      </w:r>
      <w:proofErr w:type="gramEnd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 planu zagospodarowania przestrzennego dla terenów położonych w obrębach ewidencyjnych Krzyżanki, Konary, Grabowo, Panigródz, Czeszewo, Gołańcz – miasto – etap I (XXX/276/21).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</w:t>
      </w:r>
      <w:proofErr w:type="gramStart"/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:</w:t>
      </w:r>
      <w:r w:rsidRPr="00E83AA6">
        <w:rPr>
          <w:rFonts w:ascii="Helvetica" w:eastAsia="Times New Roman" w:hAnsi="Helvetica" w:cs="Helvetica"/>
          <w:color w:val="000000"/>
          <w:lang w:eastAsia="pl-PL"/>
        </w:rPr>
        <w:t> ZA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 (12), PRZECIW (0), WSTRZYMUJĘ SIĘ (2), BRAK GŁOSU (0), NIEOBECNY (0)</w:t>
      </w:r>
    </w:p>
    <w:p w:rsidR="00E83AA6" w:rsidRPr="00E83AA6" w:rsidRDefault="00E83AA6" w:rsidP="00E83AA6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ZA: Brzeziński Karol, Czajkowski Kazimierz, Dziuma Andrzej, Frąckowiak Mirosław, Frieske Józef, Grenda Karol, Iwińska Barbara, Kędziora Monika, Okuniewska </w:t>
      </w:r>
      <w:proofErr w:type="gramStart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Barbara , 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>Piotrowska Anna, Rożek Tomasz, Torz Robert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PRZECIW: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WSTRZYMUJĘ SIĘ: Okuniewska Agnieszka, Serwin Agata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:rsidR="00E83AA6" w:rsidRPr="00E83AA6" w:rsidRDefault="00E83AA6" w:rsidP="00E83AA6">
      <w:pPr>
        <w:spacing w:after="15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93602, czas zakończenia</w:t>
      </w:r>
      <w:proofErr w:type="gram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: 2021-06-29 14:19:39</w:t>
      </w: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</w:t>
      </w:r>
      <w:proofErr w:type="gramEnd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 xml:space="preserve"> kontrolna: </w:t>
      </w:r>
      <w:proofErr w:type="spell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cec5a6b353f828f9c82c9872bc791d2d</w:t>
      </w:r>
      <w:proofErr w:type="spellEnd"/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21.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PODJĘCIE UCHWAŁY </w:t>
      </w:r>
      <w:proofErr w:type="spellStart"/>
      <w:r w:rsidRPr="00E83AA6">
        <w:rPr>
          <w:rFonts w:ascii="Helvetica" w:eastAsia="Times New Roman" w:hAnsi="Helvetica" w:cs="Helvetica"/>
          <w:color w:val="000000"/>
          <w:lang w:eastAsia="pl-PL"/>
        </w:rPr>
        <w:t>WS</w:t>
      </w:r>
      <w:proofErr w:type="spellEnd"/>
      <w:r w:rsidRPr="00E83AA6">
        <w:rPr>
          <w:rFonts w:ascii="Helvetica" w:eastAsia="Times New Roman" w:hAnsi="Helvetica" w:cs="Helvetica"/>
          <w:color w:val="000000"/>
          <w:lang w:eastAsia="pl-PL"/>
        </w:rPr>
        <w:t>. MIEJSCOWEGO PLANU ZAGOSPODAROWANIA PRZESTRZENNEGO MIASTA GOŁAŃCZY DLA TERENÓW W REJONIE ULICY POLNEJ I TERENÓW KOLEJOWYCH (XXX/277/21).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Podjęcie uchwały </w:t>
      </w:r>
      <w:proofErr w:type="spellStart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>ws</w:t>
      </w:r>
      <w:proofErr w:type="spellEnd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. </w:t>
      </w:r>
      <w:proofErr w:type="gramStart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>miejscowego</w:t>
      </w:r>
      <w:proofErr w:type="gramEnd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 planu zagospodarowania przestrzennego miasta Gołańczy dla terenów w rejonie ulicy Polnej i terenów kolejowych (XXX/277/21).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lastRenderedPageBreak/>
        <w:t>Wyniki głosowania</w:t>
      </w:r>
      <w:proofErr w:type="gramStart"/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:</w:t>
      </w:r>
      <w:r w:rsidRPr="00E83AA6">
        <w:rPr>
          <w:rFonts w:ascii="Helvetica" w:eastAsia="Times New Roman" w:hAnsi="Helvetica" w:cs="Helvetica"/>
          <w:color w:val="000000"/>
          <w:lang w:eastAsia="pl-PL"/>
        </w:rPr>
        <w:t> ZA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 (12), PRZECIW (0), WSTRZYMUJĘ SIĘ (2), BRAK GŁOSU (0), NIEOBECNY (0)</w:t>
      </w:r>
    </w:p>
    <w:p w:rsidR="00E83AA6" w:rsidRPr="00E83AA6" w:rsidRDefault="00E83AA6" w:rsidP="00E83AA6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ZA: Brzeziński Karol, Czajkowski Kazimierz, Dziuma Andrzej, Frąckowiak Mirosław, Frieske Józef, Grenda Karol, Iwińska Barbara, Kędziora Monika, Okuniewska </w:t>
      </w:r>
      <w:proofErr w:type="gramStart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Barbara , 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>Piotrowska Anna, Rożek Tomasz, Torz Robert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PRZECIW: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WSTRZYMUJĘ SIĘ: Okuniewska Agnieszka, Serwin Agata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:rsidR="00E83AA6" w:rsidRPr="00E83AA6" w:rsidRDefault="00E83AA6" w:rsidP="00E83AA6">
      <w:pPr>
        <w:spacing w:after="15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93603, czas zakończenia</w:t>
      </w:r>
      <w:proofErr w:type="gram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: 2021-06-29 14:20:23</w:t>
      </w: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</w:t>
      </w:r>
      <w:proofErr w:type="gramEnd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 xml:space="preserve"> kontrolna: </w:t>
      </w:r>
      <w:proofErr w:type="spell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1518e64c6933ccbb8ea559050fdd44e6</w:t>
      </w:r>
      <w:proofErr w:type="spellEnd"/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22.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PODJĘCIE UCHWAŁY </w:t>
      </w:r>
      <w:proofErr w:type="spellStart"/>
      <w:r w:rsidRPr="00E83AA6">
        <w:rPr>
          <w:rFonts w:ascii="Helvetica" w:eastAsia="Times New Roman" w:hAnsi="Helvetica" w:cs="Helvetica"/>
          <w:color w:val="000000"/>
          <w:lang w:eastAsia="pl-PL"/>
        </w:rPr>
        <w:t>WS</w:t>
      </w:r>
      <w:proofErr w:type="spellEnd"/>
      <w:r w:rsidRPr="00E83AA6">
        <w:rPr>
          <w:rFonts w:ascii="Helvetica" w:eastAsia="Times New Roman" w:hAnsi="Helvetica" w:cs="Helvetica"/>
          <w:color w:val="000000"/>
          <w:lang w:eastAsia="pl-PL"/>
        </w:rPr>
        <w:t>. MIEJSCOWEGO PLANU ZAGOSPODAROWANIA PRZESTRZENNEGO MIASTA GOŁAŃCZY DLA TERENÓW POŁOŻONYCH W REJONIE UL. LIBELTA I UL. SPORTOWEJ (XXX/278/21).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Podjęcie uchwały </w:t>
      </w:r>
      <w:proofErr w:type="spellStart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>ws</w:t>
      </w:r>
      <w:proofErr w:type="spellEnd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. </w:t>
      </w:r>
      <w:proofErr w:type="gramStart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>miejscowego</w:t>
      </w:r>
      <w:proofErr w:type="gramEnd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 planu zagospodarowania przestrzennego miasta Gołańczy dla terenów położonych w rejonie ul. Libelta i ul. Sportowej (XXX/278/21).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</w:t>
      </w:r>
      <w:proofErr w:type="gramStart"/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:</w:t>
      </w:r>
      <w:r w:rsidRPr="00E83AA6">
        <w:rPr>
          <w:rFonts w:ascii="Helvetica" w:eastAsia="Times New Roman" w:hAnsi="Helvetica" w:cs="Helvetica"/>
          <w:color w:val="000000"/>
          <w:lang w:eastAsia="pl-PL"/>
        </w:rPr>
        <w:t> ZA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 (12), PRZECIW (0), WSTRZYMUJĘ SIĘ (2), BRAK GŁOSU (0), NIEOBECNY (0)</w:t>
      </w:r>
    </w:p>
    <w:p w:rsidR="00E83AA6" w:rsidRPr="00E83AA6" w:rsidRDefault="00E83AA6" w:rsidP="00E83AA6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ZA: Brzeziński Karol, Czajkowski Kazimierz, Dziuma Andrzej, Frąckowiak Mirosław, Frieske Józef, Grenda Karol, Iwińska Barbara, Kędziora Monika, Okuniewska </w:t>
      </w:r>
      <w:proofErr w:type="gramStart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Barbara , 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>Piotrowska Anna, Rożek Tomasz, Torz Robert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PRZECIW: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WSTRZYMUJĘ SIĘ: Okuniewska Agnieszka, Serwin Agata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:rsidR="00E83AA6" w:rsidRPr="00E83AA6" w:rsidRDefault="00E83AA6" w:rsidP="00E83AA6">
      <w:pPr>
        <w:spacing w:after="15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93604, czas zakończenia</w:t>
      </w:r>
      <w:proofErr w:type="gram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: 2021-06-29 14:21:08</w:t>
      </w: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</w:t>
      </w:r>
      <w:proofErr w:type="gramEnd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 xml:space="preserve"> kontrolna: </w:t>
      </w:r>
      <w:proofErr w:type="spell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2dd4c613fcca0d0c011f3c7e73039d63</w:t>
      </w:r>
      <w:proofErr w:type="spellEnd"/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23.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PODJĘCIE UCHWAŁY </w:t>
      </w:r>
      <w:proofErr w:type="spellStart"/>
      <w:r w:rsidRPr="00E83AA6">
        <w:rPr>
          <w:rFonts w:ascii="Helvetica" w:eastAsia="Times New Roman" w:hAnsi="Helvetica" w:cs="Helvetica"/>
          <w:color w:val="000000"/>
          <w:lang w:eastAsia="pl-PL"/>
        </w:rPr>
        <w:t>WS</w:t>
      </w:r>
      <w:proofErr w:type="spellEnd"/>
      <w:r w:rsidRPr="00E83AA6">
        <w:rPr>
          <w:rFonts w:ascii="Helvetica" w:eastAsia="Times New Roman" w:hAnsi="Helvetica" w:cs="Helvetica"/>
          <w:color w:val="000000"/>
          <w:lang w:eastAsia="pl-PL"/>
        </w:rPr>
        <w:t>. MIEJSCOWEGO PLANU ZAGOSPODAROWANIA PRZESTRZENNEGO MIASTA I GMINY GOŁAŃCZ DLA TERENÓW PLANOWANEJ DROGI ROWEROWEJ (XXX/279/21).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Podjęcie uchwały </w:t>
      </w:r>
      <w:proofErr w:type="spellStart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>ws</w:t>
      </w:r>
      <w:proofErr w:type="spellEnd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. </w:t>
      </w:r>
      <w:proofErr w:type="gramStart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>miejscowego</w:t>
      </w:r>
      <w:proofErr w:type="gramEnd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 planu zagospodarowania przestrzennego miasta i gminy Gołańcz dla terenów planowanej drogi rowerowej (XXX/279/21).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</w:t>
      </w:r>
      <w:proofErr w:type="gramStart"/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:</w:t>
      </w:r>
      <w:r w:rsidRPr="00E83AA6">
        <w:rPr>
          <w:rFonts w:ascii="Helvetica" w:eastAsia="Times New Roman" w:hAnsi="Helvetica" w:cs="Helvetica"/>
          <w:color w:val="000000"/>
          <w:lang w:eastAsia="pl-PL"/>
        </w:rPr>
        <w:t> ZA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 (13), PRZECIW (0), WSTRZYMUJĘ SIĘ (1), BRAK GŁOSU (0), NIEOBECNY (0)</w:t>
      </w:r>
    </w:p>
    <w:p w:rsidR="00E83AA6" w:rsidRPr="00E83AA6" w:rsidRDefault="00E83AA6" w:rsidP="00E83AA6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ZA: Brzeziński Karol, Czajkowski Kazimierz, Dziuma Andrzej, Frąckowiak Mirosław, Frieske Józef, Grenda Karol, Iwińska Barbara, Kędziora Monika, Okuniewska </w:t>
      </w:r>
      <w:proofErr w:type="gramStart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Barbara , 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>Piotrowska Anna, Rożek Tomasz, Serwin Agata, Torz Robert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PRZECIW: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WSTRZYMUJĘ SIĘ: Okuniewska Agnieszka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:rsidR="00E83AA6" w:rsidRPr="00E83AA6" w:rsidRDefault="00E83AA6" w:rsidP="00E83AA6">
      <w:pPr>
        <w:spacing w:after="15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93605, czas zakończenia</w:t>
      </w:r>
      <w:proofErr w:type="gram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: 2021-06-29 14:21:52</w:t>
      </w: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</w:t>
      </w:r>
      <w:proofErr w:type="gramEnd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 xml:space="preserve"> kontrolna: </w:t>
      </w:r>
      <w:proofErr w:type="spell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c942725349e389c333dea317e3097ad2</w:t>
      </w:r>
      <w:proofErr w:type="spellEnd"/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24.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PODJĘCIE UCHWAŁY </w:t>
      </w:r>
      <w:proofErr w:type="spellStart"/>
      <w:r w:rsidRPr="00E83AA6">
        <w:rPr>
          <w:rFonts w:ascii="Helvetica" w:eastAsia="Times New Roman" w:hAnsi="Helvetica" w:cs="Helvetica"/>
          <w:color w:val="000000"/>
          <w:lang w:eastAsia="pl-PL"/>
        </w:rPr>
        <w:t>WS</w:t>
      </w:r>
      <w:proofErr w:type="spellEnd"/>
      <w:r w:rsidRPr="00E83AA6">
        <w:rPr>
          <w:rFonts w:ascii="Helvetica" w:eastAsia="Times New Roman" w:hAnsi="Helvetica" w:cs="Helvetica"/>
          <w:color w:val="000000"/>
          <w:lang w:eastAsia="pl-PL"/>
        </w:rPr>
        <w:t>. MIEJSCOWEGO PLANU ZAGOSPODAROWANIA PRZESTRZENNEGO MIASTA GOŁAŃCZY DLA TERENÓW W REJONIE ULICY SKŁADOWEJ, ULICY DWORCOWEJ I ULICY OSADA (XXX/280/21).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lastRenderedPageBreak/>
        <w:t xml:space="preserve">Podjęcie uchwały </w:t>
      </w:r>
      <w:proofErr w:type="spellStart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>ws</w:t>
      </w:r>
      <w:proofErr w:type="spellEnd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. </w:t>
      </w:r>
      <w:proofErr w:type="gramStart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>miejscowego</w:t>
      </w:r>
      <w:proofErr w:type="gramEnd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 planu zagospodarowania przestrzennego miasta Gołańczy dla terenów w rejonie ulicy Składowej, ulicy Dworcowej i ulicy Osada (XXX/280/21).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</w:t>
      </w:r>
      <w:proofErr w:type="gramStart"/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:</w:t>
      </w:r>
      <w:r w:rsidRPr="00E83AA6">
        <w:rPr>
          <w:rFonts w:ascii="Helvetica" w:eastAsia="Times New Roman" w:hAnsi="Helvetica" w:cs="Helvetica"/>
          <w:color w:val="000000"/>
          <w:lang w:eastAsia="pl-PL"/>
        </w:rPr>
        <w:t> ZA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 (12), PRZECIW (0), WSTRZYMUJĘ SIĘ (2), BRAK GŁOSU (0), NIEOBECNY (0)</w:t>
      </w:r>
    </w:p>
    <w:p w:rsidR="00E83AA6" w:rsidRPr="00E83AA6" w:rsidRDefault="00E83AA6" w:rsidP="00E83AA6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ZA: Brzeziński Karol, Czajkowski Kazimierz, Dziuma Andrzej, Frąckowiak Mirosław, Frieske Józef, Grenda Karol, Iwińska Barbara, Kędziora Monika, Okuniewska </w:t>
      </w:r>
      <w:proofErr w:type="gramStart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Barbara , 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>Piotrowska Anna, Rożek Tomasz, Torz Robert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PRZECIW: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WSTRZYMUJĘ SIĘ: Okuniewska Agnieszka, Serwin Agata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:rsidR="00E83AA6" w:rsidRPr="00E83AA6" w:rsidRDefault="00E83AA6" w:rsidP="00E83AA6">
      <w:pPr>
        <w:spacing w:after="15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93606, czas zakończenia</w:t>
      </w:r>
      <w:proofErr w:type="gram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: 2021-06-29 14:22:38</w:t>
      </w: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</w:t>
      </w:r>
      <w:proofErr w:type="gramEnd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 xml:space="preserve"> kontrolna: </w:t>
      </w:r>
      <w:proofErr w:type="spell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4286b111c41cab29887688f088c0c562</w:t>
      </w:r>
      <w:proofErr w:type="spellEnd"/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25.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PODJĘCIE UCHWAŁY </w:t>
      </w:r>
      <w:proofErr w:type="spellStart"/>
      <w:r w:rsidRPr="00E83AA6">
        <w:rPr>
          <w:rFonts w:ascii="Helvetica" w:eastAsia="Times New Roman" w:hAnsi="Helvetica" w:cs="Helvetica"/>
          <w:color w:val="000000"/>
          <w:lang w:eastAsia="pl-PL"/>
        </w:rPr>
        <w:t>WS</w:t>
      </w:r>
      <w:proofErr w:type="spellEnd"/>
      <w:r w:rsidRPr="00E83AA6">
        <w:rPr>
          <w:rFonts w:ascii="Helvetica" w:eastAsia="Times New Roman" w:hAnsi="Helvetica" w:cs="Helvetica"/>
          <w:color w:val="000000"/>
          <w:lang w:eastAsia="pl-PL"/>
        </w:rPr>
        <w:t>. MIEJSCOWEGO PLANU ZAGOSPODAROWANIA PRZESTRZENNEGO MIASTA GOŁAŃCZY DLA OBSZARU POŁOŻONEGO W REJONIE ULICY MARGONIŃSKIEJ, POLNEJ I TERENÓW KOLEJOWYCH (XXX/281/21).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Podjęcie uchwały </w:t>
      </w:r>
      <w:proofErr w:type="spellStart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>ws</w:t>
      </w:r>
      <w:proofErr w:type="spellEnd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. </w:t>
      </w:r>
      <w:proofErr w:type="gramStart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>miejscowego</w:t>
      </w:r>
      <w:proofErr w:type="gramEnd"/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 planu zagospodarowania przestrzennego miasta Gołańczy dla obszaru położonego w rejonie ulicy Margonińskiej, Polnej i terenów kolejowych (XXX/281/21).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</w:t>
      </w:r>
      <w:proofErr w:type="gramStart"/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:</w:t>
      </w:r>
      <w:r w:rsidRPr="00E83AA6">
        <w:rPr>
          <w:rFonts w:ascii="Helvetica" w:eastAsia="Times New Roman" w:hAnsi="Helvetica" w:cs="Helvetica"/>
          <w:color w:val="000000"/>
          <w:lang w:eastAsia="pl-PL"/>
        </w:rPr>
        <w:t> ZA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 (12), PRZECIW (1), WSTRZYMUJĘ SIĘ (1), BRAK GŁOSU (0), NIEOBECNY (0)</w:t>
      </w:r>
    </w:p>
    <w:p w:rsidR="00E83AA6" w:rsidRPr="00E83AA6" w:rsidRDefault="00E83AA6" w:rsidP="00E83AA6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ZA: Brzeziński Karol, Czajkowski Kazimierz, Dziuma Andrzej, Frąckowiak Mirosław, Frieske Józef, Grenda Karol, Iwińska Barbara, Kędziora Monika, Okuniewska </w:t>
      </w:r>
      <w:proofErr w:type="gramStart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Barbara , 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>Piotrowska Anna, Rożek Tomasz, Torz Robert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PRZECIW: Okuniewska Agnieszka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WSTRZYMUJĘ SIĘ: Serwin Agata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:rsidR="00E83AA6" w:rsidRPr="00E83AA6" w:rsidRDefault="00E83AA6" w:rsidP="00E83AA6">
      <w:pPr>
        <w:spacing w:after="15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93607, czas zakończenia</w:t>
      </w:r>
      <w:proofErr w:type="gram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: 2021-06-29 14:24:14</w:t>
      </w: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</w:t>
      </w:r>
      <w:proofErr w:type="gramEnd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 xml:space="preserve"> kontrolna: </w:t>
      </w:r>
      <w:proofErr w:type="spell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8a564b0925a2f3ac66fc57b55c80d207</w:t>
      </w:r>
      <w:proofErr w:type="spellEnd"/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26.</w:t>
      </w:r>
    </w:p>
    <w:p w:rsidR="00E83AA6" w:rsidRPr="00E83AA6" w:rsidRDefault="00E83AA6" w:rsidP="00E83AA6">
      <w:pPr>
        <w:spacing w:after="15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INTERPELACJE, WNIOSKI I ZAPYTANIA RADNYCH.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27.</w:t>
      </w:r>
    </w:p>
    <w:p w:rsidR="00E83AA6" w:rsidRPr="00E83AA6" w:rsidRDefault="00E83AA6" w:rsidP="00E83AA6">
      <w:pPr>
        <w:spacing w:after="15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ODPOWIEDZI NA INTERPELACJE I ZAPYTANIA ZGŁOSZONE NA POPRZEDNICH SESJACH.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28.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WOLNE WNIOSKI I INFORMACJE.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b/>
          <w:bCs/>
          <w:color w:val="000000"/>
          <w:lang w:eastAsia="pl-PL"/>
        </w:rPr>
        <w:t>Przyjęcie OŚWIADCZENIA RADY MIASTA I GMINY GOŁAŃCZ w sprawie poparcia stanowiska Stowarzyszenia Gmin i Powiatów Wielkopolski wraz z partnerami, dotyczącego ustanowienia 27 grudnia świętem państwowym dla uczczenia zwycięskiego Powstania Wielkopolskiego 1918-1919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Wyniki głosowania</w:t>
      </w:r>
      <w:proofErr w:type="gramStart"/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:</w:t>
      </w:r>
      <w:r w:rsidRPr="00E83AA6">
        <w:rPr>
          <w:rFonts w:ascii="Helvetica" w:eastAsia="Times New Roman" w:hAnsi="Helvetica" w:cs="Helvetica"/>
          <w:color w:val="000000"/>
          <w:lang w:eastAsia="pl-PL"/>
        </w:rPr>
        <w:t> ZA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 (14), PRZECIW (0), WSTRZYMUJĘ SIĘ (0), BRAK GŁOSU (0), NIEOBECNY (0)</w:t>
      </w:r>
    </w:p>
    <w:p w:rsidR="00E83AA6" w:rsidRPr="00E83AA6" w:rsidRDefault="00E83AA6" w:rsidP="00E83AA6">
      <w:pPr>
        <w:spacing w:after="75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u w:val="single"/>
          <w:lang w:eastAsia="pl-PL"/>
        </w:rPr>
        <w:t>Lista imienna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ZA: Brzeziński Karol, Czajkowski Kazimierz, Dziuma Andrzej, Frąckowiak Mirosław, Frieske Józef, Grenda Karol, Iwińska Barbara, Kędziora Monika, Okuniewska Agnieszka, Okuniewska </w:t>
      </w:r>
      <w:proofErr w:type="gramStart"/>
      <w:r w:rsidRPr="00E83AA6">
        <w:rPr>
          <w:rFonts w:ascii="Helvetica" w:eastAsia="Times New Roman" w:hAnsi="Helvetica" w:cs="Helvetica"/>
          <w:color w:val="000000"/>
          <w:lang w:eastAsia="pl-PL"/>
        </w:rPr>
        <w:t xml:space="preserve">Barbara , </w:t>
      </w:r>
      <w:proofErr w:type="gramEnd"/>
      <w:r w:rsidRPr="00E83AA6">
        <w:rPr>
          <w:rFonts w:ascii="Helvetica" w:eastAsia="Times New Roman" w:hAnsi="Helvetica" w:cs="Helvetica"/>
          <w:color w:val="000000"/>
          <w:lang w:eastAsia="pl-PL"/>
        </w:rPr>
        <w:t>Piotrowska Anna, Rożek Tomasz, Serwin Agata, Torz Robert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PRZECIW: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lastRenderedPageBreak/>
        <w:t>WSTRZYMUJĘ SIĘ: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BRAK GŁOSU: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NIEOBECNY:</w:t>
      </w:r>
    </w:p>
    <w:p w:rsidR="00E83AA6" w:rsidRPr="00E83AA6" w:rsidRDefault="00E83AA6" w:rsidP="00E83AA6">
      <w:pPr>
        <w:spacing w:after="150" w:line="240" w:lineRule="auto"/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</w:pP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ID głosowania: 93652, czas zakończenia</w:t>
      </w:r>
      <w:proofErr w:type="gram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: 2021-06-29 14:29:32</w:t>
      </w:r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br/>
        <w:t>suma</w:t>
      </w:r>
      <w:proofErr w:type="gramEnd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 xml:space="preserve"> kontrolna: </w:t>
      </w:r>
      <w:proofErr w:type="spellStart"/>
      <w:r w:rsidRPr="00E83AA6">
        <w:rPr>
          <w:rFonts w:ascii="Helvetica" w:eastAsia="Times New Roman" w:hAnsi="Helvetica" w:cs="Helvetica"/>
          <w:color w:val="808080"/>
          <w:sz w:val="18"/>
          <w:szCs w:val="18"/>
          <w:lang w:eastAsia="pl-PL"/>
        </w:rPr>
        <w:t>ffe2b7f8d33c41949b424a8ae58fce0f</w:t>
      </w:r>
      <w:proofErr w:type="spellEnd"/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shd w:val="clear" w:color="auto" w:fill="CCCCCC"/>
          <w:lang w:eastAsia="pl-PL"/>
        </w:rPr>
        <w:t>29.</w:t>
      </w:r>
    </w:p>
    <w:p w:rsidR="00E83AA6" w:rsidRPr="00E83AA6" w:rsidRDefault="00E83AA6" w:rsidP="00E83AA6">
      <w:pPr>
        <w:spacing w:after="150" w:line="240" w:lineRule="auto"/>
        <w:rPr>
          <w:rFonts w:ascii="Helvetica" w:eastAsia="Times New Roman" w:hAnsi="Helvetica" w:cs="Helvetica"/>
          <w:color w:val="000000"/>
          <w:lang w:eastAsia="pl-PL"/>
        </w:rPr>
      </w:pPr>
      <w:r w:rsidRPr="00E83AA6">
        <w:rPr>
          <w:rFonts w:ascii="Helvetica" w:eastAsia="Times New Roman" w:hAnsi="Helvetica" w:cs="Helvetica"/>
          <w:color w:val="000000"/>
          <w:lang w:eastAsia="pl-PL"/>
        </w:rPr>
        <w:t>ZAKOŃCZENIE OBRAD SESJI.</w:t>
      </w:r>
    </w:p>
    <w:p w:rsidR="00E83AA6" w:rsidRPr="00E83AA6" w:rsidRDefault="00E83AA6" w:rsidP="00E83AA6">
      <w:pPr>
        <w:spacing w:after="0" w:line="240" w:lineRule="auto"/>
        <w:rPr>
          <w:rFonts w:ascii="Helvetica" w:eastAsia="Times New Roman" w:hAnsi="Helvetica" w:cs="Helvetica"/>
          <w:color w:val="808080"/>
          <w:sz w:val="19"/>
          <w:szCs w:val="19"/>
          <w:lang w:eastAsia="pl-PL"/>
        </w:rPr>
      </w:pPr>
      <w:r w:rsidRPr="00E83AA6">
        <w:rPr>
          <w:rFonts w:ascii="Helvetica" w:eastAsia="Times New Roman" w:hAnsi="Helvetica" w:cs="Helvetica"/>
          <w:color w:val="808080"/>
          <w:sz w:val="19"/>
          <w:szCs w:val="19"/>
          <w:lang w:eastAsia="pl-PL"/>
        </w:rPr>
        <w:t>Wygenerowano w systemie Rada24.</w:t>
      </w:r>
      <w:proofErr w:type="gramStart"/>
      <w:r w:rsidRPr="00E83AA6">
        <w:rPr>
          <w:rFonts w:ascii="Helvetica" w:eastAsia="Times New Roman" w:hAnsi="Helvetica" w:cs="Helvetica"/>
          <w:color w:val="808080"/>
          <w:sz w:val="19"/>
          <w:szCs w:val="19"/>
          <w:lang w:eastAsia="pl-PL"/>
        </w:rPr>
        <w:t>pl</w:t>
      </w:r>
      <w:proofErr w:type="gramEnd"/>
      <w:r w:rsidRPr="00E83AA6">
        <w:rPr>
          <w:rFonts w:ascii="Helvetica" w:eastAsia="Times New Roman" w:hAnsi="Helvetica" w:cs="Helvetica"/>
          <w:color w:val="808080"/>
          <w:sz w:val="19"/>
          <w:szCs w:val="19"/>
          <w:lang w:eastAsia="pl-PL"/>
        </w:rPr>
        <w:t xml:space="preserve"> | 2021-06-29 14:53:07</w:t>
      </w:r>
    </w:p>
    <w:p w:rsidR="00E83AA6" w:rsidRDefault="00E83AA6">
      <w:bookmarkStart w:id="0" w:name="_GoBack"/>
      <w:bookmarkEnd w:id="0"/>
    </w:p>
    <w:sectPr w:rsidR="00E83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A6"/>
    <w:rsid w:val="00141D66"/>
    <w:rsid w:val="00152774"/>
    <w:rsid w:val="00166B0C"/>
    <w:rsid w:val="00166C3C"/>
    <w:rsid w:val="00170AC3"/>
    <w:rsid w:val="00195F8C"/>
    <w:rsid w:val="001A4D3D"/>
    <w:rsid w:val="00210AD6"/>
    <w:rsid w:val="003056D9"/>
    <w:rsid w:val="003147E8"/>
    <w:rsid w:val="00314F07"/>
    <w:rsid w:val="003167BB"/>
    <w:rsid w:val="003300A4"/>
    <w:rsid w:val="00397F2A"/>
    <w:rsid w:val="003D1E28"/>
    <w:rsid w:val="00462F07"/>
    <w:rsid w:val="004859D9"/>
    <w:rsid w:val="004E7AE3"/>
    <w:rsid w:val="00533F2B"/>
    <w:rsid w:val="005868CF"/>
    <w:rsid w:val="006459AE"/>
    <w:rsid w:val="0068353F"/>
    <w:rsid w:val="00706452"/>
    <w:rsid w:val="00707382"/>
    <w:rsid w:val="007908AD"/>
    <w:rsid w:val="007B20ED"/>
    <w:rsid w:val="00842D7A"/>
    <w:rsid w:val="00906BB5"/>
    <w:rsid w:val="009121E0"/>
    <w:rsid w:val="009254DD"/>
    <w:rsid w:val="009D4D93"/>
    <w:rsid w:val="00A03F65"/>
    <w:rsid w:val="00B23A9B"/>
    <w:rsid w:val="00BA6F3F"/>
    <w:rsid w:val="00BE1E77"/>
    <w:rsid w:val="00BF267E"/>
    <w:rsid w:val="00C2468E"/>
    <w:rsid w:val="00CB1F69"/>
    <w:rsid w:val="00DF45ED"/>
    <w:rsid w:val="00E83AA6"/>
    <w:rsid w:val="00E95507"/>
    <w:rsid w:val="00F45FD1"/>
    <w:rsid w:val="00F8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8F038-334F-4070-81CF-FF1A55F3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83A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83A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AA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83AA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licznik">
    <w:name w:val="licznik"/>
    <w:basedOn w:val="Domylnaczcionkaakapitu"/>
    <w:rsid w:val="00E83AA6"/>
  </w:style>
  <w:style w:type="character" w:styleId="Pogrubienie">
    <w:name w:val="Strong"/>
    <w:basedOn w:val="Domylnaczcionkaakapitu"/>
    <w:uiPriority w:val="22"/>
    <w:qFormat/>
    <w:rsid w:val="00E83A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5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43922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3593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66863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16884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17593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88598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6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71320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54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31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01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82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7774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94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5811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864633238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7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31564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70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7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39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69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82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381714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19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93514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5834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60430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12747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85033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6852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5676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6847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3249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19498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36184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16699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54627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02044516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0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5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91669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17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00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22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90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16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508320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688353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9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71373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03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98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5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7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50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52875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74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8148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667100277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8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1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78169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87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08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94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70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38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175564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10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410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939408022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93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32813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8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6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02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61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81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06651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21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3681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397821230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1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0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39314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8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25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73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60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4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647194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40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9068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440563504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3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43791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0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09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49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6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21211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158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7285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721565687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1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64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34705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82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55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11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30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62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648194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015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4291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474033932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8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0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34628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95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26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22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2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84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71250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61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2736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592513069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34226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92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3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0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26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0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8309982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57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76156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611159741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5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58789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98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54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32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72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54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09296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94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7410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2059938050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90516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82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82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08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34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31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47757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04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30851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644705199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7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3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53969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1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71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7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68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04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850389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72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7961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858543374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9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94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39508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09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51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54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80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32595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93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418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604606979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0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58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43165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85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36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67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38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87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991709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553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6570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416826986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77469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23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19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41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35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21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08562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5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83708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920017869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7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24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80005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01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42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04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33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73031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2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6678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2884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5511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16750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26121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040982644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22152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9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76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74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33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91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681699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57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8445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</w:divsChild>
        </w:div>
        <w:div w:id="1138691397">
          <w:marLeft w:val="0"/>
          <w:marRight w:val="0"/>
          <w:marTop w:val="30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2239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Wachowiak</dc:creator>
  <cp:keywords/>
  <dc:description/>
  <cp:lastModifiedBy>Alina Wachowiak</cp:lastModifiedBy>
  <cp:revision>1</cp:revision>
  <dcterms:created xsi:type="dcterms:W3CDTF">2021-06-29T12:53:00Z</dcterms:created>
  <dcterms:modified xsi:type="dcterms:W3CDTF">2021-06-29T12:54:00Z</dcterms:modified>
</cp:coreProperties>
</file>