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796DA" w14:textId="77777777" w:rsidR="00904541" w:rsidRPr="00297F13" w:rsidRDefault="00DF69F6">
      <w:pPr>
        <w:pStyle w:val="Heading10"/>
        <w:keepNext/>
        <w:keepLines/>
        <w:shd w:val="clear" w:color="auto" w:fill="auto"/>
        <w:spacing w:before="0" w:after="1413" w:line="280" w:lineRule="exact"/>
        <w:ind w:left="3720"/>
      </w:pPr>
      <w:bookmarkStart w:id="0" w:name="bookmark1"/>
      <w:r w:rsidRPr="00297F13">
        <w:t>OŚWIADCZENIE</w:t>
      </w:r>
      <w:bookmarkEnd w:id="0"/>
    </w:p>
    <w:p w14:paraId="25431026" w14:textId="77777777" w:rsidR="00E91598" w:rsidRPr="00297F13" w:rsidRDefault="00E91598" w:rsidP="00E91598">
      <w:pPr>
        <w:pStyle w:val="Bodytext20"/>
        <w:shd w:val="clear" w:color="auto" w:fill="auto"/>
        <w:spacing w:before="0" w:after="0" w:line="360" w:lineRule="auto"/>
        <w:ind w:left="20"/>
      </w:pPr>
      <w:r w:rsidRPr="00297F13">
        <w:t>...................................................................................</w:t>
      </w:r>
    </w:p>
    <w:p w14:paraId="18CF4B76" w14:textId="77777777" w:rsidR="00904541" w:rsidRPr="00297F13" w:rsidRDefault="00DF69F6" w:rsidP="00E91598">
      <w:pPr>
        <w:pStyle w:val="Bodytext20"/>
        <w:shd w:val="clear" w:color="auto" w:fill="auto"/>
        <w:spacing w:before="0" w:after="0" w:line="360" w:lineRule="auto"/>
        <w:ind w:left="20"/>
      </w:pPr>
      <w:r w:rsidRPr="00297F13">
        <w:t>(imię i nazwisko nauczyciela)</w:t>
      </w:r>
    </w:p>
    <w:p w14:paraId="638EB68C" w14:textId="77777777" w:rsidR="00E91598" w:rsidRPr="00297F13" w:rsidRDefault="00E91598" w:rsidP="00E91598">
      <w:pPr>
        <w:pStyle w:val="Bodytext20"/>
        <w:shd w:val="clear" w:color="auto" w:fill="auto"/>
        <w:spacing w:before="0" w:after="0" w:line="360" w:lineRule="auto"/>
        <w:ind w:left="20"/>
      </w:pPr>
    </w:p>
    <w:p w14:paraId="74FDFA0A" w14:textId="77777777" w:rsidR="00E91598" w:rsidRPr="00297F13" w:rsidRDefault="00E91598" w:rsidP="00E91598">
      <w:pPr>
        <w:pStyle w:val="Bodytext20"/>
        <w:shd w:val="clear" w:color="auto" w:fill="auto"/>
        <w:spacing w:before="0" w:after="0" w:line="360" w:lineRule="auto"/>
        <w:ind w:left="20"/>
      </w:pPr>
      <w:r w:rsidRPr="00297F13">
        <w:t>....................................................................................</w:t>
      </w:r>
    </w:p>
    <w:p w14:paraId="4E6E4206" w14:textId="77777777" w:rsidR="00904541" w:rsidRPr="00297F13" w:rsidRDefault="00DF69F6" w:rsidP="00E91598">
      <w:pPr>
        <w:pStyle w:val="Bodytext20"/>
        <w:shd w:val="clear" w:color="auto" w:fill="auto"/>
        <w:spacing w:before="0" w:after="0" w:line="360" w:lineRule="auto"/>
        <w:ind w:left="800"/>
        <w:jc w:val="left"/>
      </w:pPr>
      <w:r w:rsidRPr="00297F13">
        <w:t>PESEL</w:t>
      </w:r>
    </w:p>
    <w:p w14:paraId="357E84F8" w14:textId="55B6FDFB" w:rsidR="00E91598" w:rsidRPr="00297F13" w:rsidRDefault="00E91598" w:rsidP="00E91598">
      <w:pPr>
        <w:pStyle w:val="Bodytext20"/>
        <w:shd w:val="clear" w:color="auto" w:fill="auto"/>
        <w:spacing w:before="0" w:after="0" w:line="360" w:lineRule="auto"/>
        <w:ind w:left="800"/>
        <w:jc w:val="left"/>
      </w:pPr>
    </w:p>
    <w:p w14:paraId="683A7034" w14:textId="77777777" w:rsidR="00297F13" w:rsidRPr="00297F13" w:rsidRDefault="00297F13" w:rsidP="00E91598">
      <w:pPr>
        <w:pStyle w:val="Bodytext20"/>
        <w:shd w:val="clear" w:color="auto" w:fill="auto"/>
        <w:spacing w:before="0" w:after="0" w:line="360" w:lineRule="auto"/>
        <w:ind w:left="800"/>
        <w:jc w:val="left"/>
      </w:pPr>
    </w:p>
    <w:p w14:paraId="51BFEA25" w14:textId="76C098E8" w:rsidR="00904541" w:rsidRPr="00297F13" w:rsidRDefault="00DF69F6">
      <w:pPr>
        <w:pStyle w:val="Tekstpodstawowy1"/>
        <w:numPr>
          <w:ilvl w:val="0"/>
          <w:numId w:val="1"/>
        </w:numPr>
        <w:shd w:val="clear" w:color="auto" w:fill="auto"/>
        <w:tabs>
          <w:tab w:val="left" w:pos="774"/>
        </w:tabs>
        <w:spacing w:before="0"/>
        <w:ind w:left="20" w:right="20"/>
      </w:pPr>
      <w:r w:rsidRPr="00297F13">
        <w:t>Na podstawie art. 60 ust. 1 ustawy z dnia 15 kwietnia 2011 r. o systemie informacji oświatowej (</w:t>
      </w:r>
      <w:proofErr w:type="spellStart"/>
      <w:r w:rsidR="00297F13" w:rsidRPr="00297F13">
        <w:t>t.j</w:t>
      </w:r>
      <w:proofErr w:type="spellEnd"/>
      <w:r w:rsidR="00297F13" w:rsidRPr="00297F13">
        <w:t xml:space="preserve">. </w:t>
      </w:r>
      <w:r w:rsidRPr="00297F13">
        <w:t xml:space="preserve">Dz. U. z </w:t>
      </w:r>
      <w:r w:rsidR="00297F13" w:rsidRPr="00297F13">
        <w:t>2021</w:t>
      </w:r>
      <w:r w:rsidRPr="00297F13">
        <w:t xml:space="preserve"> r., poz. </w:t>
      </w:r>
      <w:r w:rsidR="00297F13" w:rsidRPr="00297F13">
        <w:t>584</w:t>
      </w:r>
      <w:r w:rsidRPr="00297F13">
        <w:t>)</w:t>
      </w:r>
      <w:r w:rsidRPr="00297F13">
        <w:rPr>
          <w:rStyle w:val="BodytextBold"/>
        </w:rPr>
        <w:t xml:space="preserve"> wyrażam zgodę/ nie wyrażam zgody*</w:t>
      </w:r>
      <w:r w:rsidRPr="00297F13">
        <w:t xml:space="preserve"> na pozyskiwanie moich danych osobowych z bazy głównej SIO o których mowa w art. 58 ust. 1 pkt 2 i art. 59 pkt 2 ww. ustawy</w:t>
      </w:r>
    </w:p>
    <w:p w14:paraId="4A86754B" w14:textId="757FD9CC" w:rsidR="00E91598" w:rsidRPr="00297F13" w:rsidRDefault="00DF69F6" w:rsidP="00E91598">
      <w:pPr>
        <w:pStyle w:val="Tekstpodstawowy1"/>
        <w:numPr>
          <w:ilvl w:val="0"/>
          <w:numId w:val="1"/>
        </w:numPr>
        <w:shd w:val="clear" w:color="auto" w:fill="auto"/>
        <w:tabs>
          <w:tab w:val="left" w:pos="908"/>
        </w:tabs>
        <w:spacing w:before="0" w:after="1206"/>
        <w:ind w:left="20" w:right="20"/>
      </w:pPr>
      <w:r w:rsidRPr="00297F13">
        <w:rPr>
          <w:rStyle w:val="BodytextBold"/>
        </w:rPr>
        <w:t>wyrażam zgodę/nie wyrażam zgody*</w:t>
      </w:r>
      <w:r w:rsidRPr="00297F13">
        <w:t xml:space="preserve"> na przechowywanie moich danych osobowych w bazie lokalnej SIO przez okres dłuższy niż 5 lat od daty ostatniej dokonanej modyfikacji, o której mowa w art. 9</w:t>
      </w:r>
      <w:r w:rsidR="004A56C4" w:rsidRPr="00297F13">
        <w:t>3</w:t>
      </w:r>
      <w:r w:rsidRPr="00297F13">
        <w:t xml:space="preserve"> ustawy z dnia 15 kwietnia 2011 r. o systemie informacji oświatowej (</w:t>
      </w:r>
      <w:proofErr w:type="spellStart"/>
      <w:r w:rsidR="00297F13" w:rsidRPr="00297F13">
        <w:t>t.j</w:t>
      </w:r>
      <w:proofErr w:type="spellEnd"/>
      <w:r w:rsidR="00297F13" w:rsidRPr="00297F13">
        <w:t xml:space="preserve">. </w:t>
      </w:r>
      <w:r w:rsidRPr="00297F13">
        <w:t xml:space="preserve">Dz. U. z </w:t>
      </w:r>
      <w:r w:rsidR="00297F13" w:rsidRPr="00297F13">
        <w:t>2021</w:t>
      </w:r>
      <w:r w:rsidRPr="00297F13">
        <w:t xml:space="preserve"> r., poz. </w:t>
      </w:r>
      <w:r w:rsidR="00297F13" w:rsidRPr="00297F13">
        <w:t>584</w:t>
      </w:r>
      <w:r w:rsidRPr="00297F13">
        <w:t>).</w:t>
      </w:r>
    </w:p>
    <w:p w14:paraId="69C7F0C7" w14:textId="77777777" w:rsidR="00297F13" w:rsidRPr="00297F13" w:rsidRDefault="00E91598" w:rsidP="00297F13">
      <w:pPr>
        <w:pStyle w:val="Tekstpodstawowy1"/>
        <w:shd w:val="clear" w:color="auto" w:fill="auto"/>
        <w:tabs>
          <w:tab w:val="left" w:pos="908"/>
        </w:tabs>
        <w:spacing w:before="0" w:after="1206"/>
        <w:ind w:left="20" w:right="20"/>
      </w:pPr>
      <w:r w:rsidRPr="00297F13">
        <w:tab/>
      </w:r>
      <w:r w:rsidRPr="00297F13">
        <w:tab/>
      </w:r>
      <w:r w:rsidRPr="00297F13">
        <w:tab/>
      </w:r>
      <w:r w:rsidRPr="00297F13">
        <w:tab/>
      </w:r>
      <w:r w:rsidRPr="00297F13">
        <w:tab/>
      </w:r>
      <w:r w:rsidRPr="00297F13">
        <w:tab/>
      </w:r>
      <w:r w:rsidRPr="00297F13">
        <w:tab/>
      </w:r>
      <w:r w:rsidRPr="00297F13">
        <w:tab/>
        <w:t xml:space="preserve"> </w:t>
      </w:r>
      <w:r w:rsidR="00DF69F6" w:rsidRPr="00297F13">
        <w:t>(data i podpis nauczyciela)</w:t>
      </w:r>
    </w:p>
    <w:p w14:paraId="17C325F6" w14:textId="28DAB7BF" w:rsidR="00904541" w:rsidRPr="00297F13" w:rsidRDefault="00DF69F6" w:rsidP="00297F13">
      <w:pPr>
        <w:pStyle w:val="Tekstpodstawowy1"/>
        <w:shd w:val="clear" w:color="auto" w:fill="auto"/>
        <w:tabs>
          <w:tab w:val="left" w:pos="908"/>
        </w:tabs>
        <w:spacing w:before="0" w:after="1206"/>
        <w:ind w:left="20" w:right="20"/>
      </w:pPr>
      <w:r w:rsidRPr="00297F13">
        <w:t>* Niepotrzebne skreślić</w:t>
      </w:r>
    </w:p>
    <w:sectPr w:rsidR="00904541" w:rsidRPr="00297F13">
      <w:type w:val="continuous"/>
      <w:pgSz w:w="11905" w:h="16837"/>
      <w:pgMar w:top="734" w:right="1138" w:bottom="6753" w:left="11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305B" w14:textId="77777777" w:rsidR="00B60F47" w:rsidRDefault="00B60F47">
      <w:r>
        <w:separator/>
      </w:r>
    </w:p>
  </w:endnote>
  <w:endnote w:type="continuationSeparator" w:id="0">
    <w:p w14:paraId="78A5F27D" w14:textId="77777777" w:rsidR="00B60F47" w:rsidRDefault="00B6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45D5" w14:textId="77777777" w:rsidR="00B60F47" w:rsidRDefault="00B60F47"/>
  </w:footnote>
  <w:footnote w:type="continuationSeparator" w:id="0">
    <w:p w14:paraId="68E35A9C" w14:textId="77777777" w:rsidR="00B60F47" w:rsidRDefault="00B60F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FCB"/>
    <w:multiLevelType w:val="multilevel"/>
    <w:tmpl w:val="DAF69D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41"/>
    <w:rsid w:val="0009611C"/>
    <w:rsid w:val="00297F13"/>
    <w:rsid w:val="004A56C4"/>
    <w:rsid w:val="00904541"/>
    <w:rsid w:val="00B60F47"/>
    <w:rsid w:val="00DC0168"/>
    <w:rsid w:val="00DF69F6"/>
    <w:rsid w:val="00E25081"/>
    <w:rsid w:val="00E91598"/>
    <w:rsid w:val="00F1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A477"/>
  <w15:docId w15:val="{E0A05AE8-6A63-44F4-94B4-D946BF0F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ing2">
    <w:name w:val="Heading #2_"/>
    <w:basedOn w:val="Domylnaczcionkaakapitu"/>
    <w:link w:val="Heading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1">
    <w:name w:val="Heading #1_"/>
    <w:basedOn w:val="Domylnaczcionkaakapitu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after="1140" w:line="0" w:lineRule="atLeast"/>
      <w:outlineLvl w:val="1"/>
    </w:pPr>
    <w:rPr>
      <w:rFonts w:ascii="Trebuchet MS" w:eastAsia="Trebuchet MS" w:hAnsi="Trebuchet MS" w:cs="Trebuchet MS"/>
      <w:i/>
      <w:iCs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140" w:after="14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440" w:after="480"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before="900" w:after="300" w:line="312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KM_C258_STAROSTWO_ELK_EDUKACJA-20200514114742</dc:title>
  <dc:subject/>
  <dc:creator>Dorota Znosko</dc:creator>
  <cp:keywords/>
  <cp:lastModifiedBy>Dorota Zawistowska</cp:lastModifiedBy>
  <cp:revision>3</cp:revision>
  <dcterms:created xsi:type="dcterms:W3CDTF">2020-05-14T09:24:00Z</dcterms:created>
  <dcterms:modified xsi:type="dcterms:W3CDTF">2021-05-24T12:54:00Z</dcterms:modified>
</cp:coreProperties>
</file>