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16" w:rsidRDefault="00050C16" w:rsidP="00050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PP.6840.</w:t>
      </w:r>
      <w:r w:rsidR="004B274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.2019.RPI</w:t>
      </w:r>
    </w:p>
    <w:p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będących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:rsidR="00D64F8C" w:rsidRPr="005B26B8" w:rsidRDefault="00D64F8C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3037"/>
        <w:gridCol w:w="3059"/>
        <w:gridCol w:w="3059"/>
        <w:gridCol w:w="3059"/>
      </w:tblGrid>
      <w:tr w:rsidR="00503D57" w:rsidTr="00050C16">
        <w:tc>
          <w:tcPr>
            <w:tcW w:w="0" w:type="auto"/>
            <w:vAlign w:val="center"/>
          </w:tcPr>
          <w:p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Kuty 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opisanej w księdze wieczystej nr OL2G/00010092/6</w:t>
            </w:r>
          </w:p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>Kuty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opisanej w księdze wieczystej nr OL2G/00010092/6</w:t>
            </w:r>
          </w:p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Kuty 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opisanej w księdze wieczystej nr OL2G/00010092/6</w:t>
            </w:r>
          </w:p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  <w:tc>
          <w:tcPr>
            <w:tcW w:w="0" w:type="auto"/>
          </w:tcPr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 w:rsidR="00503D57" w:rsidRPr="00FF419E">
              <w:rPr>
                <w:rFonts w:ascii="Times New Roman" w:hAnsi="Times New Roman" w:cs="Times New Roman"/>
                <w:b/>
                <w:sz w:val="20"/>
                <w:szCs w:val="20"/>
              </w:rPr>
              <w:t>267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503D57" w:rsidRPr="00FF419E">
              <w:rPr>
                <w:rFonts w:ascii="Times New Roman" w:hAnsi="Times New Roman" w:cs="Times New Roman"/>
                <w:sz w:val="20"/>
                <w:szCs w:val="20"/>
              </w:rPr>
              <w:t xml:space="preserve">Kuty </w:t>
            </w: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opisanej w księdze wieczystej nr OL2G/00010092/6</w:t>
            </w:r>
          </w:p>
          <w:p w:rsidR="004B2745" w:rsidRPr="00FF419E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19E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503D57" w:rsidTr="00050C16">
        <w:tc>
          <w:tcPr>
            <w:tcW w:w="0" w:type="auto"/>
            <w:vAlign w:val="center"/>
          </w:tcPr>
          <w:p w:rsidR="004B2745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B2745" w:rsidRPr="00DF31C5" w:rsidRDefault="00503D57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996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B2745" w:rsidRPr="00DF31C5" w:rsidRDefault="00503D57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B2745" w:rsidRPr="00DF31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B2745" w:rsidRPr="00DF31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>010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503D57" w:rsidTr="00050C16">
        <w:tc>
          <w:tcPr>
            <w:tcW w:w="0" w:type="auto"/>
            <w:vAlign w:val="center"/>
          </w:tcPr>
          <w:p w:rsidR="004B2745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4B274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2745" w:rsidRDefault="004B2745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2745" w:rsidRDefault="004B2745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2745" w:rsidRDefault="004B2745" w:rsidP="0061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niezabudowana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zgodnie z MPZP</w:t>
            </w:r>
          </w:p>
          <w:p w:rsidR="004B2745" w:rsidRPr="0018251E" w:rsidRDefault="004B2745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D57" w:rsidTr="00050C16">
        <w:tc>
          <w:tcPr>
            <w:tcW w:w="0" w:type="auto"/>
            <w:vAlign w:val="center"/>
          </w:tcPr>
          <w:p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4B2745" w:rsidRPr="000763C5" w:rsidRDefault="00503D57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trzydzieści pięć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  <w:tc>
          <w:tcPr>
            <w:tcW w:w="0" w:type="auto"/>
          </w:tcPr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</w:p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(trzydzieści pięć tysięcy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DF31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</w:tc>
      </w:tr>
      <w:tr w:rsidR="00503D57" w:rsidTr="00050C16">
        <w:tc>
          <w:tcPr>
            <w:tcW w:w="0" w:type="auto"/>
            <w:vAlign w:val="center"/>
          </w:tcPr>
          <w:p w:rsidR="004B2745" w:rsidRPr="005B26B8" w:rsidRDefault="004B274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4B2745" w:rsidRPr="000763C5" w:rsidRDefault="00503D57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2745" w:rsidRPr="000763C5" w:rsidRDefault="00503D57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listopada 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dz. 10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2745" w:rsidRPr="000763C5" w:rsidRDefault="00503D57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listopada 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2019 r. o godz. 11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4B2745" w:rsidRPr="000763C5" w:rsidRDefault="004B2745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2745" w:rsidRPr="000763C5" w:rsidRDefault="00503D57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listopada 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o godz. </w:t>
            </w:r>
            <w:r w:rsidR="004B27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B2745" w:rsidRPr="000763C5">
              <w:rPr>
                <w:rFonts w:ascii="Times New Roman" w:hAnsi="Times New Roman" w:cs="Times New Roman"/>
                <w:sz w:val="20"/>
                <w:szCs w:val="20"/>
              </w:rPr>
              <w:t>.00 w siedzibie Urzędu Gminy w Pozezdrzu ul. 1 Maja 1a, 11-610 Pozezdrze w pok. Nr 12</w:t>
            </w:r>
          </w:p>
          <w:p w:rsidR="004B2745" w:rsidRDefault="004B2745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D57" w:rsidTr="00050C16">
        <w:tc>
          <w:tcPr>
            <w:tcW w:w="0" w:type="auto"/>
            <w:vAlign w:val="center"/>
          </w:tcPr>
          <w:p w:rsidR="004B2745" w:rsidRPr="005B26B8" w:rsidRDefault="004B274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:rsidR="004B2745" w:rsidRPr="000763C5" w:rsidRDefault="00503D57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27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B2745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4B2745" w:rsidRPr="000763C5" w:rsidRDefault="004B2745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</w:t>
            </w:r>
            <w:bookmarkStart w:id="0" w:name="_GoBack"/>
            <w:bookmarkEnd w:id="0"/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503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0763C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  <w:tc>
          <w:tcPr>
            <w:tcW w:w="0" w:type="auto"/>
          </w:tcPr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DF31C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należy wpłacić w terminie do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dnia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  <w:tc>
          <w:tcPr>
            <w:tcW w:w="0" w:type="auto"/>
          </w:tcPr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DF31C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dnia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  <w:tc>
          <w:tcPr>
            <w:tcW w:w="0" w:type="auto"/>
          </w:tcPr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3.5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00,00 zł.</w:t>
            </w:r>
          </w:p>
          <w:p w:rsidR="00503D57" w:rsidRPr="000763C5" w:rsidRDefault="00503D57" w:rsidP="0050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trzy 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pięćset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4B2745" w:rsidRPr="00DF31C5" w:rsidRDefault="004B2745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11 9348 0000 0550 0101 2000 0310  Wadium winno być wpłacone z takim wyprzedzeniem, aby do dnia </w:t>
            </w:r>
            <w:r w:rsidR="00503D57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października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</w:tr>
      <w:tr w:rsidR="004B2745" w:rsidTr="00B1461D">
        <w:tc>
          <w:tcPr>
            <w:tcW w:w="0" w:type="auto"/>
            <w:vAlign w:val="center"/>
          </w:tcPr>
          <w:p w:rsidR="004B2745" w:rsidRDefault="004B2745" w:rsidP="004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lastRenderedPageBreak/>
              <w:t>Miejsce wywieszenia i publikacji ogłoszenia o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B2745" w:rsidRPr="005B26B8" w:rsidRDefault="004B274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F13D87" w:rsidRPr="00CA50AE" w:rsidRDefault="00F13D87" w:rsidP="00F13D87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CA50A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CA50AE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Pr="00CA50AE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CA50AE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:rsidR="00F13D87" w:rsidRDefault="00F13D87" w:rsidP="00F13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2745" w:rsidRDefault="004B2745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2745" w:rsidTr="008F4B97">
        <w:tc>
          <w:tcPr>
            <w:tcW w:w="0" w:type="auto"/>
            <w:vAlign w:val="center"/>
          </w:tcPr>
          <w:p w:rsidR="004B2745" w:rsidRDefault="004B2745" w:rsidP="004B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:rsidR="004B2745" w:rsidRPr="005B26B8" w:rsidRDefault="004B274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  <w:vAlign w:val="center"/>
          </w:tcPr>
          <w:p w:rsidR="00F13D87" w:rsidRDefault="00F13D87" w:rsidP="00F13D87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>
              <w:rPr>
                <w:rFonts w:ascii="Times New Roman" w:hAnsi="Times New Roman" w:cs="Times New Roman"/>
              </w:rPr>
              <w:t>46.</w:t>
            </w:r>
          </w:p>
          <w:p w:rsidR="004B2745" w:rsidRDefault="004B2745" w:rsidP="00DF3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08E9" w:rsidRDefault="001C08E9"/>
    <w:sectPr w:rsidR="001C08E9" w:rsidSect="00076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C08E9"/>
    <w:rsid w:val="00203D2C"/>
    <w:rsid w:val="00232756"/>
    <w:rsid w:val="002467AE"/>
    <w:rsid w:val="002467F4"/>
    <w:rsid w:val="00256EF0"/>
    <w:rsid w:val="00287955"/>
    <w:rsid w:val="00303B3A"/>
    <w:rsid w:val="00374E23"/>
    <w:rsid w:val="00382ABC"/>
    <w:rsid w:val="003A74C5"/>
    <w:rsid w:val="003B37DB"/>
    <w:rsid w:val="00453B5A"/>
    <w:rsid w:val="00496A1C"/>
    <w:rsid w:val="004B2745"/>
    <w:rsid w:val="004B48A4"/>
    <w:rsid w:val="00503D57"/>
    <w:rsid w:val="00540B2B"/>
    <w:rsid w:val="005B26B8"/>
    <w:rsid w:val="005B5519"/>
    <w:rsid w:val="005C06CD"/>
    <w:rsid w:val="006128AC"/>
    <w:rsid w:val="006307A3"/>
    <w:rsid w:val="006B372A"/>
    <w:rsid w:val="007D6F56"/>
    <w:rsid w:val="00821CDC"/>
    <w:rsid w:val="00832323"/>
    <w:rsid w:val="00881C12"/>
    <w:rsid w:val="00906689"/>
    <w:rsid w:val="0094366C"/>
    <w:rsid w:val="009B1EEB"/>
    <w:rsid w:val="009D2B37"/>
    <w:rsid w:val="009E1A18"/>
    <w:rsid w:val="00A33DAF"/>
    <w:rsid w:val="00A61585"/>
    <w:rsid w:val="00A856B6"/>
    <w:rsid w:val="00B377CF"/>
    <w:rsid w:val="00B4255A"/>
    <w:rsid w:val="00C16181"/>
    <w:rsid w:val="00C75DB5"/>
    <w:rsid w:val="00D64F8C"/>
    <w:rsid w:val="00DD0F97"/>
    <w:rsid w:val="00DF31C5"/>
    <w:rsid w:val="00E161EA"/>
    <w:rsid w:val="00E743C3"/>
    <w:rsid w:val="00E86E9B"/>
    <w:rsid w:val="00EE2E76"/>
    <w:rsid w:val="00F13D87"/>
    <w:rsid w:val="00F17B6C"/>
    <w:rsid w:val="00F66A03"/>
    <w:rsid w:val="00F7245E"/>
    <w:rsid w:val="00FC2673"/>
    <w:rsid w:val="00FC3974"/>
    <w:rsid w:val="00FE4ACC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04A5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58</cp:revision>
  <cp:lastPrinted>2013-10-29T08:59:00Z</cp:lastPrinted>
  <dcterms:created xsi:type="dcterms:W3CDTF">2013-10-28T12:40:00Z</dcterms:created>
  <dcterms:modified xsi:type="dcterms:W3CDTF">2019-10-01T06:23:00Z</dcterms:modified>
</cp:coreProperties>
</file>