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F4" w:rsidRPr="00276BFB" w:rsidRDefault="008D2BF4" w:rsidP="008D2BF4">
      <w:pPr>
        <w:jc w:val="right"/>
        <w:rPr>
          <w:b/>
        </w:rPr>
      </w:pPr>
      <w:r w:rsidRPr="00276BFB">
        <w:rPr>
          <w:b/>
        </w:rPr>
        <w:t>Załącznik nr 1</w:t>
      </w:r>
    </w:p>
    <w:p w:rsidR="008D2BF4" w:rsidRPr="00517BA2" w:rsidRDefault="008D2BF4" w:rsidP="008D2BF4">
      <w:pPr>
        <w:jc w:val="right"/>
      </w:pPr>
      <w:r w:rsidRPr="00517BA2">
        <w:t xml:space="preserve">do ogłoszenia o otwartym naborze </w:t>
      </w:r>
      <w:r w:rsidR="00517BA2">
        <w:t xml:space="preserve">na </w:t>
      </w:r>
      <w:r w:rsidRPr="00517BA2">
        <w:t xml:space="preserve">Partnera </w:t>
      </w:r>
    </w:p>
    <w:p w:rsidR="008D2BF4" w:rsidRPr="00517BA2" w:rsidRDefault="008D2BF4" w:rsidP="008D2BF4">
      <w:pPr>
        <w:rPr>
          <w:b/>
          <w:bCs/>
        </w:rPr>
      </w:pPr>
    </w:p>
    <w:p w:rsidR="008D2BF4" w:rsidRPr="00517BA2" w:rsidRDefault="008D2BF4" w:rsidP="008D2BF4">
      <w:pPr>
        <w:jc w:val="center"/>
        <w:rPr>
          <w:b/>
          <w:bCs/>
        </w:rPr>
      </w:pPr>
      <w:r w:rsidRPr="00517BA2">
        <w:rPr>
          <w:b/>
          <w:bCs/>
        </w:rPr>
        <w:t>KARTA ZGŁOSZENIA PARTNERA</w:t>
      </w:r>
    </w:p>
    <w:p w:rsidR="008D2BF4" w:rsidRPr="00517BA2" w:rsidRDefault="008D2BF4" w:rsidP="008D2BF4">
      <w:pPr>
        <w:jc w:val="center"/>
        <w:rPr>
          <w:b/>
          <w:bCs/>
        </w:rPr>
      </w:pPr>
    </w:p>
    <w:p w:rsidR="008D2BF4" w:rsidRPr="00517BA2" w:rsidRDefault="00207842" w:rsidP="008D2BF4">
      <w:r>
        <w:t>K</w:t>
      </w:r>
      <w:r w:rsidR="008D2BF4" w:rsidRPr="00517BA2">
        <w:t xml:space="preserve">onkurs na partnera do projektu w ramach </w:t>
      </w:r>
      <w:proofErr w:type="spellStart"/>
      <w:r w:rsidR="008D2BF4" w:rsidRPr="00517BA2">
        <w:rPr>
          <w:rStyle w:val="Pogrubienie"/>
        </w:rPr>
        <w:t>Poddziałania</w:t>
      </w:r>
      <w:proofErr w:type="spellEnd"/>
      <w:r w:rsidR="008D2BF4" w:rsidRPr="00517BA2">
        <w:rPr>
          <w:rStyle w:val="Pogrubienie"/>
        </w:rPr>
        <w:t>: 11.1.1</w:t>
      </w:r>
      <w:r w:rsidR="008D2BF4" w:rsidRPr="00517BA2">
        <w:t xml:space="preserve"> Aktywizacja społeczna i zawodowa osób wykluczonych oraz zagrożonych wykluczeniem społecznym – projekty konkursowe, RPO Województwa Warmińsko-Mazurskiego na lata 2014-2020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5144"/>
      </w:tblGrid>
      <w:tr w:rsidR="008D2BF4" w:rsidRPr="00517BA2" w:rsidTr="008F2854">
        <w:tc>
          <w:tcPr>
            <w:tcW w:w="9212" w:type="dxa"/>
            <w:gridSpan w:val="3"/>
            <w:shd w:val="clear" w:color="auto" w:fill="auto"/>
          </w:tcPr>
          <w:p w:rsidR="008D2BF4" w:rsidRPr="00517BA2" w:rsidRDefault="008D2BF4" w:rsidP="008F2854">
            <w:pPr>
              <w:jc w:val="center"/>
            </w:pPr>
            <w:r w:rsidRPr="00517BA2">
              <w:rPr>
                <w:b/>
                <w:bCs/>
              </w:rPr>
              <w:t>I. INFORMACJA O PODMIOCIE</w:t>
            </w:r>
          </w:p>
        </w:tc>
      </w:tr>
      <w:tr w:rsidR="008D2BF4" w:rsidRPr="00517BA2" w:rsidTr="008F2854">
        <w:tc>
          <w:tcPr>
            <w:tcW w:w="9212" w:type="dxa"/>
            <w:gridSpan w:val="3"/>
            <w:shd w:val="clear" w:color="auto" w:fill="auto"/>
          </w:tcPr>
          <w:p w:rsidR="008D2BF4" w:rsidRPr="00517BA2" w:rsidRDefault="008D2BF4" w:rsidP="008F2854">
            <w:pPr>
              <w:jc w:val="center"/>
            </w:pPr>
            <w:r w:rsidRPr="00517BA2">
              <w:rPr>
                <w:b/>
                <w:bCs/>
              </w:rPr>
              <w:t>Dane podmiotu</w:t>
            </w:r>
          </w:p>
        </w:tc>
      </w:tr>
      <w:tr w:rsidR="008D2BF4" w:rsidRPr="00517BA2" w:rsidTr="008F2854">
        <w:tc>
          <w:tcPr>
            <w:tcW w:w="828" w:type="dxa"/>
            <w:shd w:val="clear" w:color="auto" w:fill="auto"/>
          </w:tcPr>
          <w:p w:rsidR="008D2BF4" w:rsidRPr="00517BA2" w:rsidRDefault="008D2BF4" w:rsidP="008F28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8D2BF4" w:rsidRPr="00517BA2" w:rsidRDefault="008D2BF4" w:rsidP="008F2854">
            <w:r w:rsidRPr="00517BA2">
              <w:t>Nazwa podmiotu</w:t>
            </w:r>
          </w:p>
        </w:tc>
        <w:tc>
          <w:tcPr>
            <w:tcW w:w="5144" w:type="dxa"/>
            <w:shd w:val="clear" w:color="auto" w:fill="auto"/>
          </w:tcPr>
          <w:p w:rsidR="008D2BF4" w:rsidRPr="00517BA2" w:rsidRDefault="008D2BF4" w:rsidP="008F2854"/>
        </w:tc>
      </w:tr>
      <w:tr w:rsidR="008D2BF4" w:rsidRPr="00517BA2" w:rsidTr="008F2854">
        <w:tc>
          <w:tcPr>
            <w:tcW w:w="828" w:type="dxa"/>
            <w:shd w:val="clear" w:color="auto" w:fill="auto"/>
          </w:tcPr>
          <w:p w:rsidR="008D2BF4" w:rsidRPr="00517BA2" w:rsidRDefault="008D2BF4" w:rsidP="008F28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8D2BF4" w:rsidRPr="00517BA2" w:rsidRDefault="008D2BF4" w:rsidP="008F2854">
            <w:r w:rsidRPr="00517BA2">
              <w:t>Forma organizacyjna</w:t>
            </w:r>
          </w:p>
        </w:tc>
        <w:tc>
          <w:tcPr>
            <w:tcW w:w="5144" w:type="dxa"/>
            <w:shd w:val="clear" w:color="auto" w:fill="auto"/>
          </w:tcPr>
          <w:p w:rsidR="008D2BF4" w:rsidRPr="00517BA2" w:rsidRDefault="008D2BF4" w:rsidP="008F2854"/>
        </w:tc>
      </w:tr>
      <w:tr w:rsidR="008D2BF4" w:rsidRPr="00517BA2" w:rsidTr="008F2854">
        <w:tc>
          <w:tcPr>
            <w:tcW w:w="828" w:type="dxa"/>
            <w:shd w:val="clear" w:color="auto" w:fill="auto"/>
          </w:tcPr>
          <w:p w:rsidR="008D2BF4" w:rsidRPr="00517BA2" w:rsidRDefault="008D2BF4" w:rsidP="008F28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8D2BF4" w:rsidRPr="00517BA2" w:rsidRDefault="008D2BF4" w:rsidP="008F2854">
            <w:r w:rsidRPr="00517BA2">
              <w:t>NIP</w:t>
            </w:r>
          </w:p>
        </w:tc>
        <w:tc>
          <w:tcPr>
            <w:tcW w:w="5144" w:type="dxa"/>
            <w:shd w:val="clear" w:color="auto" w:fill="auto"/>
          </w:tcPr>
          <w:p w:rsidR="008D2BF4" w:rsidRPr="00517BA2" w:rsidRDefault="008D2BF4" w:rsidP="008F2854"/>
        </w:tc>
      </w:tr>
      <w:tr w:rsidR="008D2BF4" w:rsidRPr="00517BA2" w:rsidTr="008F2854">
        <w:tc>
          <w:tcPr>
            <w:tcW w:w="828" w:type="dxa"/>
            <w:shd w:val="clear" w:color="auto" w:fill="auto"/>
          </w:tcPr>
          <w:p w:rsidR="008D2BF4" w:rsidRPr="00517BA2" w:rsidRDefault="008D2BF4" w:rsidP="008F28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8D2BF4" w:rsidRPr="00517BA2" w:rsidRDefault="008D2BF4" w:rsidP="008F2854">
            <w:r w:rsidRPr="00517BA2">
              <w:t>REGON</w:t>
            </w:r>
          </w:p>
        </w:tc>
        <w:tc>
          <w:tcPr>
            <w:tcW w:w="5144" w:type="dxa"/>
            <w:shd w:val="clear" w:color="auto" w:fill="auto"/>
          </w:tcPr>
          <w:p w:rsidR="008D2BF4" w:rsidRPr="00517BA2" w:rsidRDefault="008D2BF4" w:rsidP="008F2854"/>
        </w:tc>
      </w:tr>
      <w:tr w:rsidR="008D2BF4" w:rsidRPr="00517BA2" w:rsidTr="008F2854">
        <w:tc>
          <w:tcPr>
            <w:tcW w:w="828" w:type="dxa"/>
            <w:shd w:val="clear" w:color="auto" w:fill="auto"/>
          </w:tcPr>
          <w:p w:rsidR="008D2BF4" w:rsidRPr="00517BA2" w:rsidRDefault="008D2BF4" w:rsidP="008F28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8D2BF4" w:rsidRPr="00517BA2" w:rsidRDefault="008D2BF4" w:rsidP="008F2854">
            <w:r w:rsidRPr="00517BA2">
              <w:t>Adres siedziby</w:t>
            </w:r>
          </w:p>
        </w:tc>
        <w:tc>
          <w:tcPr>
            <w:tcW w:w="5144" w:type="dxa"/>
            <w:shd w:val="clear" w:color="auto" w:fill="auto"/>
          </w:tcPr>
          <w:p w:rsidR="008D2BF4" w:rsidRPr="00517BA2" w:rsidRDefault="008D2BF4" w:rsidP="008F2854"/>
        </w:tc>
      </w:tr>
      <w:tr w:rsidR="008D2BF4" w:rsidRPr="00517BA2" w:rsidTr="008F2854">
        <w:tc>
          <w:tcPr>
            <w:tcW w:w="828" w:type="dxa"/>
            <w:shd w:val="clear" w:color="auto" w:fill="auto"/>
          </w:tcPr>
          <w:p w:rsidR="008D2BF4" w:rsidRPr="00517BA2" w:rsidRDefault="008D2BF4" w:rsidP="008F28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8D2BF4" w:rsidRPr="00517BA2" w:rsidRDefault="008D2BF4" w:rsidP="008F2854">
            <w:r w:rsidRPr="00517BA2">
              <w:t>Województwo</w:t>
            </w:r>
          </w:p>
        </w:tc>
        <w:tc>
          <w:tcPr>
            <w:tcW w:w="5144" w:type="dxa"/>
            <w:shd w:val="clear" w:color="auto" w:fill="auto"/>
          </w:tcPr>
          <w:p w:rsidR="008D2BF4" w:rsidRPr="00517BA2" w:rsidRDefault="008D2BF4" w:rsidP="008F2854"/>
        </w:tc>
      </w:tr>
      <w:tr w:rsidR="008D2BF4" w:rsidRPr="00517BA2" w:rsidTr="008F2854">
        <w:tc>
          <w:tcPr>
            <w:tcW w:w="828" w:type="dxa"/>
            <w:shd w:val="clear" w:color="auto" w:fill="auto"/>
          </w:tcPr>
          <w:p w:rsidR="008D2BF4" w:rsidRPr="00517BA2" w:rsidRDefault="008D2BF4" w:rsidP="008F28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8D2BF4" w:rsidRPr="00517BA2" w:rsidRDefault="008D2BF4" w:rsidP="008F2854">
            <w:r w:rsidRPr="00517BA2">
              <w:t>Miejscowość</w:t>
            </w:r>
          </w:p>
        </w:tc>
        <w:tc>
          <w:tcPr>
            <w:tcW w:w="5144" w:type="dxa"/>
            <w:shd w:val="clear" w:color="auto" w:fill="auto"/>
          </w:tcPr>
          <w:p w:rsidR="008D2BF4" w:rsidRPr="00517BA2" w:rsidRDefault="008D2BF4" w:rsidP="008F2854"/>
        </w:tc>
      </w:tr>
      <w:tr w:rsidR="008D2BF4" w:rsidRPr="00517BA2" w:rsidTr="008F2854">
        <w:tc>
          <w:tcPr>
            <w:tcW w:w="828" w:type="dxa"/>
            <w:shd w:val="clear" w:color="auto" w:fill="auto"/>
          </w:tcPr>
          <w:p w:rsidR="008D2BF4" w:rsidRPr="00517BA2" w:rsidRDefault="008D2BF4" w:rsidP="008F28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8D2BF4" w:rsidRPr="00517BA2" w:rsidRDefault="008D2BF4" w:rsidP="008F2854">
            <w:r w:rsidRPr="00517BA2">
              <w:t>Ulica, Numer domu i lokalu</w:t>
            </w:r>
          </w:p>
        </w:tc>
        <w:tc>
          <w:tcPr>
            <w:tcW w:w="5144" w:type="dxa"/>
            <w:shd w:val="clear" w:color="auto" w:fill="auto"/>
          </w:tcPr>
          <w:p w:rsidR="008D2BF4" w:rsidRPr="00517BA2" w:rsidRDefault="008D2BF4" w:rsidP="008F2854"/>
        </w:tc>
      </w:tr>
      <w:tr w:rsidR="008D2BF4" w:rsidRPr="00517BA2" w:rsidTr="008F2854">
        <w:tc>
          <w:tcPr>
            <w:tcW w:w="828" w:type="dxa"/>
            <w:shd w:val="clear" w:color="auto" w:fill="auto"/>
          </w:tcPr>
          <w:p w:rsidR="008D2BF4" w:rsidRPr="00517BA2" w:rsidRDefault="008D2BF4" w:rsidP="008F28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8D2BF4" w:rsidRPr="00517BA2" w:rsidRDefault="008D2BF4" w:rsidP="008F2854">
            <w:r w:rsidRPr="00517BA2">
              <w:t>Kod pocztowy</w:t>
            </w:r>
          </w:p>
        </w:tc>
        <w:tc>
          <w:tcPr>
            <w:tcW w:w="5144" w:type="dxa"/>
            <w:shd w:val="clear" w:color="auto" w:fill="auto"/>
          </w:tcPr>
          <w:p w:rsidR="008D2BF4" w:rsidRPr="00517BA2" w:rsidRDefault="008D2BF4" w:rsidP="008F2854"/>
        </w:tc>
      </w:tr>
      <w:tr w:rsidR="008D2BF4" w:rsidRPr="00517BA2" w:rsidTr="008F2854">
        <w:tc>
          <w:tcPr>
            <w:tcW w:w="828" w:type="dxa"/>
            <w:shd w:val="clear" w:color="auto" w:fill="auto"/>
          </w:tcPr>
          <w:p w:rsidR="008D2BF4" w:rsidRPr="00517BA2" w:rsidRDefault="008D2BF4" w:rsidP="008F28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8D2BF4" w:rsidRPr="00517BA2" w:rsidRDefault="008D2BF4" w:rsidP="008F2854">
            <w:r w:rsidRPr="00517BA2">
              <w:t>Adres poczty elektronicznej</w:t>
            </w:r>
          </w:p>
        </w:tc>
        <w:tc>
          <w:tcPr>
            <w:tcW w:w="5144" w:type="dxa"/>
            <w:shd w:val="clear" w:color="auto" w:fill="auto"/>
          </w:tcPr>
          <w:p w:rsidR="008D2BF4" w:rsidRPr="00517BA2" w:rsidRDefault="008D2BF4" w:rsidP="008F2854"/>
        </w:tc>
      </w:tr>
      <w:tr w:rsidR="008D2BF4" w:rsidRPr="00517BA2" w:rsidTr="008F2854">
        <w:tc>
          <w:tcPr>
            <w:tcW w:w="828" w:type="dxa"/>
            <w:shd w:val="clear" w:color="auto" w:fill="auto"/>
          </w:tcPr>
          <w:p w:rsidR="008D2BF4" w:rsidRPr="00517BA2" w:rsidRDefault="008D2BF4" w:rsidP="008F285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8D2BF4" w:rsidRPr="00517BA2" w:rsidRDefault="008D2BF4" w:rsidP="008F2854">
            <w:r w:rsidRPr="00517BA2">
              <w:t>Adres strony internetowej</w:t>
            </w:r>
          </w:p>
        </w:tc>
        <w:tc>
          <w:tcPr>
            <w:tcW w:w="5144" w:type="dxa"/>
            <w:shd w:val="clear" w:color="auto" w:fill="auto"/>
          </w:tcPr>
          <w:p w:rsidR="008D2BF4" w:rsidRPr="00517BA2" w:rsidRDefault="008D2BF4" w:rsidP="008F2854"/>
        </w:tc>
      </w:tr>
      <w:tr w:rsidR="008D2BF4" w:rsidRPr="00517BA2" w:rsidTr="008F2854">
        <w:tc>
          <w:tcPr>
            <w:tcW w:w="9212" w:type="dxa"/>
            <w:gridSpan w:val="3"/>
            <w:shd w:val="clear" w:color="auto" w:fill="auto"/>
          </w:tcPr>
          <w:p w:rsidR="008D2BF4" w:rsidRPr="00517BA2" w:rsidRDefault="008D2BF4" w:rsidP="008F2854">
            <w:pPr>
              <w:jc w:val="center"/>
              <w:rPr>
                <w:b/>
              </w:rPr>
            </w:pPr>
            <w:r w:rsidRPr="00517BA2">
              <w:rPr>
                <w:b/>
              </w:rPr>
              <w:t>Osoba uprawniona do reprezentacji podmiotu</w:t>
            </w:r>
          </w:p>
        </w:tc>
      </w:tr>
      <w:tr w:rsidR="008D2BF4" w:rsidRPr="00517BA2" w:rsidTr="008F2854">
        <w:tc>
          <w:tcPr>
            <w:tcW w:w="828" w:type="dxa"/>
            <w:shd w:val="clear" w:color="auto" w:fill="auto"/>
          </w:tcPr>
          <w:p w:rsidR="008D2BF4" w:rsidRPr="00517BA2" w:rsidRDefault="008D2BF4" w:rsidP="008F2854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shd w:val="clear" w:color="auto" w:fill="auto"/>
          </w:tcPr>
          <w:p w:rsidR="008D2BF4" w:rsidRPr="00517BA2" w:rsidRDefault="008D2BF4" w:rsidP="008F2854">
            <w:r w:rsidRPr="00517BA2">
              <w:t>Imię</w:t>
            </w:r>
          </w:p>
        </w:tc>
        <w:tc>
          <w:tcPr>
            <w:tcW w:w="5144" w:type="dxa"/>
            <w:shd w:val="clear" w:color="auto" w:fill="auto"/>
          </w:tcPr>
          <w:p w:rsidR="008D2BF4" w:rsidRPr="00517BA2" w:rsidRDefault="008D2BF4" w:rsidP="008F2854"/>
        </w:tc>
      </w:tr>
      <w:tr w:rsidR="008D2BF4" w:rsidRPr="00517BA2" w:rsidTr="008F2854">
        <w:tc>
          <w:tcPr>
            <w:tcW w:w="828" w:type="dxa"/>
            <w:shd w:val="clear" w:color="auto" w:fill="auto"/>
          </w:tcPr>
          <w:p w:rsidR="008D2BF4" w:rsidRPr="00517BA2" w:rsidRDefault="008D2BF4" w:rsidP="008F2854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shd w:val="clear" w:color="auto" w:fill="auto"/>
          </w:tcPr>
          <w:p w:rsidR="008D2BF4" w:rsidRPr="00517BA2" w:rsidRDefault="008D2BF4" w:rsidP="008F2854">
            <w:r w:rsidRPr="00517BA2">
              <w:t>Nazwisko</w:t>
            </w:r>
          </w:p>
        </w:tc>
        <w:tc>
          <w:tcPr>
            <w:tcW w:w="5144" w:type="dxa"/>
            <w:shd w:val="clear" w:color="auto" w:fill="auto"/>
          </w:tcPr>
          <w:p w:rsidR="008D2BF4" w:rsidRPr="00517BA2" w:rsidRDefault="008D2BF4" w:rsidP="008F2854"/>
        </w:tc>
      </w:tr>
      <w:tr w:rsidR="008D2BF4" w:rsidRPr="00517BA2" w:rsidTr="008F2854">
        <w:tc>
          <w:tcPr>
            <w:tcW w:w="828" w:type="dxa"/>
            <w:shd w:val="clear" w:color="auto" w:fill="auto"/>
          </w:tcPr>
          <w:p w:rsidR="008D2BF4" w:rsidRPr="00517BA2" w:rsidRDefault="008D2BF4" w:rsidP="008F2854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shd w:val="clear" w:color="auto" w:fill="auto"/>
          </w:tcPr>
          <w:p w:rsidR="008D2BF4" w:rsidRPr="00517BA2" w:rsidRDefault="008D2BF4" w:rsidP="008F2854">
            <w:r w:rsidRPr="00517BA2">
              <w:t>Numer telefonu</w:t>
            </w:r>
          </w:p>
        </w:tc>
        <w:tc>
          <w:tcPr>
            <w:tcW w:w="5144" w:type="dxa"/>
            <w:shd w:val="clear" w:color="auto" w:fill="auto"/>
          </w:tcPr>
          <w:p w:rsidR="008D2BF4" w:rsidRPr="00517BA2" w:rsidRDefault="008D2BF4" w:rsidP="008F2854"/>
        </w:tc>
      </w:tr>
      <w:tr w:rsidR="008D2BF4" w:rsidRPr="00517BA2" w:rsidTr="008F2854">
        <w:tc>
          <w:tcPr>
            <w:tcW w:w="828" w:type="dxa"/>
            <w:shd w:val="clear" w:color="auto" w:fill="auto"/>
          </w:tcPr>
          <w:p w:rsidR="008D2BF4" w:rsidRPr="00517BA2" w:rsidRDefault="008D2BF4" w:rsidP="008F2854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shd w:val="clear" w:color="auto" w:fill="auto"/>
          </w:tcPr>
          <w:p w:rsidR="008D2BF4" w:rsidRPr="00517BA2" w:rsidRDefault="008D2BF4" w:rsidP="008F2854">
            <w:r w:rsidRPr="00517BA2">
              <w:t xml:space="preserve">Adres e-mail </w:t>
            </w:r>
          </w:p>
        </w:tc>
        <w:tc>
          <w:tcPr>
            <w:tcW w:w="5144" w:type="dxa"/>
            <w:shd w:val="clear" w:color="auto" w:fill="auto"/>
          </w:tcPr>
          <w:p w:rsidR="008D2BF4" w:rsidRPr="00517BA2" w:rsidRDefault="008D2BF4" w:rsidP="008F2854"/>
        </w:tc>
      </w:tr>
      <w:tr w:rsidR="008D2BF4" w:rsidRPr="00517BA2" w:rsidTr="008F2854">
        <w:tc>
          <w:tcPr>
            <w:tcW w:w="9212" w:type="dxa"/>
            <w:gridSpan w:val="3"/>
            <w:shd w:val="clear" w:color="auto" w:fill="auto"/>
          </w:tcPr>
          <w:p w:rsidR="008D2BF4" w:rsidRPr="00517BA2" w:rsidRDefault="008D2BF4" w:rsidP="008F2854">
            <w:pPr>
              <w:jc w:val="center"/>
              <w:rPr>
                <w:b/>
              </w:rPr>
            </w:pPr>
            <w:r w:rsidRPr="00517BA2">
              <w:rPr>
                <w:b/>
              </w:rPr>
              <w:t>Dane kontaktowe w sprawie naboru Partnera</w:t>
            </w:r>
          </w:p>
        </w:tc>
      </w:tr>
      <w:tr w:rsidR="008D2BF4" w:rsidRPr="00517BA2" w:rsidTr="008F2854">
        <w:tc>
          <w:tcPr>
            <w:tcW w:w="828" w:type="dxa"/>
            <w:shd w:val="clear" w:color="auto" w:fill="auto"/>
          </w:tcPr>
          <w:p w:rsidR="008D2BF4" w:rsidRPr="00517BA2" w:rsidRDefault="008D2BF4" w:rsidP="008F2854">
            <w:pPr>
              <w:jc w:val="center"/>
            </w:pPr>
            <w:r w:rsidRPr="00517BA2">
              <w:t>18.</w:t>
            </w:r>
          </w:p>
        </w:tc>
        <w:tc>
          <w:tcPr>
            <w:tcW w:w="3240" w:type="dxa"/>
            <w:shd w:val="clear" w:color="auto" w:fill="auto"/>
          </w:tcPr>
          <w:p w:rsidR="008D2BF4" w:rsidRPr="00517BA2" w:rsidRDefault="008D2BF4" w:rsidP="008F2854">
            <w:r w:rsidRPr="00517BA2">
              <w:t>Osoba kontaktowa</w:t>
            </w:r>
          </w:p>
        </w:tc>
        <w:tc>
          <w:tcPr>
            <w:tcW w:w="5144" w:type="dxa"/>
            <w:shd w:val="clear" w:color="auto" w:fill="auto"/>
          </w:tcPr>
          <w:p w:rsidR="008D2BF4" w:rsidRPr="00517BA2" w:rsidRDefault="008D2BF4" w:rsidP="008F2854">
            <w:pPr>
              <w:jc w:val="center"/>
              <w:rPr>
                <w:b/>
              </w:rPr>
            </w:pPr>
          </w:p>
        </w:tc>
      </w:tr>
      <w:tr w:rsidR="008D2BF4" w:rsidRPr="00517BA2" w:rsidTr="008F2854">
        <w:tc>
          <w:tcPr>
            <w:tcW w:w="828" w:type="dxa"/>
            <w:shd w:val="clear" w:color="auto" w:fill="auto"/>
          </w:tcPr>
          <w:p w:rsidR="008D2BF4" w:rsidRPr="00517BA2" w:rsidRDefault="008D2BF4" w:rsidP="008F2854">
            <w:pPr>
              <w:jc w:val="center"/>
            </w:pPr>
            <w:r w:rsidRPr="00517BA2">
              <w:t>19.</w:t>
            </w:r>
          </w:p>
        </w:tc>
        <w:tc>
          <w:tcPr>
            <w:tcW w:w="3240" w:type="dxa"/>
            <w:shd w:val="clear" w:color="auto" w:fill="auto"/>
          </w:tcPr>
          <w:p w:rsidR="008D2BF4" w:rsidRPr="00517BA2" w:rsidRDefault="008D2BF4" w:rsidP="008F2854">
            <w:r w:rsidRPr="00517BA2">
              <w:t>Numer telefonu</w:t>
            </w:r>
          </w:p>
        </w:tc>
        <w:tc>
          <w:tcPr>
            <w:tcW w:w="5144" w:type="dxa"/>
            <w:shd w:val="clear" w:color="auto" w:fill="auto"/>
          </w:tcPr>
          <w:p w:rsidR="008D2BF4" w:rsidRPr="00517BA2" w:rsidRDefault="008D2BF4" w:rsidP="008F2854">
            <w:pPr>
              <w:jc w:val="center"/>
              <w:rPr>
                <w:b/>
              </w:rPr>
            </w:pPr>
          </w:p>
        </w:tc>
      </w:tr>
      <w:tr w:rsidR="008D2BF4" w:rsidRPr="00517BA2" w:rsidTr="008F2854">
        <w:tc>
          <w:tcPr>
            <w:tcW w:w="828" w:type="dxa"/>
            <w:shd w:val="clear" w:color="auto" w:fill="auto"/>
          </w:tcPr>
          <w:p w:rsidR="008D2BF4" w:rsidRPr="00517BA2" w:rsidRDefault="008D2BF4" w:rsidP="008F2854">
            <w:pPr>
              <w:jc w:val="center"/>
            </w:pPr>
            <w:r w:rsidRPr="00517BA2">
              <w:t>20.</w:t>
            </w:r>
          </w:p>
        </w:tc>
        <w:tc>
          <w:tcPr>
            <w:tcW w:w="3240" w:type="dxa"/>
            <w:shd w:val="clear" w:color="auto" w:fill="auto"/>
          </w:tcPr>
          <w:p w:rsidR="008D2BF4" w:rsidRPr="00517BA2" w:rsidRDefault="008D2BF4" w:rsidP="008F2854">
            <w:r w:rsidRPr="00517BA2">
              <w:t>Adres e-mail</w:t>
            </w:r>
          </w:p>
        </w:tc>
        <w:tc>
          <w:tcPr>
            <w:tcW w:w="5144" w:type="dxa"/>
            <w:shd w:val="clear" w:color="auto" w:fill="auto"/>
          </w:tcPr>
          <w:p w:rsidR="008D2BF4" w:rsidRPr="00517BA2" w:rsidRDefault="008D2BF4" w:rsidP="008F2854">
            <w:pPr>
              <w:jc w:val="center"/>
              <w:rPr>
                <w:b/>
              </w:rPr>
            </w:pPr>
          </w:p>
        </w:tc>
      </w:tr>
    </w:tbl>
    <w:p w:rsidR="008D2BF4" w:rsidRPr="00517BA2" w:rsidRDefault="008D2BF4" w:rsidP="008D2BF4"/>
    <w:p w:rsidR="008D2BF4" w:rsidRPr="00517BA2" w:rsidRDefault="008D2BF4" w:rsidP="008D2BF4"/>
    <w:p w:rsidR="008D2BF4" w:rsidRPr="00517BA2" w:rsidRDefault="008D2BF4" w:rsidP="008D2BF4"/>
    <w:p w:rsidR="008D2BF4" w:rsidRPr="00517BA2" w:rsidRDefault="008D2BF4" w:rsidP="008D2BF4"/>
    <w:p w:rsidR="008D2BF4" w:rsidRPr="00517BA2" w:rsidRDefault="008D2BF4" w:rsidP="008D2BF4"/>
    <w:p w:rsidR="008D2BF4" w:rsidRPr="00517BA2" w:rsidRDefault="008D2BF4" w:rsidP="008D2BF4"/>
    <w:p w:rsidR="008D2BF4" w:rsidRPr="00517BA2" w:rsidRDefault="008D2BF4" w:rsidP="008D2BF4"/>
    <w:p w:rsidR="008D2BF4" w:rsidRPr="00517BA2" w:rsidRDefault="008D2BF4" w:rsidP="008D2BF4"/>
    <w:p w:rsidR="008D2BF4" w:rsidRPr="00517BA2" w:rsidRDefault="00517BA2" w:rsidP="008D2BF4">
      <w:pPr>
        <w:jc w:val="right"/>
      </w:pPr>
      <w:r w:rsidRPr="00517BA2">
        <w:t>Data i podpis osoby/</w:t>
      </w:r>
      <w:proofErr w:type="spellStart"/>
      <w:r w:rsidRPr="00517BA2">
        <w:t>ób</w:t>
      </w:r>
      <w:proofErr w:type="spellEnd"/>
      <w:r w:rsidR="008D2BF4" w:rsidRPr="00517BA2">
        <w:t xml:space="preserve"> upoważnionej</w:t>
      </w:r>
      <w:r w:rsidRPr="00517BA2">
        <w:t>/</w:t>
      </w:r>
      <w:proofErr w:type="spellStart"/>
      <w:r w:rsidRPr="00517BA2">
        <w:t>ych</w:t>
      </w:r>
      <w:proofErr w:type="spellEnd"/>
      <w:r w:rsidR="008D2BF4" w:rsidRPr="00517BA2">
        <w:t xml:space="preserve"> do reprezentowania Oferenta</w:t>
      </w:r>
    </w:p>
    <w:p w:rsidR="008D2BF4" w:rsidRPr="00517BA2" w:rsidRDefault="008D2BF4" w:rsidP="008D2BF4">
      <w:pPr>
        <w:jc w:val="right"/>
      </w:pPr>
    </w:p>
    <w:p w:rsidR="008D2BF4" w:rsidRPr="00517BA2" w:rsidRDefault="008D2BF4" w:rsidP="008D2BF4">
      <w:pPr>
        <w:jc w:val="right"/>
      </w:pPr>
      <w:r w:rsidRPr="00517BA2">
        <w:t>……………………………………………………</w:t>
      </w:r>
    </w:p>
    <w:p w:rsidR="008D2BF4" w:rsidRPr="00517BA2" w:rsidRDefault="008D2BF4" w:rsidP="008D2BF4">
      <w:pPr>
        <w:jc w:val="right"/>
      </w:pPr>
    </w:p>
    <w:p w:rsidR="008D2BF4" w:rsidRPr="00517BA2" w:rsidRDefault="008D2BF4" w:rsidP="008D2BF4">
      <w:pPr>
        <w:jc w:val="right"/>
      </w:pPr>
      <w:r w:rsidRPr="00517BA2">
        <w:t>……………………………………………………</w:t>
      </w:r>
    </w:p>
    <w:p w:rsidR="008D2BF4" w:rsidRPr="00517BA2" w:rsidRDefault="008D2BF4" w:rsidP="008D2BF4">
      <w:pPr>
        <w:jc w:val="right"/>
      </w:pPr>
      <w:r w:rsidRPr="00517BA2">
        <w:tab/>
      </w:r>
    </w:p>
    <w:p w:rsidR="008D2BF4" w:rsidRPr="00517BA2" w:rsidRDefault="008D2BF4" w:rsidP="008D2BF4"/>
    <w:p w:rsidR="008D2BF4" w:rsidRPr="00517BA2" w:rsidRDefault="008D2BF4" w:rsidP="008D2BF4"/>
    <w:p w:rsidR="008D2BF4" w:rsidRPr="00517BA2" w:rsidRDefault="008D2BF4" w:rsidP="008D2BF4"/>
    <w:p w:rsidR="00517BA2" w:rsidRDefault="00517BA2" w:rsidP="008D2BF4">
      <w:pPr>
        <w:jc w:val="right"/>
        <w:rPr>
          <w:b/>
        </w:rPr>
      </w:pPr>
    </w:p>
    <w:p w:rsidR="00517BA2" w:rsidRDefault="00517BA2" w:rsidP="008D2BF4">
      <w:pPr>
        <w:jc w:val="right"/>
        <w:rPr>
          <w:b/>
        </w:rPr>
      </w:pPr>
    </w:p>
    <w:sectPr w:rsidR="00517BA2" w:rsidSect="006A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06D"/>
    <w:multiLevelType w:val="hybridMultilevel"/>
    <w:tmpl w:val="FE0CB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90830"/>
    <w:multiLevelType w:val="hybridMultilevel"/>
    <w:tmpl w:val="731A4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BF4"/>
    <w:rsid w:val="001E70CA"/>
    <w:rsid w:val="00207842"/>
    <w:rsid w:val="002240CD"/>
    <w:rsid w:val="00276BFB"/>
    <w:rsid w:val="00517BA2"/>
    <w:rsid w:val="006113CC"/>
    <w:rsid w:val="0065648E"/>
    <w:rsid w:val="006A203C"/>
    <w:rsid w:val="007A5E01"/>
    <w:rsid w:val="008D2BF4"/>
    <w:rsid w:val="00A51AE0"/>
    <w:rsid w:val="00FC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2BF4"/>
    <w:rPr>
      <w:b/>
      <w:bCs/>
    </w:rPr>
  </w:style>
  <w:style w:type="paragraph" w:styleId="Akapitzlist">
    <w:name w:val="List Paragraph"/>
    <w:basedOn w:val="Normalny"/>
    <w:uiPriority w:val="34"/>
    <w:qFormat/>
    <w:rsid w:val="008D2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dariuszg</dc:creator>
  <cp:lastModifiedBy>dariuszg</cp:lastModifiedBy>
  <cp:revision>2</cp:revision>
  <dcterms:created xsi:type="dcterms:W3CDTF">2017-10-26T07:34:00Z</dcterms:created>
  <dcterms:modified xsi:type="dcterms:W3CDTF">2017-10-26T09:41:00Z</dcterms:modified>
</cp:coreProperties>
</file>