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EA" w:rsidRPr="00FF179A" w:rsidRDefault="005C7EEA" w:rsidP="005C7EEA">
      <w:pPr>
        <w:jc w:val="center"/>
        <w:rPr>
          <w:rFonts w:ascii="Arial" w:hAnsi="Arial" w:cs="Arial"/>
          <w:b/>
          <w:sz w:val="22"/>
          <w:szCs w:val="22"/>
        </w:rPr>
      </w:pPr>
      <w:r w:rsidRPr="00FF179A">
        <w:rPr>
          <w:rFonts w:ascii="Arial" w:hAnsi="Arial" w:cs="Arial"/>
          <w:b/>
          <w:sz w:val="22"/>
          <w:szCs w:val="22"/>
        </w:rPr>
        <w:t>ZGŁOSZENIE</w:t>
      </w:r>
    </w:p>
    <w:tbl>
      <w:tblPr>
        <w:tblStyle w:val="Tabela-Siatka"/>
        <w:tblpPr w:leftFromText="141" w:rightFromText="141" w:vertAnchor="text" w:horzAnchor="page" w:tblpX="883" w:tblpY="524"/>
        <w:tblW w:w="10314" w:type="dxa"/>
        <w:tblLook w:val="04A0" w:firstRow="1" w:lastRow="0" w:firstColumn="1" w:lastColumn="0" w:noHBand="0" w:noVBand="1"/>
      </w:tblPr>
      <w:tblGrid>
        <w:gridCol w:w="675"/>
        <w:gridCol w:w="4253"/>
        <w:gridCol w:w="5386"/>
      </w:tblGrid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7EEA" w:rsidRPr="00FF179A" w:rsidRDefault="005C7EEA" w:rsidP="00411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179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</w:tcPr>
          <w:p w:rsidR="005C7EEA" w:rsidRPr="00FF179A" w:rsidRDefault="005C7EEA" w:rsidP="00411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7EEA" w:rsidRPr="00FF179A" w:rsidRDefault="005C7EEA" w:rsidP="00411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179A">
              <w:rPr>
                <w:rFonts w:ascii="Arial" w:hAnsi="Arial" w:cs="Arial"/>
                <w:b/>
                <w:sz w:val="22"/>
                <w:szCs w:val="22"/>
              </w:rPr>
              <w:t>Wymogi Organizatora</w:t>
            </w:r>
          </w:p>
          <w:p w:rsidR="005C7EEA" w:rsidRPr="00FF179A" w:rsidRDefault="005C7EEA" w:rsidP="00411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5C7EEA" w:rsidRPr="00FF179A" w:rsidRDefault="005C7EEA" w:rsidP="00411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7EEA" w:rsidRPr="00FF179A" w:rsidRDefault="005C7EEA" w:rsidP="004114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179A">
              <w:rPr>
                <w:rFonts w:ascii="Arial" w:hAnsi="Arial" w:cs="Arial"/>
                <w:b/>
                <w:sz w:val="22"/>
                <w:szCs w:val="22"/>
              </w:rPr>
              <w:t>Informacje dot. prowadzonej działalności</w:t>
            </w:r>
          </w:p>
        </w:tc>
      </w:tr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 xml:space="preserve">oznaczenie Sprzedawcy: </w:t>
            </w:r>
            <w:r w:rsidRPr="00FF179A">
              <w:rPr>
                <w:rFonts w:ascii="Arial" w:hAnsi="Arial" w:cs="Arial"/>
                <w:sz w:val="22"/>
                <w:szCs w:val="22"/>
              </w:rPr>
              <w:br/>
              <w:t>nazwa firmy lub imię i nazwisko,</w:t>
            </w: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dokładna ilość osób obecnych przy straganie w dniu 18.09.2022 r. – tylko osoby niezbędne</w:t>
            </w: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ilość pojazdów, które muszą znajdować się w bezpośrednim, kontakcie ze stoiskiem,</w:t>
            </w: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Adres korespondencyjny Sprzedawcy</w:t>
            </w:r>
            <w:r>
              <w:rPr>
                <w:rFonts w:ascii="Arial" w:hAnsi="Arial" w:cs="Arial"/>
                <w:sz w:val="22"/>
                <w:szCs w:val="22"/>
              </w:rPr>
              <w:t>/Podmiotu</w:t>
            </w:r>
            <w:r w:rsidRPr="00FF17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5C7EEA" w:rsidRPr="00FF179A" w:rsidRDefault="005C7EEA" w:rsidP="0041142B">
            <w:pPr>
              <w:spacing w:line="276" w:lineRule="auto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asortyment,</w:t>
            </w: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5C7EE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propozycja oferty dot. zapewnienia miejsca na usadowienie stoiska,</w:t>
            </w: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5C7EE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 xml:space="preserve">określenie rzeczywistej mocy przyłączeniowej energii elektrycznej, </w:t>
            </w: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EA" w:rsidRPr="00FF179A" w:rsidTr="0041142B">
        <w:trPr>
          <w:trHeight w:val="1051"/>
        </w:trPr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określenie potrzebnej rze</w:t>
            </w:r>
            <w:r>
              <w:rPr>
                <w:rFonts w:ascii="Arial" w:hAnsi="Arial" w:cs="Arial"/>
                <w:sz w:val="22"/>
                <w:szCs w:val="22"/>
              </w:rPr>
              <w:t xml:space="preserve">czywistej powierzchni handlowej, </w:t>
            </w:r>
            <w:r w:rsidRPr="009E5293">
              <w:rPr>
                <w:rFonts w:ascii="Arial" w:hAnsi="Arial" w:cs="Arial"/>
                <w:b/>
                <w:sz w:val="22"/>
                <w:szCs w:val="22"/>
              </w:rPr>
              <w:t>podane w m.b.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179A">
              <w:rPr>
                <w:rFonts w:ascii="Arial" w:hAnsi="Arial" w:cs="Arial"/>
                <w:sz w:val="22"/>
                <w:szCs w:val="22"/>
              </w:rPr>
              <w:br/>
              <w:t xml:space="preserve">(dokładne wymiary zajętej powierzchni na stoisko handlowe), </w:t>
            </w: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EA" w:rsidRPr="00FF179A" w:rsidTr="0041142B">
        <w:tc>
          <w:tcPr>
            <w:tcW w:w="675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 xml:space="preserve">Kontakt z osobą bezpośrednio odpowiedzialną za wypełnienie i złożenie zgłoszenia (obowiązkowo): </w:t>
            </w: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 xml:space="preserve">imię, nazwisko, </w:t>
            </w:r>
          </w:p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F179A">
              <w:rPr>
                <w:rFonts w:ascii="Arial" w:hAnsi="Arial" w:cs="Arial"/>
                <w:sz w:val="22"/>
                <w:szCs w:val="22"/>
              </w:rPr>
              <w:t>adres e-mail i numer telefonu.</w:t>
            </w:r>
          </w:p>
        </w:tc>
        <w:tc>
          <w:tcPr>
            <w:tcW w:w="5386" w:type="dxa"/>
          </w:tcPr>
          <w:p w:rsidR="005C7EEA" w:rsidRPr="00FF179A" w:rsidRDefault="005C7EEA" w:rsidP="004114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7EEA" w:rsidRPr="00FF179A" w:rsidRDefault="005C7EEA" w:rsidP="005C7EEA">
      <w:pPr>
        <w:spacing w:line="276" w:lineRule="auto"/>
        <w:ind w:left="1440"/>
        <w:rPr>
          <w:rFonts w:ascii="Arial" w:hAnsi="Arial" w:cs="Arial"/>
          <w:b/>
          <w:sz w:val="22"/>
          <w:szCs w:val="22"/>
        </w:rPr>
      </w:pPr>
    </w:p>
    <w:p w:rsidR="005C7EEA" w:rsidRPr="00FF179A" w:rsidRDefault="005C7EEA" w:rsidP="005C7EE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57990" w:rsidRDefault="00057990">
      <w:bookmarkStart w:id="0" w:name="_GoBack"/>
      <w:bookmarkEnd w:id="0"/>
    </w:p>
    <w:sectPr w:rsidR="00057990" w:rsidSect="00BE2078">
      <w:footerReference w:type="default" r:id="rId5"/>
      <w:footerReference w:type="first" r:id="rId6"/>
      <w:pgSz w:w="11906" w:h="16838"/>
      <w:pgMar w:top="709" w:right="1417" w:bottom="851" w:left="1417" w:header="708" w:footer="708" w:gutter="0"/>
      <w:cols w:space="708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F2" w:rsidRDefault="005C7EE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8584565" distR="8584565" simplePos="0" relativeHeight="251659264" behindDoc="0" locked="0" layoutInCell="1" allowOverlap="1" wp14:anchorId="0A770AA1" wp14:editId="13DF6F00">
              <wp:simplePos x="0" y="0"/>
              <wp:positionH relativeFrom="page">
                <wp:posOffset>6530975</wp:posOffset>
              </wp:positionH>
              <wp:positionV relativeFrom="paragraph">
                <wp:posOffset>73025</wp:posOffset>
              </wp:positionV>
              <wp:extent cx="128270" cy="173355"/>
              <wp:effectExtent l="6350" t="6350" r="8255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0F2" w:rsidRDefault="005C7EE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25pt;margin-top:5.75pt;width:10.1pt;height:13.65pt;z-index:251659264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9aiQIAABs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" stroked="f">
              <v:fill opacity="0"/>
              <v:textbox inset="0,0,0,0">
                <w:txbxContent>
                  <w:p w:rsidR="003E60F2" w:rsidRDefault="005C7EE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F2" w:rsidRDefault="005C7EE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EA"/>
    <w:rsid w:val="00057990"/>
    <w:rsid w:val="004A5479"/>
    <w:rsid w:val="005C7EEA"/>
    <w:rsid w:val="00B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E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5C7EEA"/>
    <w:rPr>
      <w:rFonts w:cs="Times New Roman"/>
    </w:rPr>
  </w:style>
  <w:style w:type="paragraph" w:styleId="Stopka">
    <w:name w:val="footer"/>
    <w:basedOn w:val="Normalny"/>
    <w:link w:val="StopkaZnak1"/>
    <w:uiPriority w:val="99"/>
    <w:rsid w:val="005C7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C7EE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C7EE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rsid w:val="005C7EE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E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5C7EEA"/>
    <w:rPr>
      <w:rFonts w:cs="Times New Roman"/>
    </w:rPr>
  </w:style>
  <w:style w:type="paragraph" w:styleId="Stopka">
    <w:name w:val="footer"/>
    <w:basedOn w:val="Normalny"/>
    <w:link w:val="StopkaZnak1"/>
    <w:uiPriority w:val="99"/>
    <w:rsid w:val="005C7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C7EE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C7EE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rsid w:val="005C7EE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Hartman</dc:creator>
  <cp:lastModifiedBy>Joanna Hartman</cp:lastModifiedBy>
  <cp:revision>1</cp:revision>
  <dcterms:created xsi:type="dcterms:W3CDTF">2022-05-05T08:25:00Z</dcterms:created>
  <dcterms:modified xsi:type="dcterms:W3CDTF">2022-05-05T08:25:00Z</dcterms:modified>
</cp:coreProperties>
</file>