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9AF6" w14:textId="732D2A2D" w:rsidR="00A27981" w:rsidRPr="00F328B7" w:rsidRDefault="00A27981" w:rsidP="00A27981">
      <w:pPr>
        <w:pStyle w:val="Bezodstpw"/>
        <w:rPr>
          <w:rFonts w:ascii="Times New Roman" w:hAnsi="Times New Roman" w:cs="Times New Roman"/>
          <w:i/>
          <w:iCs/>
        </w:rPr>
      </w:pPr>
      <w:r w:rsidRPr="00F328B7">
        <w:rPr>
          <w:rFonts w:ascii="Times New Roman" w:hAnsi="Times New Roman" w:cs="Times New Roman"/>
          <w:i/>
          <w:iCs/>
        </w:rPr>
        <w:t>.</w:t>
      </w:r>
    </w:p>
    <w:p w14:paraId="67D8A921" w14:textId="77777777" w:rsidR="00A27981" w:rsidRPr="00C653BA" w:rsidRDefault="00A27981" w:rsidP="00A27981">
      <w:pPr>
        <w:jc w:val="right"/>
        <w:rPr>
          <w:rFonts w:ascii="Times New Roman" w:hAnsi="Times New Roman" w:cs="Times New Roman"/>
          <w:b/>
          <w:bCs/>
        </w:rPr>
      </w:pPr>
    </w:p>
    <w:p w14:paraId="7DDD538E" w14:textId="77777777" w:rsidR="00A27981" w:rsidRPr="00C653BA" w:rsidRDefault="00A27981" w:rsidP="00A27981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53BA">
        <w:rPr>
          <w:rFonts w:ascii="Times New Roman" w:hAnsi="Times New Roman" w:cs="Times New Roman"/>
          <w:b/>
          <w:bCs/>
          <w:sz w:val="24"/>
          <w:szCs w:val="24"/>
        </w:rPr>
        <w:t xml:space="preserve">Burmistrz Gminy Dobrzyca </w:t>
      </w:r>
    </w:p>
    <w:p w14:paraId="2EDB5AC9" w14:textId="77777777" w:rsidR="00A27981" w:rsidRPr="00C653BA" w:rsidRDefault="00A27981" w:rsidP="00A27981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53BA">
        <w:rPr>
          <w:rFonts w:ascii="Times New Roman" w:hAnsi="Times New Roman" w:cs="Times New Roman"/>
          <w:b/>
          <w:bCs/>
          <w:sz w:val="24"/>
          <w:szCs w:val="24"/>
        </w:rPr>
        <w:t>ul. Rynek 14</w:t>
      </w:r>
    </w:p>
    <w:p w14:paraId="30368F96" w14:textId="77777777" w:rsidR="00A27981" w:rsidRPr="00C653BA" w:rsidRDefault="00A27981" w:rsidP="00A27981">
      <w:pPr>
        <w:pStyle w:val="Bezodstpw"/>
        <w:jc w:val="right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  <w:b/>
          <w:bCs/>
          <w:sz w:val="24"/>
          <w:szCs w:val="24"/>
        </w:rPr>
        <w:t>63-330 Dobrzyca</w:t>
      </w:r>
      <w:r w:rsidRPr="00C653BA">
        <w:rPr>
          <w:rFonts w:ascii="Times New Roman" w:hAnsi="Times New Roman" w:cs="Times New Roman"/>
        </w:rPr>
        <w:t xml:space="preserve"> </w:t>
      </w:r>
    </w:p>
    <w:p w14:paraId="382F3AAB" w14:textId="77777777" w:rsidR="00A27981" w:rsidRPr="00C653BA" w:rsidRDefault="00A27981" w:rsidP="00A2798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WNIOSEK </w:t>
      </w:r>
    </w:p>
    <w:p w14:paraId="06EA8F69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o sfinansowanie zabiegu weterynaryjnego w ramach programu opieki nad zwierzętami bezdomnymi oraz zapobiegania bezdomności zwierząt na terenie gminy Dobrzyca. </w:t>
      </w:r>
    </w:p>
    <w:p w14:paraId="6F8C6816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b/>
          <w:bCs/>
        </w:rPr>
      </w:pPr>
    </w:p>
    <w:p w14:paraId="788215FD" w14:textId="77777777" w:rsidR="00A27981" w:rsidRDefault="00A27981" w:rsidP="00A2798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653BA">
        <w:rPr>
          <w:rFonts w:ascii="Times New Roman" w:hAnsi="Times New Roman" w:cs="Times New Roman"/>
        </w:rPr>
        <w:t>Zwracam się o dofinansowanie zabiegu kastracji/sterylizacji* psa/kot</w:t>
      </w:r>
      <w:r>
        <w:rPr>
          <w:rFonts w:ascii="Times New Roman" w:hAnsi="Times New Roman" w:cs="Times New Roman"/>
        </w:rPr>
        <w:t>a*</w:t>
      </w:r>
      <w:r w:rsidRPr="00C653BA">
        <w:rPr>
          <w:rFonts w:ascii="Times New Roman" w:hAnsi="Times New Roman" w:cs="Times New Roman"/>
        </w:rPr>
        <w:t xml:space="preserve">, którego jestem właścicielem/opiekunem* </w:t>
      </w:r>
    </w:p>
    <w:p w14:paraId="319290CF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b/>
          <w:bCs/>
        </w:rPr>
      </w:pPr>
    </w:p>
    <w:p w14:paraId="5ECA1F74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1.Dane Wnioskodawcy: </w:t>
      </w:r>
    </w:p>
    <w:p w14:paraId="0B257F35" w14:textId="77777777" w:rsidR="00A27981" w:rsidRPr="000D31AE" w:rsidRDefault="00A27981" w:rsidP="00A27981">
      <w:pPr>
        <w:pStyle w:val="Bezodstpw"/>
        <w:rPr>
          <w:rFonts w:ascii="Times New Roman" w:hAnsi="Times New Roman" w:cs="Times New Roman"/>
        </w:rPr>
      </w:pPr>
      <w:r w:rsidRPr="000D31AE">
        <w:rPr>
          <w:rFonts w:ascii="Times New Roman" w:hAnsi="Times New Roman" w:cs="Times New Roman"/>
        </w:rPr>
        <w:t>Imię i nazwisko właściciela/opiekuna zwierzęcia: …………………………………………………</w:t>
      </w:r>
    </w:p>
    <w:p w14:paraId="388DD478" w14:textId="77777777" w:rsidR="00A27981" w:rsidRPr="000D31AE" w:rsidRDefault="00A27981" w:rsidP="00A27981">
      <w:pPr>
        <w:pStyle w:val="Bezodstpw"/>
        <w:rPr>
          <w:rFonts w:ascii="Times New Roman" w:hAnsi="Times New Roman" w:cs="Times New Roman"/>
        </w:rPr>
      </w:pPr>
      <w:r w:rsidRPr="000D31AE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</w:t>
      </w:r>
      <w:r w:rsidRPr="000D31AE">
        <w:rPr>
          <w:rFonts w:ascii="Times New Roman" w:hAnsi="Times New Roman" w:cs="Times New Roman"/>
        </w:rPr>
        <w:t>zamieszkania:…………………………………………………………………………………</w:t>
      </w:r>
    </w:p>
    <w:p w14:paraId="341CCC9F" w14:textId="77777777" w:rsidR="00A27981" w:rsidRDefault="00A27981" w:rsidP="00A27981">
      <w:pPr>
        <w:pStyle w:val="Bezodstpw"/>
        <w:rPr>
          <w:rFonts w:ascii="Times New Roman" w:hAnsi="Times New Roman" w:cs="Times New Roman"/>
        </w:rPr>
      </w:pPr>
      <w:r w:rsidRPr="000D31AE">
        <w:rPr>
          <w:rFonts w:ascii="Times New Roman" w:hAnsi="Times New Roman" w:cs="Times New Roman"/>
        </w:rPr>
        <w:t>Telefon**:………………………………………………………………………………………</w:t>
      </w:r>
      <w:r w:rsidRPr="00C653BA">
        <w:rPr>
          <w:rFonts w:ascii="Times New Roman" w:hAnsi="Times New Roman" w:cs="Times New Roman"/>
        </w:rPr>
        <w:t>……</w:t>
      </w:r>
    </w:p>
    <w:p w14:paraId="4FE2BF1C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b/>
          <w:bCs/>
        </w:rPr>
      </w:pPr>
    </w:p>
    <w:p w14:paraId="48CA7CB9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2.Dane o posiadanym zwierzęciu: </w:t>
      </w:r>
    </w:p>
    <w:p w14:paraId="1B1FA019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 xml:space="preserve">Imię: ………………………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653BA">
        <w:rPr>
          <w:rFonts w:ascii="Times New Roman" w:hAnsi="Times New Roman" w:cs="Times New Roman"/>
        </w:rPr>
        <w:t>Wiek: ………………………</w:t>
      </w:r>
      <w:r>
        <w:rPr>
          <w:rFonts w:ascii="Times New Roman" w:hAnsi="Times New Roman" w:cs="Times New Roman"/>
        </w:rPr>
        <w:t>…</w:t>
      </w:r>
    </w:p>
    <w:p w14:paraId="274D9F39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>Gatunek: ……………………                                      Płeć: …………………………</w:t>
      </w:r>
      <w:r>
        <w:rPr>
          <w:rFonts w:ascii="Times New Roman" w:hAnsi="Times New Roman" w:cs="Times New Roman"/>
        </w:rPr>
        <w:t>..</w:t>
      </w:r>
    </w:p>
    <w:p w14:paraId="67E213C3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 xml:space="preserve">Rasa  : ………………………                                      Nr </w:t>
      </w:r>
      <w:proofErr w:type="spellStart"/>
      <w:r w:rsidRPr="00C653BA">
        <w:rPr>
          <w:rFonts w:ascii="Times New Roman" w:hAnsi="Times New Roman" w:cs="Times New Roman"/>
        </w:rPr>
        <w:t>czipa</w:t>
      </w:r>
      <w:proofErr w:type="spellEnd"/>
      <w:r w:rsidRPr="00C653BA">
        <w:rPr>
          <w:rFonts w:ascii="Times New Roman" w:hAnsi="Times New Roman" w:cs="Times New Roman"/>
        </w:rPr>
        <w:t>*** …………………</w:t>
      </w:r>
      <w:r>
        <w:rPr>
          <w:rFonts w:ascii="Times New Roman" w:hAnsi="Times New Roman" w:cs="Times New Roman"/>
        </w:rPr>
        <w:t>..</w:t>
      </w:r>
    </w:p>
    <w:p w14:paraId="671D19AC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>Maść: ……………………….</w:t>
      </w:r>
    </w:p>
    <w:p w14:paraId="626EC2A9" w14:textId="77777777" w:rsidR="00A27981" w:rsidRPr="00C653BA" w:rsidRDefault="00A27981" w:rsidP="00A2798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Oświadczam, że jestem prawnym właścicielem/ opiekunem zwierzęcia oraz na stałe zamieszkuję na terenie Gminy Dobrzyca. </w:t>
      </w:r>
    </w:p>
    <w:p w14:paraId="4E2EABCE" w14:textId="77777777" w:rsidR="00A27981" w:rsidRPr="00C653BA" w:rsidRDefault="00A27981" w:rsidP="00A2798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>Zobowiązuję się do opieki nad zwierzęciem w okresie</w:t>
      </w:r>
      <w:r>
        <w:rPr>
          <w:rFonts w:ascii="Times New Roman" w:hAnsi="Times New Roman" w:cs="Times New Roman"/>
          <w:b/>
          <w:bCs/>
        </w:rPr>
        <w:t xml:space="preserve"> po</w:t>
      </w:r>
      <w:r w:rsidRPr="00C653BA">
        <w:rPr>
          <w:rFonts w:ascii="Times New Roman" w:hAnsi="Times New Roman" w:cs="Times New Roman"/>
          <w:b/>
          <w:bCs/>
        </w:rPr>
        <w:t xml:space="preserve"> zabiegowym. </w:t>
      </w:r>
    </w:p>
    <w:p w14:paraId="6F81D294" w14:textId="77777777" w:rsidR="00A27981" w:rsidRPr="00C653BA" w:rsidRDefault="00A27981" w:rsidP="00A2798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>W przypadku wystąpienia podczas zabiegu lub bezpośrednio po nim konieczności przeprowadzenia innych zabiegów leczniczych lub podania leków, zobowiązuję się do poniesienia</w:t>
      </w:r>
      <w:r>
        <w:rPr>
          <w:rFonts w:ascii="Times New Roman" w:hAnsi="Times New Roman" w:cs="Times New Roman"/>
          <w:b/>
          <w:bCs/>
        </w:rPr>
        <w:t xml:space="preserve"> ich</w:t>
      </w:r>
      <w:r w:rsidRPr="00C653BA">
        <w:rPr>
          <w:rFonts w:ascii="Times New Roman" w:hAnsi="Times New Roman" w:cs="Times New Roman"/>
          <w:b/>
          <w:bCs/>
        </w:rPr>
        <w:t xml:space="preserve"> kosztów. </w:t>
      </w:r>
    </w:p>
    <w:p w14:paraId="62786250" w14:textId="77777777" w:rsidR="00A27981" w:rsidRPr="00C653BA" w:rsidRDefault="00A27981" w:rsidP="00A2798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Oświadczam, że zwierzę posiada aktualne obowiązkowe szczepienie przeciw wściekliźnie. </w:t>
      </w:r>
    </w:p>
    <w:p w14:paraId="3F607C4A" w14:textId="77777777" w:rsidR="00A27981" w:rsidRPr="00C653BA" w:rsidRDefault="00A27981" w:rsidP="00A27981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738D0BEE" w14:textId="77777777" w:rsidR="00A27981" w:rsidRPr="00C653BA" w:rsidRDefault="00A27981" w:rsidP="00A27981">
      <w:pPr>
        <w:pStyle w:val="Bezodstpw"/>
        <w:ind w:left="720"/>
        <w:rPr>
          <w:rFonts w:ascii="Times New Roman" w:hAnsi="Times New Roman" w:cs="Times New Roman"/>
        </w:rPr>
      </w:pPr>
    </w:p>
    <w:p w14:paraId="050F9CA1" w14:textId="77777777" w:rsidR="00A27981" w:rsidRPr="00C653BA" w:rsidRDefault="00A27981" w:rsidP="00A27981">
      <w:pPr>
        <w:pStyle w:val="Bezodstpw"/>
        <w:ind w:left="720"/>
        <w:rPr>
          <w:rFonts w:ascii="Times New Roman" w:hAnsi="Times New Roman" w:cs="Times New Roman"/>
          <w:i/>
          <w:iCs/>
        </w:rPr>
      </w:pPr>
    </w:p>
    <w:p w14:paraId="42F88702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>…………………………</w:t>
      </w:r>
      <w:r>
        <w:rPr>
          <w:rFonts w:ascii="Times New Roman" w:hAnsi="Times New Roman" w:cs="Times New Roman"/>
          <w:i/>
          <w:iCs/>
        </w:rPr>
        <w:t>……..</w:t>
      </w:r>
      <w:r w:rsidRPr="00C653BA"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</w:rPr>
        <w:t>…….....</w:t>
      </w:r>
      <w:r w:rsidRPr="00C653B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..</w:t>
      </w:r>
      <w:r w:rsidRPr="00C653BA">
        <w:rPr>
          <w:rFonts w:ascii="Times New Roman" w:hAnsi="Times New Roman" w:cs="Times New Roman"/>
          <w:i/>
          <w:iCs/>
        </w:rPr>
        <w:t>…………………………</w:t>
      </w:r>
      <w:r>
        <w:rPr>
          <w:rFonts w:ascii="Times New Roman" w:hAnsi="Times New Roman" w:cs="Times New Roman"/>
          <w:i/>
          <w:iCs/>
        </w:rPr>
        <w:t>….</w:t>
      </w:r>
    </w:p>
    <w:p w14:paraId="53602C3F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 xml:space="preserve">miejscowość, data                                                                                     podpis Wnioskodawcy </w:t>
      </w:r>
    </w:p>
    <w:p w14:paraId="2B8E4288" w14:textId="77777777" w:rsidR="00A27981" w:rsidRPr="00C653BA" w:rsidRDefault="00A27981" w:rsidP="00A27981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14:paraId="0B9B267D" w14:textId="77777777" w:rsidR="00A27981" w:rsidRPr="00C653BA" w:rsidRDefault="00A27981" w:rsidP="00A27981">
      <w:pPr>
        <w:pStyle w:val="Bezodstpw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C653BA">
        <w:rPr>
          <w:rFonts w:ascii="Times New Roman" w:hAnsi="Times New Roman" w:cs="Times New Roman"/>
          <w:i/>
          <w:iCs/>
          <w:sz w:val="18"/>
          <w:szCs w:val="18"/>
        </w:rPr>
        <w:t>Wyrażam zgodę na przetwarzanie moich danych osobowych w celu uzyskania dofinasowania do zabiegu weterynaryjnego w ramach programu opieki na</w:t>
      </w: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 xml:space="preserve"> zwierzętami bezdomnymi oraz zapobiegania bezdomności zwierząt na terenie Gminy Dobrzyca zgodnie z art. 6 ust. 1 lit. a) Rozporządzeniem Parlamentu Europejskiego i Rady (UE) 2016/679 z dnia 27 kwietnia 2016 r. w sprawie ochrony osób fizycznych w związku z przetwarzaniem danych osobowych i w sprawie swobodnego przepływu takich danych oraz uchylenia dyrektywy 95/46</w:t>
      </w:r>
      <w:r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>WE(</w:t>
      </w:r>
      <w:proofErr w:type="spellStart"/>
      <w:r w:rsidRPr="00C653BA">
        <w:rPr>
          <w:rFonts w:ascii="Times New Roman" w:hAnsi="Times New Roman" w:cs="Times New Roman"/>
          <w:i/>
          <w:iCs/>
          <w:sz w:val="18"/>
          <w:szCs w:val="18"/>
        </w:rPr>
        <w:t>publ</w:t>
      </w:r>
      <w:proofErr w:type="spellEnd"/>
      <w:r w:rsidRPr="00C653BA">
        <w:rPr>
          <w:rFonts w:ascii="Times New Roman" w:hAnsi="Times New Roman" w:cs="Times New Roman"/>
          <w:i/>
          <w:iCs/>
          <w:sz w:val="18"/>
          <w:szCs w:val="18"/>
        </w:rPr>
        <w:t>. Dz. Urz. U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 xml:space="preserve"> L Nr 119, s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 xml:space="preserve"> 1). </w:t>
      </w:r>
    </w:p>
    <w:p w14:paraId="5A203D09" w14:textId="77777777" w:rsidR="00A27981" w:rsidRPr="00C653BA" w:rsidRDefault="00A27981" w:rsidP="00A27981">
      <w:pPr>
        <w:pStyle w:val="Bezodstpw"/>
        <w:ind w:left="720"/>
        <w:rPr>
          <w:rFonts w:ascii="Times New Roman" w:hAnsi="Times New Roman" w:cs="Times New Roman"/>
          <w:i/>
          <w:iCs/>
        </w:rPr>
      </w:pPr>
    </w:p>
    <w:p w14:paraId="21D261E1" w14:textId="77777777" w:rsidR="00A27981" w:rsidRPr="00C653BA" w:rsidRDefault="00A27981" w:rsidP="00A27981">
      <w:pPr>
        <w:pStyle w:val="Bezodstpw"/>
        <w:ind w:left="720"/>
        <w:rPr>
          <w:rFonts w:ascii="Times New Roman" w:hAnsi="Times New Roman" w:cs="Times New Roman"/>
          <w:i/>
          <w:iCs/>
        </w:rPr>
      </w:pPr>
    </w:p>
    <w:p w14:paraId="1F01C5E3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>………………………………</w:t>
      </w:r>
      <w:r>
        <w:rPr>
          <w:rFonts w:ascii="Times New Roman" w:hAnsi="Times New Roman" w:cs="Times New Roman"/>
          <w:i/>
          <w:iCs/>
        </w:rPr>
        <w:t>…</w:t>
      </w:r>
      <w:r w:rsidRPr="00C653BA">
        <w:rPr>
          <w:rFonts w:ascii="Times New Roman" w:hAnsi="Times New Roman" w:cs="Times New Roman"/>
          <w:i/>
          <w:iCs/>
        </w:rPr>
        <w:t xml:space="preserve">                                                         …………………………………………….</w:t>
      </w:r>
    </w:p>
    <w:p w14:paraId="22116471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 xml:space="preserve">miejscowość, data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C653BA">
        <w:rPr>
          <w:rFonts w:ascii="Times New Roman" w:hAnsi="Times New Roman" w:cs="Times New Roman"/>
          <w:i/>
          <w:iCs/>
        </w:rPr>
        <w:t xml:space="preserve">      podpis Wnioskodawcy </w:t>
      </w:r>
    </w:p>
    <w:p w14:paraId="104707C3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018CF9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C653BA">
        <w:rPr>
          <w:rFonts w:ascii="Times New Roman" w:hAnsi="Times New Roman" w:cs="Times New Roman"/>
          <w:i/>
          <w:iCs/>
          <w:sz w:val="16"/>
          <w:szCs w:val="16"/>
        </w:rPr>
        <w:t xml:space="preserve">*Niepotrzebne skreślić </w:t>
      </w:r>
    </w:p>
    <w:p w14:paraId="2689EAB9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C653BA">
        <w:rPr>
          <w:rFonts w:ascii="Times New Roman" w:hAnsi="Times New Roman" w:cs="Times New Roman"/>
          <w:i/>
          <w:iCs/>
          <w:sz w:val="16"/>
          <w:szCs w:val="16"/>
        </w:rPr>
        <w:t>**Dane fakultatywne (np. numer telefonu czy adres email) – wnioskodawca nie musi ich podawać, choć ich podanie może ułatwić kontakt z wnioskodawcą w celu rozpatrzenia wniosku i załatwienia sprawy, prowadzenia akcji mailingowych (przekaz</w:t>
      </w:r>
      <w:r>
        <w:rPr>
          <w:rFonts w:ascii="Times New Roman" w:hAnsi="Times New Roman" w:cs="Times New Roman"/>
          <w:i/>
          <w:iCs/>
          <w:sz w:val="16"/>
          <w:szCs w:val="16"/>
        </w:rPr>
        <w:t>yw</w:t>
      </w:r>
      <w:r w:rsidRPr="00C653BA">
        <w:rPr>
          <w:rFonts w:ascii="Times New Roman" w:hAnsi="Times New Roman" w:cs="Times New Roman"/>
          <w:i/>
          <w:iCs/>
          <w:sz w:val="16"/>
          <w:szCs w:val="16"/>
        </w:rPr>
        <w:t xml:space="preserve">anie istotnych informacji, m.in. o zbliżającym się terminie złożenia oświadczenia i wniesienia opłaty) Jeżeli dane te zostaną podane przez wnioskodawcę, to na podstawie art. 6 ust. 1 lit. a rozporządzenia 2016/679 </w:t>
      </w:r>
    </w:p>
    <w:p w14:paraId="13FE92E0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C653BA">
        <w:rPr>
          <w:rFonts w:ascii="Times New Roman" w:hAnsi="Times New Roman" w:cs="Times New Roman"/>
          <w:i/>
          <w:iCs/>
          <w:sz w:val="16"/>
          <w:szCs w:val="16"/>
        </w:rPr>
        <w:t xml:space="preserve">*** w przypadku gdy zwierzę posiada </w:t>
      </w:r>
    </w:p>
    <w:p w14:paraId="285562C9" w14:textId="77777777" w:rsidR="00A27981" w:rsidRDefault="00A27981" w:rsidP="00A27981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</w:p>
    <w:p w14:paraId="6EBB7077" w14:textId="77777777" w:rsidR="00A27981" w:rsidRDefault="00A27981" w:rsidP="00A27981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</w:p>
    <w:p w14:paraId="21184C56" w14:textId="77777777" w:rsidR="00B94B8F" w:rsidRDefault="00B94B8F"/>
    <w:p w14:paraId="7B4A9AEE" w14:textId="77777777" w:rsidR="00A27981" w:rsidRDefault="00A27981" w:rsidP="00A279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bookmarkStart w:id="0" w:name="_Hlk44407255"/>
      <w:bookmarkStart w:id="1" w:name="_Hlk193107357"/>
    </w:p>
    <w:p w14:paraId="16065AFF" w14:textId="26B7FBFB" w:rsidR="00A27981" w:rsidRPr="00F47ABF" w:rsidRDefault="00A27981" w:rsidP="00A279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47ABF">
        <w:rPr>
          <w:rFonts w:ascii="Times New Roman" w:hAnsi="Times New Roman" w:cs="Times New Roman"/>
          <w:b/>
        </w:rPr>
        <w:lastRenderedPageBreak/>
        <w:t xml:space="preserve">OBOWIĄZEK INFORMACYJNY </w:t>
      </w:r>
    </w:p>
    <w:p w14:paraId="0CDDB8D0" w14:textId="77777777" w:rsidR="00A27981" w:rsidRPr="00F47ABF" w:rsidRDefault="00A27981" w:rsidP="00A2798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107C4AD" w14:textId="77777777" w:rsidR="00A27981" w:rsidRPr="00F47ABF" w:rsidRDefault="00A27981" w:rsidP="00A27981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27981" w:rsidRPr="00F47ABF" w14:paraId="2F8AEDD4" w14:textId="77777777" w:rsidTr="007C5810">
        <w:tc>
          <w:tcPr>
            <w:tcW w:w="10096" w:type="dxa"/>
          </w:tcPr>
          <w:p w14:paraId="1210F4C5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A27981" w:rsidRPr="00F47ABF" w14:paraId="576B524F" w14:textId="77777777" w:rsidTr="007C5810">
        <w:tc>
          <w:tcPr>
            <w:tcW w:w="10096" w:type="dxa"/>
          </w:tcPr>
          <w:p w14:paraId="7FD2A3B2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danych osobowych jest Burmistrz Gminy Dobrzyca  z siedzibą w Urzędzie Miejskim Gminy Dobrzyca przy ul. Rynek 14, 63-330 Dobrzyca.  </w:t>
            </w:r>
          </w:p>
          <w:p w14:paraId="4EDEE105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Pr="00F47ABF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gmina@ugdobrzyca.pl</w:t>
              </w:r>
            </w:hyperlink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 bądź pod wskazanym wyżej adresem.                         </w:t>
            </w:r>
          </w:p>
        </w:tc>
      </w:tr>
    </w:tbl>
    <w:p w14:paraId="4B418434" w14:textId="77777777" w:rsidR="00A27981" w:rsidRPr="00F47ABF" w:rsidRDefault="00A27981" w:rsidP="00A27981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27981" w:rsidRPr="00F47ABF" w14:paraId="7427011E" w14:textId="77777777" w:rsidTr="007C5810">
        <w:tc>
          <w:tcPr>
            <w:tcW w:w="10096" w:type="dxa"/>
          </w:tcPr>
          <w:p w14:paraId="2B79A120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DANE KONTAKTOW INSPEKTORA OCHRONY DANYCH</w:t>
            </w:r>
          </w:p>
        </w:tc>
      </w:tr>
      <w:tr w:rsidR="00A27981" w:rsidRPr="00F47ABF" w14:paraId="6E4E5590" w14:textId="77777777" w:rsidTr="007C5810">
        <w:tc>
          <w:tcPr>
            <w:tcW w:w="10096" w:type="dxa"/>
          </w:tcPr>
          <w:p w14:paraId="1762DA75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Z inspektorem ochrony danych można skontaktować się:</w:t>
            </w:r>
          </w:p>
          <w:p w14:paraId="4663660A" w14:textId="77777777" w:rsidR="00A27981" w:rsidRPr="00F47ABF" w:rsidRDefault="00A27981" w:rsidP="00A279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pisemnie – iod@bodo24.pl</w:t>
            </w:r>
          </w:p>
        </w:tc>
      </w:tr>
    </w:tbl>
    <w:p w14:paraId="4E355D8A" w14:textId="77777777" w:rsidR="00A27981" w:rsidRPr="00F47ABF" w:rsidRDefault="00A27981" w:rsidP="00A27981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27981" w:rsidRPr="00F47ABF" w14:paraId="1F0AC860" w14:textId="77777777" w:rsidTr="007C5810">
        <w:tc>
          <w:tcPr>
            <w:tcW w:w="10096" w:type="dxa"/>
          </w:tcPr>
          <w:p w14:paraId="70524415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A27981" w:rsidRPr="00F47ABF" w14:paraId="4E38B972" w14:textId="77777777" w:rsidTr="007C5810">
        <w:tc>
          <w:tcPr>
            <w:tcW w:w="10096" w:type="dxa"/>
          </w:tcPr>
          <w:p w14:paraId="7BB5D055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Administrator będzie przetwarzał Pani/Pana dane osobowe w celu obowiązku prawnego nałożonego na administratora (art. 6 ust. 1 lit. c RODO) wynikającego z ustawy z dnia 14 czerwca 1960 r.</w:t>
            </w:r>
          </w:p>
          <w:p w14:paraId="09063555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Kodeks postępowania administracyjnego w związku z wydaniem zaświadczenia. </w:t>
            </w:r>
          </w:p>
        </w:tc>
      </w:tr>
    </w:tbl>
    <w:p w14:paraId="712F33C3" w14:textId="77777777" w:rsidR="00A27981" w:rsidRPr="00F47ABF" w:rsidRDefault="00A27981" w:rsidP="00A279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27981" w:rsidRPr="00F47ABF" w14:paraId="7E0AA059" w14:textId="77777777" w:rsidTr="007C5810">
        <w:tc>
          <w:tcPr>
            <w:tcW w:w="10096" w:type="dxa"/>
          </w:tcPr>
          <w:p w14:paraId="3AE1A884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WYMOGI I KONSEKWENCJE</w:t>
            </w:r>
          </w:p>
        </w:tc>
      </w:tr>
      <w:tr w:rsidR="00A27981" w:rsidRPr="00F47ABF" w14:paraId="0A5B9E0A" w14:textId="77777777" w:rsidTr="007C5810">
        <w:tc>
          <w:tcPr>
            <w:tcW w:w="10096" w:type="dxa"/>
          </w:tcPr>
          <w:p w14:paraId="78B672B6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wydania zaświadczenia o przeznaczeniu działki w planie zagospodarowania przestrzennego. </w:t>
            </w:r>
          </w:p>
        </w:tc>
      </w:tr>
    </w:tbl>
    <w:p w14:paraId="77CAAB17" w14:textId="77777777" w:rsidR="00A27981" w:rsidRPr="00F47ABF" w:rsidRDefault="00A27981" w:rsidP="00A279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27981" w:rsidRPr="00F47ABF" w14:paraId="20D7B5C5" w14:textId="77777777" w:rsidTr="007C5810">
        <w:tc>
          <w:tcPr>
            <w:tcW w:w="10096" w:type="dxa"/>
          </w:tcPr>
          <w:p w14:paraId="351279CE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INFORMACJE O ODBIORCACH DANYCH OSOBOWYCH</w:t>
            </w:r>
          </w:p>
        </w:tc>
      </w:tr>
      <w:tr w:rsidR="00A27981" w:rsidRPr="00F47ABF" w14:paraId="2C4D0410" w14:textId="77777777" w:rsidTr="007C5810">
        <w:tc>
          <w:tcPr>
            <w:tcW w:w="10096" w:type="dxa"/>
          </w:tcPr>
          <w:p w14:paraId="0E65098E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Odbiorcami Państwa danych osobowych są lub mogą być:</w:t>
            </w:r>
          </w:p>
          <w:p w14:paraId="552C4EE6" w14:textId="77777777" w:rsidR="00A27981" w:rsidRPr="00F47ABF" w:rsidRDefault="00A27981" w:rsidP="00A27981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Inspektor Ochrony Danych Kinga Milczarek z siedzibą we Wrocławiu, ul. Grabiszyńska 281/721;</w:t>
            </w:r>
          </w:p>
          <w:p w14:paraId="1FDB9DE1" w14:textId="77777777" w:rsidR="00A27981" w:rsidRPr="00F47ABF" w:rsidRDefault="00A27981" w:rsidP="00A27981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7ABF">
              <w:rPr>
                <w:rFonts w:ascii="Times New Roman" w:hAnsi="Times New Roman" w:cs="Times New Roman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47448FCA" w14:textId="77777777" w:rsidR="00A27981" w:rsidRPr="00F47ABF" w:rsidRDefault="00A27981" w:rsidP="007C5810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7ABF">
              <w:rPr>
                <w:rFonts w:ascii="Times New Roman" w:hAnsi="Times New Roman" w:cs="Times New Roman"/>
                <w:sz w:val="18"/>
                <w:szCs w:val="20"/>
              </w:rPr>
              <w:t>podmioty obsługujące systemy teleinformatyczne, podmioty świadczące usługi pocztowe, kurierskie oraz prawne na rzecz Urzędu;</w:t>
            </w:r>
          </w:p>
        </w:tc>
      </w:tr>
    </w:tbl>
    <w:p w14:paraId="21A19ED3" w14:textId="77777777" w:rsidR="00A27981" w:rsidRPr="00F47ABF" w:rsidRDefault="00A27981" w:rsidP="00A279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27981" w:rsidRPr="00F47ABF" w14:paraId="2B8EE864" w14:textId="77777777" w:rsidTr="007C5810">
        <w:tc>
          <w:tcPr>
            <w:tcW w:w="10096" w:type="dxa"/>
          </w:tcPr>
          <w:p w14:paraId="5056C34B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CZAS PRZETWARZANIA DANYCH OSOBOWYCH</w:t>
            </w:r>
          </w:p>
        </w:tc>
      </w:tr>
      <w:tr w:rsidR="00A27981" w:rsidRPr="00F47ABF" w14:paraId="62564A75" w14:textId="77777777" w:rsidTr="007C5810">
        <w:tc>
          <w:tcPr>
            <w:tcW w:w="10096" w:type="dxa"/>
          </w:tcPr>
          <w:p w14:paraId="24761D7F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2373429F" w14:textId="77777777" w:rsidR="00A27981" w:rsidRPr="00F47ABF" w:rsidRDefault="00A27981" w:rsidP="00A27981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27981" w:rsidRPr="00F47ABF" w14:paraId="121EAA7C" w14:textId="77777777" w:rsidTr="007C5810">
        <w:tc>
          <w:tcPr>
            <w:tcW w:w="10096" w:type="dxa"/>
          </w:tcPr>
          <w:p w14:paraId="17CF989E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PRAWA OSÓB FIZYCZNYCH</w:t>
            </w:r>
          </w:p>
        </w:tc>
      </w:tr>
      <w:tr w:rsidR="00A27981" w:rsidRPr="00F47ABF" w14:paraId="3638ADEC" w14:textId="77777777" w:rsidTr="007C5810">
        <w:tc>
          <w:tcPr>
            <w:tcW w:w="10096" w:type="dxa"/>
          </w:tcPr>
          <w:p w14:paraId="3D7F1CA8" w14:textId="77777777" w:rsidR="00A27981" w:rsidRPr="00F47ABF" w:rsidRDefault="00A27981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Przysługujące prawa:</w:t>
            </w:r>
          </w:p>
          <w:p w14:paraId="507B290E" w14:textId="77777777" w:rsidR="00A27981" w:rsidRPr="00F47ABF" w:rsidRDefault="00A27981" w:rsidP="00A279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prawo do kopii danych i dostępu do informacji o przetwarzaniu;</w:t>
            </w:r>
          </w:p>
          <w:p w14:paraId="1FE2D7A1" w14:textId="77777777" w:rsidR="00A27981" w:rsidRPr="00F47ABF" w:rsidRDefault="00A27981" w:rsidP="00A279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5C76F149" w14:textId="77777777" w:rsidR="00A27981" w:rsidRPr="00F47ABF" w:rsidRDefault="00A27981" w:rsidP="00A279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5A136764" w14:textId="77777777" w:rsidR="00A27981" w:rsidRPr="00F47ABF" w:rsidRDefault="00A27981" w:rsidP="00A279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35725A6B" w14:textId="77777777" w:rsidR="00A27981" w:rsidRPr="00F47ABF" w:rsidRDefault="00A27981" w:rsidP="00A279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7F0394B5" w14:textId="77777777" w:rsidR="00A27981" w:rsidRPr="00F47ABF" w:rsidRDefault="00A27981" w:rsidP="00A279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476CDBCA" w14:textId="77777777" w:rsidR="00A27981" w:rsidRPr="00F47ABF" w:rsidRDefault="00A27981" w:rsidP="00A2798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prawo do wniesienia skargi do organu nadzorczego.</w:t>
            </w:r>
            <w:r w:rsidRPr="00F47ABF">
              <w:rPr>
                <w:rFonts w:ascii="Times New Roman" w:hAnsi="Times New Roman" w:cs="Times New Roman"/>
              </w:rPr>
              <w:t xml:space="preserve"> </w:t>
            </w: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14:paraId="377512E6" w14:textId="77777777" w:rsidR="00A27981" w:rsidRPr="00F47ABF" w:rsidRDefault="00A27981" w:rsidP="00A279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62C511" w14:textId="77777777" w:rsidR="00A27981" w:rsidRPr="00F47ABF" w:rsidRDefault="00A27981" w:rsidP="00A27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bookmarkEnd w:id="0"/>
    <w:p w14:paraId="652EE9E7" w14:textId="77777777" w:rsidR="00A27981" w:rsidRPr="00F47ABF" w:rsidRDefault="00A27981" w:rsidP="00A27981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bookmarkEnd w:id="1"/>
    <w:p w14:paraId="53D01CC2" w14:textId="77777777" w:rsidR="00A27981" w:rsidRPr="00C653BA" w:rsidRDefault="00A27981" w:rsidP="00A27981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</w:p>
    <w:p w14:paraId="1B42A99E" w14:textId="77777777" w:rsidR="00A27981" w:rsidRDefault="00A27981"/>
    <w:sectPr w:rsidR="00A2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9C5"/>
    <w:multiLevelType w:val="hybridMultilevel"/>
    <w:tmpl w:val="72B05076"/>
    <w:lvl w:ilvl="0" w:tplc="920AED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571928">
    <w:abstractNumId w:val="3"/>
  </w:num>
  <w:num w:numId="2" w16cid:durableId="487403405">
    <w:abstractNumId w:val="1"/>
  </w:num>
  <w:num w:numId="3" w16cid:durableId="1311128812">
    <w:abstractNumId w:val="2"/>
  </w:num>
  <w:num w:numId="4" w16cid:durableId="110306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81"/>
    <w:rsid w:val="002B142C"/>
    <w:rsid w:val="00A27981"/>
    <w:rsid w:val="00B025E6"/>
    <w:rsid w:val="00B94B8F"/>
    <w:rsid w:val="00E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CBEC"/>
  <w15:chartTrackingRefBased/>
  <w15:docId w15:val="{C1658DE2-4DE2-4CDE-8397-855CCAC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981"/>
  </w:style>
  <w:style w:type="paragraph" w:styleId="Nagwek1">
    <w:name w:val="heading 1"/>
    <w:basedOn w:val="Normalny"/>
    <w:next w:val="Normalny"/>
    <w:link w:val="Nagwek1Znak"/>
    <w:uiPriority w:val="9"/>
    <w:qFormat/>
    <w:rsid w:val="00A27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9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9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98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279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9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9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98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2798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2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798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 UMG Dobrzyca</dc:creator>
  <cp:keywords/>
  <dc:description/>
  <cp:lastModifiedBy>U4 UMG Dobrzyca</cp:lastModifiedBy>
  <cp:revision>1</cp:revision>
  <dcterms:created xsi:type="dcterms:W3CDTF">2025-06-16T12:54:00Z</dcterms:created>
  <dcterms:modified xsi:type="dcterms:W3CDTF">2025-06-16T12:55:00Z</dcterms:modified>
</cp:coreProperties>
</file>