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5B64352D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  <w:r w:rsidR="007E5F76">
        <w:rPr>
          <w:b/>
          <w:sz w:val="28"/>
        </w:rPr>
        <w:t xml:space="preserve">(FST) </w:t>
      </w:r>
      <w:r w:rsidR="00670475">
        <w:rPr>
          <w:b/>
          <w:sz w:val="28"/>
        </w:rPr>
        <w:t>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135F0" w:rsidRPr="0066564F" w14:paraId="6C3AF0B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4243F90" w:rsidR="004135F0" w:rsidRDefault="001F7761" w:rsidP="00F83E4A">
            <w:r>
              <w:t>GMINA DOBRZYCA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59DD4EA3" w:rsidR="004135F0" w:rsidRDefault="001F7761" w:rsidP="00F83E4A">
            <w:r>
              <w:t>„AKTYWNY SENIOR-AKTYWNE ŻYCIE”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18B9728E" w:rsidR="004135F0" w:rsidRDefault="001F7761" w:rsidP="00F83E4A">
            <w:r>
              <w:t>FEWP.09.06-IŻ.00-0001/24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F83E4A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4321A3D4" w:rsidR="004135F0" w:rsidRDefault="001F7761" w:rsidP="00F83E4A">
            <w:r>
              <w:t>7 LIPCA 2025 R.</w:t>
            </w:r>
          </w:p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F83E4A"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3D87503D" w:rsidR="00670475" w:rsidRDefault="00670475"/>
    <w:p w14:paraId="0B1E08C2" w14:textId="77777777" w:rsidR="00941124" w:rsidRDefault="0094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135F0" w14:paraId="762F9474" w14:textId="77777777" w:rsidTr="00F83E4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01DC439B" w14:textId="27B10C98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5F0" w:rsidRPr="00A31B7F" w14:paraId="1DCBE6A0" w14:textId="77777777" w:rsidTr="00F83E4A"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47F6" w:rsidRDefault="00855639" w:rsidP="00855639">
      <w:pPr>
        <w:rPr>
          <w:rFonts w:cstheme="minorHAnsi"/>
          <w:b/>
          <w:color w:val="002060"/>
          <w:sz w:val="28"/>
          <w:szCs w:val="24"/>
        </w:rPr>
      </w:pPr>
      <w:r w:rsidRPr="00F847F6">
        <w:rPr>
          <w:rFonts w:cstheme="minorHAnsi"/>
          <w:b/>
          <w:color w:val="00206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75B6" w14:textId="77777777" w:rsidR="007E1FFB" w:rsidRDefault="007E1FFB" w:rsidP="007E49EF">
      <w:pPr>
        <w:spacing w:after="0" w:line="240" w:lineRule="auto"/>
      </w:pPr>
      <w:r>
        <w:separator/>
      </w:r>
    </w:p>
  </w:endnote>
  <w:endnote w:type="continuationSeparator" w:id="0">
    <w:p w14:paraId="397D9E38" w14:textId="77777777" w:rsidR="007E1FFB" w:rsidRDefault="007E1FFB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22804BF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27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6EC3" w14:textId="77777777" w:rsidR="007E1FFB" w:rsidRDefault="007E1FFB" w:rsidP="007E49EF">
      <w:pPr>
        <w:spacing w:after="0" w:line="240" w:lineRule="auto"/>
      </w:pPr>
      <w:r>
        <w:separator/>
      </w:r>
    </w:p>
  </w:footnote>
  <w:footnote w:type="continuationSeparator" w:id="0">
    <w:p w14:paraId="44F23687" w14:textId="77777777" w:rsidR="007E1FFB" w:rsidRDefault="007E1FFB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31890">
    <w:abstractNumId w:val="0"/>
  </w:num>
  <w:num w:numId="2" w16cid:durableId="194846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1A2863"/>
    <w:rsid w:val="001B355B"/>
    <w:rsid w:val="001D2FD3"/>
    <w:rsid w:val="001F4DE9"/>
    <w:rsid w:val="001F7761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B14AE"/>
    <w:rsid w:val="005C5F41"/>
    <w:rsid w:val="005E0638"/>
    <w:rsid w:val="005E0AD2"/>
    <w:rsid w:val="0066564F"/>
    <w:rsid w:val="00670475"/>
    <w:rsid w:val="006957B3"/>
    <w:rsid w:val="006B4A77"/>
    <w:rsid w:val="00704CE6"/>
    <w:rsid w:val="00790CFE"/>
    <w:rsid w:val="007A167F"/>
    <w:rsid w:val="007B5C4A"/>
    <w:rsid w:val="007E1FFB"/>
    <w:rsid w:val="007E49EF"/>
    <w:rsid w:val="007E5F76"/>
    <w:rsid w:val="008144D7"/>
    <w:rsid w:val="008411C7"/>
    <w:rsid w:val="00855639"/>
    <w:rsid w:val="008D2A8F"/>
    <w:rsid w:val="008E34AC"/>
    <w:rsid w:val="00941124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96027"/>
    <w:rsid w:val="00DA5C72"/>
    <w:rsid w:val="00DB66BA"/>
    <w:rsid w:val="00DD7CA2"/>
    <w:rsid w:val="00E36C54"/>
    <w:rsid w:val="00E61C0D"/>
    <w:rsid w:val="00EA2711"/>
    <w:rsid w:val="00EF69D6"/>
    <w:rsid w:val="00F770A9"/>
    <w:rsid w:val="00FC5536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Karol</dc:creator>
  <cp:keywords/>
  <dc:description/>
  <cp:lastModifiedBy>U8 UMG Dobrzyca</cp:lastModifiedBy>
  <cp:revision>2</cp:revision>
  <cp:lastPrinted>2025-06-16T10:26:00Z</cp:lastPrinted>
  <dcterms:created xsi:type="dcterms:W3CDTF">2025-06-16T10:27:00Z</dcterms:created>
  <dcterms:modified xsi:type="dcterms:W3CDTF">2025-06-16T10:27:00Z</dcterms:modified>
</cp:coreProperties>
</file>