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A21C8" w14:textId="77777777" w:rsidR="00480CF0" w:rsidRPr="008160CD" w:rsidRDefault="00480CF0" w:rsidP="00480CF0">
      <w:pPr>
        <w:ind w:left="4248" w:firstLine="708"/>
        <w:jc w:val="both"/>
        <w:rPr>
          <w:rFonts w:ascii="Cambria" w:hAnsi="Cambria"/>
          <w:sz w:val="20"/>
          <w:szCs w:val="20"/>
        </w:rPr>
      </w:pPr>
      <w:r w:rsidRPr="008160CD">
        <w:rPr>
          <w:rFonts w:ascii="Cambria" w:hAnsi="Cambria"/>
          <w:sz w:val="20"/>
          <w:szCs w:val="20"/>
        </w:rPr>
        <w:t xml:space="preserve">Załącznik nr 1 </w:t>
      </w:r>
    </w:p>
    <w:p w14:paraId="393EDC3C" w14:textId="06469E69" w:rsidR="00480CF0" w:rsidRPr="008160CD" w:rsidRDefault="00480CF0" w:rsidP="00480CF0">
      <w:pPr>
        <w:ind w:left="4248" w:firstLine="708"/>
        <w:jc w:val="both"/>
        <w:rPr>
          <w:rFonts w:ascii="Cambria" w:hAnsi="Cambria"/>
          <w:sz w:val="20"/>
          <w:szCs w:val="20"/>
        </w:rPr>
      </w:pPr>
      <w:r w:rsidRPr="008160CD">
        <w:rPr>
          <w:rFonts w:ascii="Cambria" w:hAnsi="Cambria"/>
          <w:sz w:val="20"/>
          <w:szCs w:val="20"/>
        </w:rPr>
        <w:t xml:space="preserve">do Uchwały Nr </w:t>
      </w:r>
      <w:r>
        <w:rPr>
          <w:rFonts w:ascii="Cambria" w:hAnsi="Cambria"/>
          <w:sz w:val="20"/>
          <w:szCs w:val="20"/>
        </w:rPr>
        <w:t xml:space="preserve">                 202</w:t>
      </w:r>
      <w:r w:rsidR="003C78D8">
        <w:rPr>
          <w:rFonts w:ascii="Cambria" w:hAnsi="Cambria"/>
          <w:sz w:val="20"/>
          <w:szCs w:val="20"/>
        </w:rPr>
        <w:t>5</w:t>
      </w:r>
      <w:r w:rsidRPr="008160CD">
        <w:rPr>
          <w:rFonts w:ascii="Cambria" w:hAnsi="Cambria"/>
          <w:sz w:val="20"/>
          <w:szCs w:val="20"/>
        </w:rPr>
        <w:t xml:space="preserve"> </w:t>
      </w:r>
    </w:p>
    <w:p w14:paraId="3B93B6D3" w14:textId="77777777" w:rsidR="00480CF0" w:rsidRDefault="00480CF0" w:rsidP="00480CF0">
      <w:pPr>
        <w:ind w:left="4248" w:firstLine="708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Rady Miejskiej Gminy</w:t>
      </w:r>
      <w:r w:rsidRPr="008160CD">
        <w:rPr>
          <w:rFonts w:ascii="Cambria" w:hAnsi="Cambria"/>
          <w:sz w:val="20"/>
          <w:szCs w:val="20"/>
        </w:rPr>
        <w:t xml:space="preserve"> Dobrzyca </w:t>
      </w:r>
    </w:p>
    <w:p w14:paraId="2CD98C01" w14:textId="500873EC" w:rsidR="00480CF0" w:rsidRPr="008160CD" w:rsidRDefault="00480CF0" w:rsidP="00480CF0">
      <w:pPr>
        <w:ind w:left="4248" w:firstLine="708"/>
        <w:jc w:val="both"/>
        <w:rPr>
          <w:rFonts w:ascii="Cambria" w:hAnsi="Cambria"/>
          <w:sz w:val="20"/>
          <w:szCs w:val="20"/>
        </w:rPr>
      </w:pPr>
      <w:r w:rsidRPr="008160CD">
        <w:rPr>
          <w:rFonts w:ascii="Cambria" w:hAnsi="Cambria"/>
          <w:sz w:val="20"/>
          <w:szCs w:val="20"/>
        </w:rPr>
        <w:t>z dnia</w:t>
      </w:r>
      <w:r>
        <w:rPr>
          <w:rFonts w:ascii="Cambria" w:hAnsi="Cambria"/>
          <w:sz w:val="20"/>
          <w:szCs w:val="20"/>
        </w:rPr>
        <w:t xml:space="preserve"> …..</w:t>
      </w:r>
      <w:r w:rsidRPr="008160CD">
        <w:rPr>
          <w:rFonts w:ascii="Cambria" w:hAnsi="Cambria"/>
          <w:sz w:val="20"/>
          <w:szCs w:val="20"/>
        </w:rPr>
        <w:t xml:space="preserve"> </w:t>
      </w:r>
      <w:r w:rsidR="00210491">
        <w:rPr>
          <w:rFonts w:ascii="Cambria" w:hAnsi="Cambria"/>
          <w:sz w:val="20"/>
          <w:szCs w:val="20"/>
        </w:rPr>
        <w:t>marca</w:t>
      </w:r>
      <w:r w:rsidRPr="008160CD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202</w:t>
      </w:r>
      <w:r w:rsidR="00011B56">
        <w:rPr>
          <w:rFonts w:ascii="Cambria" w:hAnsi="Cambria"/>
          <w:sz w:val="20"/>
          <w:szCs w:val="20"/>
        </w:rPr>
        <w:t>5</w:t>
      </w:r>
      <w:r w:rsidRPr="008160CD">
        <w:rPr>
          <w:rFonts w:ascii="Cambria" w:hAnsi="Cambria"/>
          <w:sz w:val="20"/>
          <w:szCs w:val="20"/>
        </w:rPr>
        <w:t xml:space="preserve"> r.                                                                                         </w:t>
      </w:r>
    </w:p>
    <w:p w14:paraId="30DCC38D" w14:textId="77777777" w:rsidR="00480CF0" w:rsidRPr="0000063D" w:rsidRDefault="00480CF0" w:rsidP="00480CF0">
      <w:pPr>
        <w:jc w:val="both"/>
        <w:rPr>
          <w:rFonts w:ascii="Cambria" w:hAnsi="Cambria"/>
          <w:sz w:val="20"/>
          <w:szCs w:val="20"/>
        </w:rPr>
      </w:pPr>
      <w:r w:rsidRPr="0000063D">
        <w:rPr>
          <w:rFonts w:ascii="Cambria" w:hAnsi="Cambria"/>
          <w:sz w:val="20"/>
          <w:szCs w:val="20"/>
        </w:rPr>
        <w:t xml:space="preserve">.....................................…………………….                                                  </w:t>
      </w:r>
    </w:p>
    <w:p w14:paraId="2046D31D" w14:textId="77777777" w:rsidR="00480CF0" w:rsidRPr="0000063D" w:rsidRDefault="00480CF0" w:rsidP="00480CF0">
      <w:pPr>
        <w:jc w:val="both"/>
        <w:rPr>
          <w:rFonts w:ascii="Cambria" w:hAnsi="Cambria"/>
          <w:sz w:val="20"/>
          <w:szCs w:val="20"/>
        </w:rPr>
      </w:pPr>
      <w:r w:rsidRPr="0000063D">
        <w:rPr>
          <w:rFonts w:ascii="Cambria" w:hAnsi="Cambria"/>
          <w:sz w:val="20"/>
          <w:szCs w:val="20"/>
        </w:rPr>
        <w:t xml:space="preserve"> /pieczęć organu prowadzącego/           </w:t>
      </w:r>
      <w:r w:rsidRPr="0000063D">
        <w:rPr>
          <w:rFonts w:ascii="Cambria" w:hAnsi="Cambria"/>
          <w:sz w:val="20"/>
          <w:szCs w:val="20"/>
        </w:rPr>
        <w:tab/>
      </w:r>
      <w:r w:rsidRPr="0000063D">
        <w:rPr>
          <w:rFonts w:ascii="Cambria" w:hAnsi="Cambria"/>
          <w:sz w:val="20"/>
          <w:szCs w:val="20"/>
        </w:rPr>
        <w:tab/>
      </w:r>
      <w:r w:rsidRPr="0000063D">
        <w:rPr>
          <w:rFonts w:ascii="Cambria" w:hAnsi="Cambria"/>
          <w:sz w:val="20"/>
          <w:szCs w:val="20"/>
        </w:rPr>
        <w:tab/>
        <w:t xml:space="preserve">                </w:t>
      </w:r>
      <w:r w:rsidRPr="0000063D">
        <w:rPr>
          <w:rFonts w:ascii="Cambria" w:hAnsi="Cambria"/>
          <w:sz w:val="20"/>
          <w:szCs w:val="20"/>
        </w:rPr>
        <w:tab/>
        <w:t xml:space="preserve"> </w:t>
      </w:r>
    </w:p>
    <w:p w14:paraId="581DBFAC" w14:textId="77777777" w:rsidR="00480CF0" w:rsidRPr="0000063D" w:rsidRDefault="00480CF0" w:rsidP="00480CF0">
      <w:pPr>
        <w:jc w:val="both"/>
        <w:rPr>
          <w:rFonts w:ascii="Cambria" w:hAnsi="Cambria"/>
          <w:sz w:val="20"/>
          <w:szCs w:val="20"/>
        </w:rPr>
      </w:pPr>
    </w:p>
    <w:p w14:paraId="084F15E9" w14:textId="77777777" w:rsidR="00480CF0" w:rsidRPr="0000063D" w:rsidRDefault="00480CF0" w:rsidP="00480CF0">
      <w:pPr>
        <w:tabs>
          <w:tab w:val="left" w:pos="270"/>
          <w:tab w:val="left" w:pos="555"/>
        </w:tabs>
        <w:rPr>
          <w:rFonts w:ascii="Cambria" w:hAnsi="Cambria"/>
          <w:sz w:val="20"/>
          <w:szCs w:val="20"/>
          <w:u w:val="single"/>
        </w:rPr>
      </w:pPr>
    </w:p>
    <w:p w14:paraId="5D0838C0" w14:textId="77777777" w:rsidR="00480CF0" w:rsidRPr="0000063D" w:rsidRDefault="00480CF0" w:rsidP="00480CF0">
      <w:pPr>
        <w:tabs>
          <w:tab w:val="left" w:pos="270"/>
          <w:tab w:val="left" w:pos="555"/>
        </w:tabs>
        <w:rPr>
          <w:rFonts w:ascii="Cambria" w:hAnsi="Cambria"/>
          <w:sz w:val="20"/>
          <w:szCs w:val="20"/>
        </w:rPr>
      </w:pPr>
      <w:r w:rsidRPr="0000063D">
        <w:rPr>
          <w:rFonts w:ascii="Cambria" w:hAnsi="Cambria"/>
          <w:sz w:val="20"/>
          <w:szCs w:val="20"/>
          <w:u w:val="single"/>
        </w:rPr>
        <w:t>Termin złożenia</w:t>
      </w:r>
      <w:r w:rsidRPr="0000063D">
        <w:rPr>
          <w:rFonts w:ascii="Cambria" w:hAnsi="Cambria"/>
          <w:sz w:val="20"/>
          <w:szCs w:val="20"/>
        </w:rPr>
        <w:t>:</w:t>
      </w:r>
    </w:p>
    <w:p w14:paraId="1F7604EE" w14:textId="77777777" w:rsidR="00480CF0" w:rsidRPr="0000063D" w:rsidRDefault="00480CF0" w:rsidP="00480CF0">
      <w:pPr>
        <w:tabs>
          <w:tab w:val="left" w:pos="270"/>
          <w:tab w:val="left" w:pos="555"/>
        </w:tabs>
        <w:rPr>
          <w:rFonts w:ascii="Cambria" w:hAnsi="Cambria"/>
          <w:sz w:val="20"/>
          <w:szCs w:val="20"/>
        </w:rPr>
      </w:pPr>
      <w:r w:rsidRPr="0000063D">
        <w:rPr>
          <w:rFonts w:ascii="Cambria" w:hAnsi="Cambria"/>
          <w:sz w:val="20"/>
          <w:szCs w:val="20"/>
        </w:rPr>
        <w:t xml:space="preserve">- do 30 września roku poprzedzającego </w:t>
      </w:r>
    </w:p>
    <w:p w14:paraId="0DA7D683" w14:textId="77777777" w:rsidR="00480CF0" w:rsidRPr="0000063D" w:rsidRDefault="00480CF0" w:rsidP="00480CF0">
      <w:pPr>
        <w:tabs>
          <w:tab w:val="left" w:pos="270"/>
          <w:tab w:val="left" w:pos="555"/>
        </w:tabs>
        <w:rPr>
          <w:rFonts w:ascii="Cambria" w:hAnsi="Cambria"/>
          <w:sz w:val="20"/>
          <w:szCs w:val="20"/>
        </w:rPr>
      </w:pPr>
      <w:r w:rsidRPr="0000063D">
        <w:rPr>
          <w:rFonts w:ascii="Cambria" w:hAnsi="Cambria"/>
          <w:sz w:val="20"/>
          <w:szCs w:val="20"/>
        </w:rPr>
        <w:t xml:space="preserve">   rok udzielenia dotacji</w:t>
      </w:r>
    </w:p>
    <w:p w14:paraId="7ADD0DF8" w14:textId="77777777" w:rsidR="00480CF0" w:rsidRPr="0000063D" w:rsidRDefault="00480CF0" w:rsidP="00480CF0">
      <w:pPr>
        <w:jc w:val="both"/>
        <w:rPr>
          <w:rFonts w:ascii="Cambria" w:hAnsi="Cambria"/>
          <w:sz w:val="20"/>
          <w:szCs w:val="20"/>
        </w:rPr>
      </w:pPr>
    </w:p>
    <w:p w14:paraId="0D6DCDA5" w14:textId="77777777" w:rsidR="00480CF0" w:rsidRPr="0000063D" w:rsidRDefault="00480CF0" w:rsidP="00480CF0">
      <w:pPr>
        <w:jc w:val="both"/>
        <w:rPr>
          <w:rFonts w:ascii="Cambria" w:hAnsi="Cambria"/>
          <w:sz w:val="20"/>
          <w:szCs w:val="20"/>
        </w:rPr>
      </w:pPr>
      <w:r w:rsidRPr="0000063D">
        <w:rPr>
          <w:rFonts w:ascii="Cambria" w:hAnsi="Cambria"/>
          <w:sz w:val="20"/>
          <w:szCs w:val="20"/>
        </w:rPr>
        <w:t xml:space="preserve"> </w:t>
      </w:r>
    </w:p>
    <w:p w14:paraId="4876F1CE" w14:textId="77777777" w:rsidR="00480CF0" w:rsidRPr="0000063D" w:rsidRDefault="00480CF0" w:rsidP="00480CF0">
      <w:pPr>
        <w:ind w:left="5175"/>
        <w:jc w:val="both"/>
        <w:rPr>
          <w:rFonts w:ascii="Cambria" w:hAnsi="Cambria"/>
          <w:b/>
          <w:bCs/>
          <w:sz w:val="20"/>
          <w:szCs w:val="20"/>
        </w:rPr>
      </w:pPr>
      <w:r w:rsidRPr="0000063D">
        <w:rPr>
          <w:rFonts w:ascii="Cambria" w:hAnsi="Cambria"/>
          <w:b/>
          <w:bCs/>
          <w:sz w:val="20"/>
          <w:szCs w:val="20"/>
        </w:rPr>
        <w:t xml:space="preserve">            BURMISTRZ </w:t>
      </w:r>
    </w:p>
    <w:p w14:paraId="162754E3" w14:textId="77777777" w:rsidR="00480CF0" w:rsidRPr="0000063D" w:rsidRDefault="00480CF0" w:rsidP="00480CF0">
      <w:pPr>
        <w:ind w:left="5175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</w:t>
      </w:r>
      <w:r w:rsidRPr="0000063D">
        <w:rPr>
          <w:rFonts w:ascii="Cambria" w:hAnsi="Cambria"/>
          <w:b/>
          <w:bCs/>
          <w:sz w:val="20"/>
          <w:szCs w:val="20"/>
        </w:rPr>
        <w:t>GMINY DOBRZYCA</w:t>
      </w:r>
    </w:p>
    <w:p w14:paraId="7DF05543" w14:textId="77777777" w:rsidR="00480CF0" w:rsidRPr="0000063D" w:rsidRDefault="00480CF0" w:rsidP="00480CF0">
      <w:pPr>
        <w:jc w:val="center"/>
        <w:rPr>
          <w:rFonts w:ascii="Cambria" w:hAnsi="Cambria"/>
          <w:b/>
          <w:bCs/>
          <w:sz w:val="20"/>
          <w:szCs w:val="20"/>
        </w:rPr>
      </w:pPr>
    </w:p>
    <w:p w14:paraId="0803F284" w14:textId="77777777" w:rsidR="00480CF0" w:rsidRPr="0000063D" w:rsidRDefault="00480CF0" w:rsidP="00480CF0">
      <w:pPr>
        <w:jc w:val="center"/>
        <w:rPr>
          <w:rFonts w:ascii="Cambria" w:hAnsi="Cambria"/>
          <w:b/>
          <w:bCs/>
          <w:sz w:val="20"/>
          <w:szCs w:val="20"/>
        </w:rPr>
      </w:pPr>
    </w:p>
    <w:p w14:paraId="1A7B5925" w14:textId="77777777" w:rsidR="00480CF0" w:rsidRPr="0000063D" w:rsidRDefault="00480CF0" w:rsidP="00480CF0">
      <w:pPr>
        <w:jc w:val="center"/>
        <w:rPr>
          <w:rFonts w:ascii="Cambria" w:hAnsi="Cambria"/>
          <w:b/>
          <w:bCs/>
          <w:sz w:val="20"/>
          <w:szCs w:val="20"/>
        </w:rPr>
      </w:pPr>
    </w:p>
    <w:p w14:paraId="091793D9" w14:textId="77777777" w:rsidR="00480CF0" w:rsidRPr="0000063D" w:rsidRDefault="00480CF0" w:rsidP="00480CF0">
      <w:pPr>
        <w:jc w:val="center"/>
        <w:rPr>
          <w:rFonts w:ascii="Cambria" w:hAnsi="Cambria"/>
          <w:b/>
          <w:bCs/>
          <w:sz w:val="20"/>
          <w:szCs w:val="20"/>
        </w:rPr>
      </w:pPr>
      <w:r w:rsidRPr="0000063D">
        <w:rPr>
          <w:rFonts w:ascii="Cambria" w:hAnsi="Cambria"/>
          <w:b/>
          <w:bCs/>
          <w:sz w:val="20"/>
          <w:szCs w:val="20"/>
        </w:rPr>
        <w:t>WNIOSEK O UDZIELENIE DOTACJI na ……………………rok</w:t>
      </w:r>
    </w:p>
    <w:p w14:paraId="688F902C" w14:textId="77777777" w:rsidR="00480CF0" w:rsidRPr="0000063D" w:rsidRDefault="00480CF0" w:rsidP="00480CF0">
      <w:pPr>
        <w:jc w:val="center"/>
        <w:rPr>
          <w:rFonts w:ascii="Cambria" w:hAnsi="Cambria"/>
          <w:b/>
          <w:bCs/>
          <w:sz w:val="20"/>
          <w:szCs w:val="20"/>
        </w:rPr>
      </w:pPr>
    </w:p>
    <w:p w14:paraId="669AC57E" w14:textId="77777777" w:rsidR="00480CF0" w:rsidRPr="0000063D" w:rsidRDefault="00480CF0" w:rsidP="00480CF0">
      <w:pPr>
        <w:jc w:val="center"/>
        <w:rPr>
          <w:rFonts w:ascii="Cambria" w:hAnsi="Cambria"/>
          <w:b/>
          <w:bCs/>
          <w:sz w:val="20"/>
          <w:szCs w:val="20"/>
        </w:rPr>
      </w:pPr>
      <w:r w:rsidRPr="0000063D">
        <w:rPr>
          <w:rFonts w:ascii="Cambria" w:hAnsi="Cambria"/>
          <w:b/>
          <w:bCs/>
          <w:sz w:val="20"/>
          <w:szCs w:val="20"/>
        </w:rPr>
        <w:t>dla</w:t>
      </w:r>
      <w:r w:rsidRPr="0000063D">
        <w:rPr>
          <w:rFonts w:ascii="Cambria" w:hAnsi="Cambria"/>
          <w:b/>
          <w:bCs/>
          <w:sz w:val="20"/>
          <w:szCs w:val="20"/>
          <w:vertAlign w:val="superscript"/>
        </w:rPr>
        <w:t>*</w:t>
      </w:r>
      <w:r w:rsidRPr="0000063D">
        <w:rPr>
          <w:rFonts w:ascii="Cambria" w:hAnsi="Cambria"/>
          <w:b/>
          <w:bCs/>
          <w:sz w:val="20"/>
          <w:szCs w:val="20"/>
        </w:rPr>
        <w:t xml:space="preserve"> ……………………………………….</w:t>
      </w:r>
    </w:p>
    <w:p w14:paraId="5A9766FC" w14:textId="77777777" w:rsidR="00480CF0" w:rsidRPr="0000063D" w:rsidRDefault="00480CF0" w:rsidP="00480CF0">
      <w:pPr>
        <w:jc w:val="center"/>
        <w:rPr>
          <w:rFonts w:ascii="Cambria" w:hAnsi="Cambria"/>
          <w:b/>
          <w:bCs/>
          <w:sz w:val="20"/>
          <w:szCs w:val="20"/>
        </w:rPr>
      </w:pPr>
    </w:p>
    <w:p w14:paraId="7D56C72E" w14:textId="77777777" w:rsidR="00480CF0" w:rsidRPr="0000063D" w:rsidRDefault="00480CF0" w:rsidP="00480CF0">
      <w:pPr>
        <w:jc w:val="center"/>
        <w:rPr>
          <w:rFonts w:ascii="Cambria" w:hAnsi="Cambria"/>
          <w:b/>
          <w:bCs/>
          <w:sz w:val="20"/>
          <w:szCs w:val="20"/>
        </w:rPr>
      </w:pPr>
    </w:p>
    <w:p w14:paraId="052436A9" w14:textId="77777777" w:rsidR="00480CF0" w:rsidRDefault="00480CF0" w:rsidP="00480CF0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 w:rsidRPr="0000063D">
        <w:rPr>
          <w:rFonts w:ascii="Cambria" w:hAnsi="Cambria"/>
          <w:sz w:val="20"/>
          <w:szCs w:val="20"/>
        </w:rPr>
        <w:t>Nazwa i adres siedziby organu prowadzącego:</w:t>
      </w:r>
    </w:p>
    <w:p w14:paraId="5951AA1D" w14:textId="77777777" w:rsidR="00480CF0" w:rsidRDefault="00480CF0" w:rsidP="00480CF0">
      <w:pPr>
        <w:rPr>
          <w:rFonts w:ascii="Cambria" w:hAnsi="Cambria"/>
          <w:sz w:val="20"/>
          <w:szCs w:val="20"/>
        </w:rPr>
      </w:pPr>
    </w:p>
    <w:p w14:paraId="2CF807A2" w14:textId="77777777" w:rsidR="00480CF0" w:rsidRDefault="00480CF0" w:rsidP="00480CF0">
      <w:pPr>
        <w:rPr>
          <w:rFonts w:ascii="Cambria" w:hAnsi="Cambria"/>
          <w:sz w:val="20"/>
          <w:szCs w:val="20"/>
        </w:rPr>
      </w:pPr>
    </w:p>
    <w:p w14:paraId="4249974F" w14:textId="77777777" w:rsidR="00480CF0" w:rsidRPr="0091587A" w:rsidRDefault="00480CF0" w:rsidP="00480CF0">
      <w:pPr>
        <w:rPr>
          <w:rFonts w:ascii="Cambria" w:hAnsi="Cambria"/>
          <w:sz w:val="20"/>
          <w:szCs w:val="20"/>
        </w:rPr>
      </w:pPr>
      <w:r w:rsidRPr="0091587A">
        <w:rPr>
          <w:rFonts w:ascii="Cambria" w:hAnsi="Cambria"/>
          <w:sz w:val="20"/>
          <w:szCs w:val="20"/>
        </w:rPr>
        <w:t xml:space="preserve">    </w:t>
      </w:r>
    </w:p>
    <w:p w14:paraId="1C3E9A27" w14:textId="77777777" w:rsidR="00480CF0" w:rsidRPr="0000063D" w:rsidRDefault="00480CF0" w:rsidP="00480CF0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 w:rsidRPr="0000063D">
        <w:rPr>
          <w:rFonts w:ascii="Cambria" w:hAnsi="Cambria"/>
          <w:sz w:val="20"/>
          <w:szCs w:val="20"/>
        </w:rPr>
        <w:t>Nazwa i adres szkoły, przedszkola:</w:t>
      </w:r>
    </w:p>
    <w:p w14:paraId="28AC8596" w14:textId="77777777" w:rsidR="00480CF0" w:rsidRDefault="00480CF0" w:rsidP="00480CF0">
      <w:pPr>
        <w:rPr>
          <w:rFonts w:ascii="Cambria" w:hAnsi="Cambria"/>
          <w:sz w:val="20"/>
          <w:szCs w:val="20"/>
        </w:rPr>
      </w:pPr>
    </w:p>
    <w:p w14:paraId="7D8DA6E7" w14:textId="77777777" w:rsidR="00480CF0" w:rsidRDefault="00480CF0" w:rsidP="00480CF0">
      <w:pPr>
        <w:rPr>
          <w:rFonts w:ascii="Cambria" w:hAnsi="Cambria"/>
          <w:sz w:val="20"/>
          <w:szCs w:val="20"/>
        </w:rPr>
      </w:pPr>
      <w:r w:rsidRPr="0000063D">
        <w:rPr>
          <w:rFonts w:ascii="Cambria" w:hAnsi="Cambria"/>
          <w:sz w:val="20"/>
          <w:szCs w:val="20"/>
        </w:rPr>
        <w:t xml:space="preserve">    </w:t>
      </w:r>
    </w:p>
    <w:p w14:paraId="3E48DCD6" w14:textId="77777777" w:rsidR="00480CF0" w:rsidRPr="0000063D" w:rsidRDefault="00480CF0" w:rsidP="00480CF0">
      <w:pPr>
        <w:rPr>
          <w:rFonts w:ascii="Cambria" w:hAnsi="Cambria"/>
          <w:sz w:val="20"/>
          <w:szCs w:val="20"/>
        </w:rPr>
      </w:pPr>
    </w:p>
    <w:p w14:paraId="0C4CCD65" w14:textId="77777777" w:rsidR="00480CF0" w:rsidRDefault="00480CF0" w:rsidP="00480CF0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 w:rsidRPr="0091587A">
        <w:rPr>
          <w:rFonts w:ascii="Cambria" w:hAnsi="Cambria"/>
          <w:sz w:val="20"/>
          <w:szCs w:val="20"/>
        </w:rPr>
        <w:t xml:space="preserve">Typ szkoły: </w:t>
      </w:r>
    </w:p>
    <w:p w14:paraId="79705263" w14:textId="77777777" w:rsidR="00480CF0" w:rsidRDefault="00480CF0" w:rsidP="00480CF0">
      <w:pPr>
        <w:pStyle w:val="Akapitzlist"/>
        <w:rPr>
          <w:rFonts w:ascii="Cambria" w:hAnsi="Cambria"/>
          <w:sz w:val="20"/>
          <w:szCs w:val="20"/>
        </w:rPr>
      </w:pPr>
    </w:p>
    <w:p w14:paraId="651590BB" w14:textId="77777777" w:rsidR="00480CF0" w:rsidRPr="0000063D" w:rsidRDefault="00480CF0" w:rsidP="00480CF0">
      <w:pPr>
        <w:pStyle w:val="Akapitzlist"/>
        <w:rPr>
          <w:rFonts w:ascii="Cambria" w:hAnsi="Cambria"/>
          <w:sz w:val="20"/>
          <w:szCs w:val="20"/>
        </w:rPr>
      </w:pPr>
    </w:p>
    <w:p w14:paraId="075E3E03" w14:textId="77777777" w:rsidR="00480CF0" w:rsidRDefault="00480CF0" w:rsidP="00480CF0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 w:rsidRPr="0000063D">
        <w:rPr>
          <w:rFonts w:ascii="Cambria" w:hAnsi="Cambria"/>
          <w:sz w:val="20"/>
          <w:szCs w:val="20"/>
        </w:rPr>
        <w:t>Adres do korespondencji:</w:t>
      </w:r>
    </w:p>
    <w:p w14:paraId="457DB808" w14:textId="77777777" w:rsidR="00480CF0" w:rsidRDefault="00480CF0" w:rsidP="00480CF0">
      <w:pPr>
        <w:pStyle w:val="Akapitzlist"/>
        <w:rPr>
          <w:rFonts w:ascii="Cambria" w:hAnsi="Cambria"/>
          <w:sz w:val="20"/>
          <w:szCs w:val="20"/>
        </w:rPr>
      </w:pPr>
    </w:p>
    <w:p w14:paraId="0309D491" w14:textId="77777777" w:rsidR="00480CF0" w:rsidRPr="0000063D" w:rsidRDefault="00480CF0" w:rsidP="00480CF0">
      <w:pPr>
        <w:pStyle w:val="Akapitzlist"/>
        <w:rPr>
          <w:rFonts w:ascii="Cambria" w:hAnsi="Cambria"/>
          <w:sz w:val="20"/>
          <w:szCs w:val="20"/>
        </w:rPr>
      </w:pPr>
    </w:p>
    <w:p w14:paraId="2B2C60FF" w14:textId="77777777" w:rsidR="00480CF0" w:rsidRDefault="00480CF0" w:rsidP="00480CF0">
      <w:pPr>
        <w:pStyle w:val="Akapitzlist"/>
        <w:rPr>
          <w:rFonts w:ascii="Cambria" w:hAnsi="Cambria"/>
          <w:sz w:val="20"/>
          <w:szCs w:val="20"/>
        </w:rPr>
      </w:pPr>
    </w:p>
    <w:p w14:paraId="6091D175" w14:textId="77777777" w:rsidR="00480CF0" w:rsidRDefault="00480CF0" w:rsidP="00480CF0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 w:rsidRPr="0000063D">
        <w:rPr>
          <w:rFonts w:ascii="Cambria" w:hAnsi="Cambria"/>
          <w:sz w:val="20"/>
          <w:szCs w:val="20"/>
        </w:rPr>
        <w:t>Dane kontaktowe: nr telefonu, adres poczty elektronicznej:</w:t>
      </w:r>
    </w:p>
    <w:p w14:paraId="551D5689" w14:textId="77777777" w:rsidR="00480CF0" w:rsidRDefault="00480CF0" w:rsidP="00480CF0">
      <w:pPr>
        <w:pStyle w:val="Akapitzlist"/>
        <w:rPr>
          <w:rFonts w:ascii="Cambria" w:hAnsi="Cambria"/>
          <w:sz w:val="20"/>
          <w:szCs w:val="20"/>
        </w:rPr>
      </w:pPr>
    </w:p>
    <w:p w14:paraId="618DA839" w14:textId="77777777" w:rsidR="00480CF0" w:rsidRPr="0091587A" w:rsidRDefault="00480CF0" w:rsidP="00480CF0">
      <w:pPr>
        <w:pStyle w:val="Akapitzlist"/>
        <w:rPr>
          <w:rFonts w:ascii="Cambria" w:hAnsi="Cambria"/>
          <w:sz w:val="20"/>
          <w:szCs w:val="20"/>
        </w:rPr>
      </w:pPr>
    </w:p>
    <w:p w14:paraId="127B8679" w14:textId="77777777" w:rsidR="00480CF0" w:rsidRPr="0000063D" w:rsidRDefault="00480CF0" w:rsidP="00480CF0">
      <w:pPr>
        <w:pStyle w:val="Akapitzlist"/>
        <w:rPr>
          <w:rFonts w:ascii="Cambria" w:hAnsi="Cambria"/>
          <w:sz w:val="20"/>
          <w:szCs w:val="20"/>
        </w:rPr>
      </w:pPr>
    </w:p>
    <w:p w14:paraId="27E29BC9" w14:textId="77777777" w:rsidR="00480CF0" w:rsidRPr="0000063D" w:rsidRDefault="00480CF0" w:rsidP="00480CF0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 w:rsidRPr="0000063D">
        <w:rPr>
          <w:rFonts w:ascii="Cambria" w:hAnsi="Cambria"/>
          <w:sz w:val="20"/>
          <w:szCs w:val="20"/>
        </w:rPr>
        <w:t>REGON  ……………………………..    NIP   …………………………………………………………………………….</w:t>
      </w:r>
    </w:p>
    <w:p w14:paraId="3B7F40F7" w14:textId="77777777" w:rsidR="00480CF0" w:rsidRDefault="00480CF0" w:rsidP="00480CF0">
      <w:pPr>
        <w:pStyle w:val="Akapitzlist"/>
        <w:rPr>
          <w:rFonts w:ascii="Cambria" w:hAnsi="Cambria"/>
          <w:sz w:val="20"/>
          <w:szCs w:val="20"/>
        </w:rPr>
      </w:pPr>
    </w:p>
    <w:p w14:paraId="1BEC207F" w14:textId="77777777" w:rsidR="00480CF0" w:rsidRPr="0000063D" w:rsidRDefault="00480CF0" w:rsidP="00480CF0">
      <w:pPr>
        <w:pStyle w:val="Akapitzlist"/>
        <w:rPr>
          <w:rFonts w:ascii="Cambria" w:hAnsi="Cambria"/>
          <w:sz w:val="20"/>
          <w:szCs w:val="20"/>
        </w:rPr>
      </w:pPr>
    </w:p>
    <w:p w14:paraId="4CA756AB" w14:textId="77777777" w:rsidR="00480CF0" w:rsidRPr="0000063D" w:rsidRDefault="00480CF0" w:rsidP="00480CF0">
      <w:pPr>
        <w:pStyle w:val="Akapitzlist"/>
        <w:rPr>
          <w:rFonts w:ascii="Cambria" w:hAnsi="Cambria"/>
          <w:sz w:val="20"/>
          <w:szCs w:val="20"/>
        </w:rPr>
      </w:pPr>
    </w:p>
    <w:p w14:paraId="4AB4B03E" w14:textId="77777777" w:rsidR="00480CF0" w:rsidRPr="0000063D" w:rsidRDefault="00480CF0" w:rsidP="00480CF0">
      <w:pPr>
        <w:pStyle w:val="Akapitzlist"/>
        <w:numPr>
          <w:ilvl w:val="0"/>
          <w:numId w:val="1"/>
        </w:numPr>
        <w:rPr>
          <w:rFonts w:ascii="Cambria" w:hAnsi="Cambria"/>
          <w:i/>
          <w:sz w:val="20"/>
          <w:szCs w:val="20"/>
        </w:rPr>
      </w:pPr>
      <w:r w:rsidRPr="0000063D">
        <w:rPr>
          <w:rFonts w:ascii="Cambria" w:hAnsi="Cambria"/>
          <w:sz w:val="20"/>
          <w:szCs w:val="20"/>
        </w:rPr>
        <w:t xml:space="preserve">Nazwa banku i nr rachunku bankowego szkoły </w:t>
      </w:r>
      <w:r w:rsidRPr="0000063D">
        <w:rPr>
          <w:rFonts w:ascii="Cambria" w:hAnsi="Cambria"/>
          <w:i/>
          <w:sz w:val="20"/>
          <w:szCs w:val="20"/>
        </w:rPr>
        <w:t>(wydzielonego na potrzeby rozliczania dotacji):</w:t>
      </w:r>
    </w:p>
    <w:p w14:paraId="10DA175D" w14:textId="77777777" w:rsidR="00480CF0" w:rsidRDefault="00480CF0" w:rsidP="00480CF0">
      <w:pPr>
        <w:rPr>
          <w:rFonts w:ascii="Cambria" w:hAnsi="Cambria"/>
          <w:sz w:val="20"/>
          <w:szCs w:val="20"/>
        </w:rPr>
      </w:pPr>
    </w:p>
    <w:p w14:paraId="19BF0049" w14:textId="77777777" w:rsidR="00480CF0" w:rsidRDefault="00480CF0" w:rsidP="00480CF0">
      <w:pPr>
        <w:rPr>
          <w:rFonts w:ascii="Cambria" w:hAnsi="Cambria"/>
          <w:sz w:val="20"/>
          <w:szCs w:val="20"/>
        </w:rPr>
      </w:pPr>
    </w:p>
    <w:p w14:paraId="4F7ABE85" w14:textId="77777777" w:rsidR="00480CF0" w:rsidRDefault="00480CF0" w:rsidP="00480CF0">
      <w:pPr>
        <w:rPr>
          <w:rFonts w:ascii="Cambria" w:hAnsi="Cambria"/>
          <w:sz w:val="20"/>
          <w:szCs w:val="20"/>
        </w:rPr>
      </w:pPr>
    </w:p>
    <w:p w14:paraId="32EBD187" w14:textId="77777777" w:rsidR="00480CF0" w:rsidRPr="0000063D" w:rsidRDefault="00480CF0" w:rsidP="00480CF0">
      <w:pPr>
        <w:rPr>
          <w:rFonts w:ascii="Cambria" w:hAnsi="Cambria"/>
          <w:sz w:val="20"/>
          <w:szCs w:val="20"/>
        </w:rPr>
      </w:pPr>
    </w:p>
    <w:tbl>
      <w:tblPr>
        <w:tblW w:w="8972" w:type="dxa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2"/>
        <w:gridCol w:w="322"/>
        <w:gridCol w:w="100"/>
        <w:gridCol w:w="322"/>
        <w:gridCol w:w="322"/>
        <w:gridCol w:w="322"/>
        <w:gridCol w:w="322"/>
        <w:gridCol w:w="100"/>
        <w:gridCol w:w="322"/>
        <w:gridCol w:w="322"/>
        <w:gridCol w:w="322"/>
        <w:gridCol w:w="322"/>
        <w:gridCol w:w="100"/>
        <w:gridCol w:w="322"/>
        <w:gridCol w:w="322"/>
        <w:gridCol w:w="322"/>
        <w:gridCol w:w="322"/>
        <w:gridCol w:w="100"/>
        <w:gridCol w:w="322"/>
        <w:gridCol w:w="322"/>
        <w:gridCol w:w="322"/>
        <w:gridCol w:w="322"/>
        <w:gridCol w:w="100"/>
        <w:gridCol w:w="322"/>
        <w:gridCol w:w="322"/>
        <w:gridCol w:w="322"/>
        <w:gridCol w:w="322"/>
        <w:gridCol w:w="100"/>
        <w:gridCol w:w="322"/>
        <w:gridCol w:w="322"/>
        <w:gridCol w:w="322"/>
        <w:gridCol w:w="322"/>
      </w:tblGrid>
      <w:tr w:rsidR="00480CF0" w:rsidRPr="0000063D" w14:paraId="375AAAFC" w14:textId="77777777" w:rsidTr="00801BC4">
        <w:trPr>
          <w:trHeight w:val="311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20063" w14:textId="77777777" w:rsidR="00480CF0" w:rsidRPr="0000063D" w:rsidRDefault="00480CF0" w:rsidP="00801BC4">
            <w:pPr>
              <w:autoSpaceDE w:val="0"/>
              <w:autoSpaceDN w:val="0"/>
              <w:adjustRightInd w:val="0"/>
              <w:jc w:val="right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58F5C" w14:textId="77777777" w:rsidR="00480CF0" w:rsidRPr="0000063D" w:rsidRDefault="00480CF0" w:rsidP="00801BC4">
            <w:pPr>
              <w:autoSpaceDE w:val="0"/>
              <w:autoSpaceDN w:val="0"/>
              <w:adjustRightInd w:val="0"/>
              <w:jc w:val="right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</w:tcPr>
          <w:p w14:paraId="6D399B81" w14:textId="77777777" w:rsidR="00480CF0" w:rsidRPr="0000063D" w:rsidRDefault="00480CF0" w:rsidP="00801BC4">
            <w:pPr>
              <w:autoSpaceDE w:val="0"/>
              <w:autoSpaceDN w:val="0"/>
              <w:adjustRightInd w:val="0"/>
              <w:jc w:val="right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F90F5" w14:textId="77777777" w:rsidR="00480CF0" w:rsidRPr="0000063D" w:rsidRDefault="00480CF0" w:rsidP="00801BC4">
            <w:pPr>
              <w:autoSpaceDE w:val="0"/>
              <w:autoSpaceDN w:val="0"/>
              <w:adjustRightInd w:val="0"/>
              <w:jc w:val="right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8F2D4" w14:textId="77777777" w:rsidR="00480CF0" w:rsidRPr="0000063D" w:rsidRDefault="00480CF0" w:rsidP="00801BC4">
            <w:pPr>
              <w:autoSpaceDE w:val="0"/>
              <w:autoSpaceDN w:val="0"/>
              <w:adjustRightInd w:val="0"/>
              <w:jc w:val="right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8711A" w14:textId="77777777" w:rsidR="00480CF0" w:rsidRPr="0000063D" w:rsidRDefault="00480CF0" w:rsidP="00801BC4">
            <w:pPr>
              <w:autoSpaceDE w:val="0"/>
              <w:autoSpaceDN w:val="0"/>
              <w:adjustRightInd w:val="0"/>
              <w:jc w:val="right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7D439" w14:textId="77777777" w:rsidR="00480CF0" w:rsidRPr="0000063D" w:rsidRDefault="00480CF0" w:rsidP="00801BC4">
            <w:pPr>
              <w:autoSpaceDE w:val="0"/>
              <w:autoSpaceDN w:val="0"/>
              <w:adjustRightInd w:val="0"/>
              <w:jc w:val="right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</w:tcPr>
          <w:p w14:paraId="3685907C" w14:textId="77777777" w:rsidR="00480CF0" w:rsidRPr="0000063D" w:rsidRDefault="00480CF0" w:rsidP="00801BC4">
            <w:pPr>
              <w:autoSpaceDE w:val="0"/>
              <w:autoSpaceDN w:val="0"/>
              <w:adjustRightInd w:val="0"/>
              <w:jc w:val="right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4AF9A" w14:textId="77777777" w:rsidR="00480CF0" w:rsidRPr="0000063D" w:rsidRDefault="00480CF0" w:rsidP="00801BC4">
            <w:pPr>
              <w:autoSpaceDE w:val="0"/>
              <w:autoSpaceDN w:val="0"/>
              <w:adjustRightInd w:val="0"/>
              <w:jc w:val="right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17684" w14:textId="77777777" w:rsidR="00480CF0" w:rsidRPr="0000063D" w:rsidRDefault="00480CF0" w:rsidP="00801BC4">
            <w:pPr>
              <w:autoSpaceDE w:val="0"/>
              <w:autoSpaceDN w:val="0"/>
              <w:adjustRightInd w:val="0"/>
              <w:jc w:val="right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CA269" w14:textId="77777777" w:rsidR="00480CF0" w:rsidRPr="0000063D" w:rsidRDefault="00480CF0" w:rsidP="00801BC4">
            <w:pPr>
              <w:autoSpaceDE w:val="0"/>
              <w:autoSpaceDN w:val="0"/>
              <w:adjustRightInd w:val="0"/>
              <w:jc w:val="right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F64BF" w14:textId="77777777" w:rsidR="00480CF0" w:rsidRPr="0000063D" w:rsidRDefault="00480CF0" w:rsidP="00801BC4">
            <w:pPr>
              <w:autoSpaceDE w:val="0"/>
              <w:autoSpaceDN w:val="0"/>
              <w:adjustRightInd w:val="0"/>
              <w:jc w:val="right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</w:tcPr>
          <w:p w14:paraId="27B8BB9F" w14:textId="77777777" w:rsidR="00480CF0" w:rsidRPr="0000063D" w:rsidRDefault="00480CF0" w:rsidP="00801BC4">
            <w:pPr>
              <w:autoSpaceDE w:val="0"/>
              <w:autoSpaceDN w:val="0"/>
              <w:adjustRightInd w:val="0"/>
              <w:jc w:val="right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27A21" w14:textId="77777777" w:rsidR="00480CF0" w:rsidRPr="0000063D" w:rsidRDefault="00480CF0" w:rsidP="00801BC4">
            <w:pPr>
              <w:autoSpaceDE w:val="0"/>
              <w:autoSpaceDN w:val="0"/>
              <w:adjustRightInd w:val="0"/>
              <w:jc w:val="right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44D1B" w14:textId="77777777" w:rsidR="00480CF0" w:rsidRPr="0000063D" w:rsidRDefault="00480CF0" w:rsidP="00801BC4">
            <w:pPr>
              <w:autoSpaceDE w:val="0"/>
              <w:autoSpaceDN w:val="0"/>
              <w:adjustRightInd w:val="0"/>
              <w:jc w:val="right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EEE3B" w14:textId="77777777" w:rsidR="00480CF0" w:rsidRPr="0000063D" w:rsidRDefault="00480CF0" w:rsidP="00801BC4">
            <w:pPr>
              <w:autoSpaceDE w:val="0"/>
              <w:autoSpaceDN w:val="0"/>
              <w:adjustRightInd w:val="0"/>
              <w:jc w:val="right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63D28" w14:textId="77777777" w:rsidR="00480CF0" w:rsidRPr="0000063D" w:rsidRDefault="00480CF0" w:rsidP="00801BC4">
            <w:pPr>
              <w:autoSpaceDE w:val="0"/>
              <w:autoSpaceDN w:val="0"/>
              <w:adjustRightInd w:val="0"/>
              <w:jc w:val="right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</w:tcPr>
          <w:p w14:paraId="7844D456" w14:textId="77777777" w:rsidR="00480CF0" w:rsidRPr="0000063D" w:rsidRDefault="00480CF0" w:rsidP="00801BC4">
            <w:pPr>
              <w:autoSpaceDE w:val="0"/>
              <w:autoSpaceDN w:val="0"/>
              <w:adjustRightInd w:val="0"/>
              <w:jc w:val="right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2D8EA" w14:textId="77777777" w:rsidR="00480CF0" w:rsidRPr="0000063D" w:rsidRDefault="00480CF0" w:rsidP="00801BC4">
            <w:pPr>
              <w:autoSpaceDE w:val="0"/>
              <w:autoSpaceDN w:val="0"/>
              <w:adjustRightInd w:val="0"/>
              <w:jc w:val="right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82B40" w14:textId="77777777" w:rsidR="00480CF0" w:rsidRPr="0000063D" w:rsidRDefault="00480CF0" w:rsidP="00801BC4">
            <w:pPr>
              <w:autoSpaceDE w:val="0"/>
              <w:autoSpaceDN w:val="0"/>
              <w:adjustRightInd w:val="0"/>
              <w:jc w:val="right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01076" w14:textId="77777777" w:rsidR="00480CF0" w:rsidRPr="0000063D" w:rsidRDefault="00480CF0" w:rsidP="00801BC4">
            <w:pPr>
              <w:autoSpaceDE w:val="0"/>
              <w:autoSpaceDN w:val="0"/>
              <w:adjustRightInd w:val="0"/>
              <w:jc w:val="right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47362" w14:textId="77777777" w:rsidR="00480CF0" w:rsidRPr="0000063D" w:rsidRDefault="00480CF0" w:rsidP="00801BC4">
            <w:pPr>
              <w:autoSpaceDE w:val="0"/>
              <w:autoSpaceDN w:val="0"/>
              <w:adjustRightInd w:val="0"/>
              <w:jc w:val="right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</w:tcPr>
          <w:p w14:paraId="7B0B3B75" w14:textId="77777777" w:rsidR="00480CF0" w:rsidRPr="0000063D" w:rsidRDefault="00480CF0" w:rsidP="00801BC4">
            <w:pPr>
              <w:autoSpaceDE w:val="0"/>
              <w:autoSpaceDN w:val="0"/>
              <w:adjustRightInd w:val="0"/>
              <w:jc w:val="right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4F4EE" w14:textId="77777777" w:rsidR="00480CF0" w:rsidRPr="0000063D" w:rsidRDefault="00480CF0" w:rsidP="00801BC4">
            <w:pPr>
              <w:autoSpaceDE w:val="0"/>
              <w:autoSpaceDN w:val="0"/>
              <w:adjustRightInd w:val="0"/>
              <w:jc w:val="right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5515C" w14:textId="77777777" w:rsidR="00480CF0" w:rsidRPr="0000063D" w:rsidRDefault="00480CF0" w:rsidP="00801BC4">
            <w:pPr>
              <w:autoSpaceDE w:val="0"/>
              <w:autoSpaceDN w:val="0"/>
              <w:adjustRightInd w:val="0"/>
              <w:jc w:val="right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F1CDA" w14:textId="77777777" w:rsidR="00480CF0" w:rsidRPr="0000063D" w:rsidRDefault="00480CF0" w:rsidP="00801BC4">
            <w:pPr>
              <w:autoSpaceDE w:val="0"/>
              <w:autoSpaceDN w:val="0"/>
              <w:adjustRightInd w:val="0"/>
              <w:jc w:val="right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2964A" w14:textId="77777777" w:rsidR="00480CF0" w:rsidRPr="0000063D" w:rsidRDefault="00480CF0" w:rsidP="00801BC4">
            <w:pPr>
              <w:autoSpaceDE w:val="0"/>
              <w:autoSpaceDN w:val="0"/>
              <w:adjustRightInd w:val="0"/>
              <w:jc w:val="right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</w:tcPr>
          <w:p w14:paraId="38BC461D" w14:textId="77777777" w:rsidR="00480CF0" w:rsidRPr="0000063D" w:rsidRDefault="00480CF0" w:rsidP="00801BC4">
            <w:pPr>
              <w:autoSpaceDE w:val="0"/>
              <w:autoSpaceDN w:val="0"/>
              <w:adjustRightInd w:val="0"/>
              <w:jc w:val="right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A86FA" w14:textId="77777777" w:rsidR="00480CF0" w:rsidRPr="0000063D" w:rsidRDefault="00480CF0" w:rsidP="00801BC4">
            <w:pPr>
              <w:autoSpaceDE w:val="0"/>
              <w:autoSpaceDN w:val="0"/>
              <w:adjustRightInd w:val="0"/>
              <w:jc w:val="right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8E063" w14:textId="77777777" w:rsidR="00480CF0" w:rsidRPr="0000063D" w:rsidRDefault="00480CF0" w:rsidP="00801BC4">
            <w:pPr>
              <w:autoSpaceDE w:val="0"/>
              <w:autoSpaceDN w:val="0"/>
              <w:adjustRightInd w:val="0"/>
              <w:jc w:val="right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51F51" w14:textId="77777777" w:rsidR="00480CF0" w:rsidRPr="0000063D" w:rsidRDefault="00480CF0" w:rsidP="00801BC4">
            <w:pPr>
              <w:autoSpaceDE w:val="0"/>
              <w:autoSpaceDN w:val="0"/>
              <w:adjustRightInd w:val="0"/>
              <w:jc w:val="right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F28BD" w14:textId="77777777" w:rsidR="00480CF0" w:rsidRPr="0000063D" w:rsidRDefault="00480CF0" w:rsidP="00801BC4">
            <w:pPr>
              <w:autoSpaceDE w:val="0"/>
              <w:autoSpaceDN w:val="0"/>
              <w:adjustRightInd w:val="0"/>
              <w:jc w:val="right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</w:tr>
    </w:tbl>
    <w:p w14:paraId="2C5E5499" w14:textId="77777777" w:rsidR="00480CF0" w:rsidRPr="0000063D" w:rsidRDefault="00480CF0" w:rsidP="00480CF0">
      <w:pPr>
        <w:pStyle w:val="Bezodstpw"/>
        <w:rPr>
          <w:rFonts w:ascii="Cambria" w:hAnsi="Cambria"/>
          <w:sz w:val="20"/>
          <w:szCs w:val="20"/>
        </w:rPr>
      </w:pPr>
      <w:r w:rsidRPr="0000063D">
        <w:rPr>
          <w:rFonts w:ascii="Cambria" w:hAnsi="Cambria"/>
          <w:sz w:val="20"/>
          <w:szCs w:val="20"/>
        </w:rPr>
        <w:t xml:space="preserve">    </w:t>
      </w:r>
      <w:r w:rsidRPr="0000063D">
        <w:rPr>
          <w:rFonts w:ascii="Cambria" w:hAnsi="Cambria"/>
          <w:sz w:val="20"/>
          <w:szCs w:val="20"/>
        </w:rPr>
        <w:tab/>
      </w:r>
    </w:p>
    <w:p w14:paraId="39E03D43" w14:textId="77777777" w:rsidR="00480CF0" w:rsidRDefault="00480CF0" w:rsidP="00480CF0">
      <w:pPr>
        <w:pStyle w:val="Akapitzlist"/>
        <w:rPr>
          <w:rFonts w:ascii="Cambria" w:hAnsi="Cambria"/>
          <w:sz w:val="20"/>
          <w:szCs w:val="20"/>
        </w:rPr>
      </w:pPr>
    </w:p>
    <w:p w14:paraId="6A9AF859" w14:textId="77777777" w:rsidR="00480CF0" w:rsidRDefault="00480CF0" w:rsidP="00480CF0">
      <w:pPr>
        <w:pStyle w:val="Akapitzlist"/>
        <w:rPr>
          <w:rFonts w:ascii="Cambria" w:hAnsi="Cambria"/>
          <w:sz w:val="20"/>
          <w:szCs w:val="20"/>
        </w:rPr>
      </w:pPr>
    </w:p>
    <w:p w14:paraId="56365356" w14:textId="77777777" w:rsidR="00480CF0" w:rsidRDefault="00480CF0" w:rsidP="00480CF0">
      <w:pPr>
        <w:pStyle w:val="Akapitzlist"/>
        <w:rPr>
          <w:rFonts w:ascii="Cambria" w:hAnsi="Cambria"/>
          <w:sz w:val="20"/>
          <w:szCs w:val="20"/>
        </w:rPr>
      </w:pPr>
    </w:p>
    <w:p w14:paraId="7D27DE62" w14:textId="77777777" w:rsidR="00480CF0" w:rsidRDefault="00480CF0" w:rsidP="00480CF0">
      <w:pPr>
        <w:pStyle w:val="Akapitzlist"/>
        <w:rPr>
          <w:rFonts w:ascii="Cambria" w:hAnsi="Cambria"/>
          <w:sz w:val="20"/>
          <w:szCs w:val="20"/>
        </w:rPr>
      </w:pPr>
    </w:p>
    <w:p w14:paraId="70D2086A" w14:textId="53ECBB46" w:rsidR="00480CF0" w:rsidRPr="00FE02C7" w:rsidRDefault="00FE02C7" w:rsidP="00FE02C7">
      <w:p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br/>
      </w:r>
    </w:p>
    <w:p w14:paraId="4499BA73" w14:textId="77777777" w:rsidR="00480CF0" w:rsidRPr="0000063D" w:rsidRDefault="00480CF0" w:rsidP="00480CF0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 w:rsidRPr="0000063D">
        <w:rPr>
          <w:rFonts w:ascii="Cambria" w:hAnsi="Cambria"/>
          <w:sz w:val="20"/>
          <w:szCs w:val="20"/>
        </w:rPr>
        <w:lastRenderedPageBreak/>
        <w:t xml:space="preserve">Planowana liczba uczniów  </w:t>
      </w:r>
      <w:r>
        <w:rPr>
          <w:rFonts w:ascii="Cambria" w:hAnsi="Cambria"/>
          <w:sz w:val="20"/>
          <w:szCs w:val="20"/>
        </w:rPr>
        <w:t xml:space="preserve">w szkole, </w:t>
      </w:r>
      <w:r w:rsidRPr="0000063D">
        <w:rPr>
          <w:rFonts w:ascii="Cambria" w:hAnsi="Cambria"/>
          <w:sz w:val="20"/>
          <w:szCs w:val="20"/>
        </w:rPr>
        <w:t>w …........... roku:</w:t>
      </w:r>
    </w:p>
    <w:p w14:paraId="5892B600" w14:textId="77777777" w:rsidR="00480CF0" w:rsidRPr="0000063D" w:rsidRDefault="00480CF0" w:rsidP="00480CF0">
      <w:pPr>
        <w:pStyle w:val="Akapitzlist"/>
        <w:rPr>
          <w:rFonts w:ascii="Cambria" w:hAnsi="Cambria"/>
          <w:sz w:val="20"/>
          <w:szCs w:val="20"/>
        </w:rPr>
      </w:pPr>
    </w:p>
    <w:tbl>
      <w:tblPr>
        <w:tblStyle w:val="Tabela-Siatka"/>
        <w:tblW w:w="0" w:type="auto"/>
        <w:tblInd w:w="-572" w:type="dxa"/>
        <w:tblLook w:val="04A0" w:firstRow="1" w:lastRow="0" w:firstColumn="1" w:lastColumn="0" w:noHBand="0" w:noVBand="1"/>
      </w:tblPr>
      <w:tblGrid>
        <w:gridCol w:w="567"/>
        <w:gridCol w:w="4395"/>
        <w:gridCol w:w="850"/>
        <w:gridCol w:w="1843"/>
        <w:gridCol w:w="1979"/>
      </w:tblGrid>
      <w:tr w:rsidR="00480CF0" w:rsidRPr="0000063D" w14:paraId="48B52084" w14:textId="77777777" w:rsidTr="00FE02C7">
        <w:trPr>
          <w:trHeight w:val="601"/>
        </w:trPr>
        <w:tc>
          <w:tcPr>
            <w:tcW w:w="5812" w:type="dxa"/>
            <w:gridSpan w:val="3"/>
            <w:vAlign w:val="center"/>
          </w:tcPr>
          <w:p w14:paraId="0F5D113E" w14:textId="77777777" w:rsidR="00480CF0" w:rsidRPr="0000063D" w:rsidRDefault="00480CF0" w:rsidP="00801BC4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bookmarkStart w:id="0" w:name="_Hlk81393647"/>
            <w:bookmarkStart w:id="1" w:name="_Hlk81395035"/>
            <w:r w:rsidRPr="0000063D">
              <w:rPr>
                <w:rFonts w:ascii="Cambria" w:hAnsi="Cambria"/>
                <w:sz w:val="20"/>
                <w:szCs w:val="20"/>
              </w:rPr>
              <w:t>Uczniowie:</w:t>
            </w:r>
          </w:p>
        </w:tc>
        <w:tc>
          <w:tcPr>
            <w:tcW w:w="1843" w:type="dxa"/>
            <w:vAlign w:val="center"/>
          </w:tcPr>
          <w:p w14:paraId="006B38F1" w14:textId="77777777" w:rsidR="00480CF0" w:rsidRPr="0000063D" w:rsidRDefault="00480CF0" w:rsidP="00801BC4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00063D">
              <w:rPr>
                <w:rFonts w:ascii="Cambria" w:hAnsi="Cambria"/>
                <w:sz w:val="20"/>
                <w:szCs w:val="20"/>
              </w:rPr>
              <w:t>styczeń - sierpień</w:t>
            </w:r>
          </w:p>
        </w:tc>
        <w:tc>
          <w:tcPr>
            <w:tcW w:w="1979" w:type="dxa"/>
            <w:vAlign w:val="center"/>
          </w:tcPr>
          <w:p w14:paraId="2C74189E" w14:textId="77777777" w:rsidR="00480CF0" w:rsidRPr="0000063D" w:rsidRDefault="00480CF0" w:rsidP="00801BC4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7CE13F89" w14:textId="77777777" w:rsidR="00480CF0" w:rsidRPr="0000063D" w:rsidRDefault="00480CF0" w:rsidP="00801BC4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00063D">
              <w:rPr>
                <w:rFonts w:ascii="Cambria" w:hAnsi="Cambria"/>
                <w:sz w:val="20"/>
                <w:szCs w:val="20"/>
              </w:rPr>
              <w:t>wrzesień – grudzień</w:t>
            </w:r>
          </w:p>
          <w:p w14:paraId="684F63D0" w14:textId="77777777" w:rsidR="00480CF0" w:rsidRPr="0000063D" w:rsidRDefault="00480CF0" w:rsidP="00801BC4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80CF0" w:rsidRPr="00FE02C7" w14:paraId="1BD6FD02" w14:textId="77777777" w:rsidTr="00FE02C7">
        <w:trPr>
          <w:trHeight w:val="411"/>
        </w:trPr>
        <w:tc>
          <w:tcPr>
            <w:tcW w:w="567" w:type="dxa"/>
            <w:vAlign w:val="center"/>
          </w:tcPr>
          <w:p w14:paraId="67AD4EC1" w14:textId="4CB7984A" w:rsidR="00480CF0" w:rsidRPr="00FE02C7" w:rsidRDefault="000510D8" w:rsidP="000510D8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18"/>
                <w:szCs w:val="18"/>
              </w:rPr>
            </w:pPr>
            <w:r w:rsidRPr="00FE02C7">
              <w:rPr>
                <w:rFonts w:ascii="Cambria" w:hAnsi="Cambria"/>
                <w:sz w:val="18"/>
                <w:szCs w:val="18"/>
              </w:rPr>
              <w:t>1.</w:t>
            </w:r>
          </w:p>
        </w:tc>
        <w:tc>
          <w:tcPr>
            <w:tcW w:w="5245" w:type="dxa"/>
            <w:gridSpan w:val="2"/>
            <w:vAlign w:val="center"/>
          </w:tcPr>
          <w:p w14:paraId="7EB3240B" w14:textId="710E679A" w:rsidR="00480CF0" w:rsidRPr="00FE02C7" w:rsidRDefault="00480CF0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  <w:r w:rsidRPr="00FE02C7">
              <w:rPr>
                <w:rFonts w:ascii="Cambria" w:hAnsi="Cambria"/>
                <w:sz w:val="18"/>
                <w:szCs w:val="18"/>
              </w:rPr>
              <w:t>Liczba uczniów spełniających obowiązek nauki w szkole ogółem</w:t>
            </w:r>
            <w:r w:rsidR="000510D8" w:rsidRPr="00FE02C7">
              <w:rPr>
                <w:rFonts w:ascii="Cambria" w:hAnsi="Cambria"/>
                <w:sz w:val="18"/>
                <w:szCs w:val="18"/>
              </w:rPr>
              <w:t>:</w:t>
            </w:r>
          </w:p>
        </w:tc>
        <w:tc>
          <w:tcPr>
            <w:tcW w:w="1843" w:type="dxa"/>
            <w:vAlign w:val="center"/>
          </w:tcPr>
          <w:p w14:paraId="397AA359" w14:textId="77777777" w:rsidR="00480CF0" w:rsidRPr="00FE02C7" w:rsidRDefault="00480CF0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14:paraId="30D94FCB" w14:textId="77777777" w:rsidR="00480CF0" w:rsidRPr="00FE02C7" w:rsidRDefault="00480CF0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0510D8" w:rsidRPr="00FE02C7" w14:paraId="3D73AB5B" w14:textId="77777777" w:rsidTr="00FE02C7">
        <w:trPr>
          <w:trHeight w:val="504"/>
        </w:trPr>
        <w:tc>
          <w:tcPr>
            <w:tcW w:w="567" w:type="dxa"/>
            <w:vMerge w:val="restart"/>
            <w:vAlign w:val="center"/>
          </w:tcPr>
          <w:p w14:paraId="21B4FC89" w14:textId="6504D0C4" w:rsidR="000510D8" w:rsidRPr="00FE02C7" w:rsidRDefault="000510D8" w:rsidP="000510D8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18"/>
                <w:szCs w:val="18"/>
              </w:rPr>
            </w:pPr>
            <w:r w:rsidRPr="00FE02C7">
              <w:rPr>
                <w:rFonts w:ascii="Cambria" w:hAnsi="Cambria"/>
                <w:sz w:val="18"/>
                <w:szCs w:val="18"/>
              </w:rPr>
              <w:t>2.</w:t>
            </w:r>
          </w:p>
        </w:tc>
        <w:tc>
          <w:tcPr>
            <w:tcW w:w="5245" w:type="dxa"/>
            <w:gridSpan w:val="2"/>
            <w:vAlign w:val="center"/>
          </w:tcPr>
          <w:p w14:paraId="3748E032" w14:textId="50A963DF" w:rsidR="000510D8" w:rsidRPr="00FE02C7" w:rsidRDefault="000510D8" w:rsidP="000510D8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  <w:r w:rsidRPr="00FE02C7">
              <w:rPr>
                <w:rFonts w:ascii="Cambria" w:hAnsi="Cambria"/>
                <w:sz w:val="18"/>
                <w:szCs w:val="18"/>
              </w:rPr>
              <w:t xml:space="preserve">liczba uczniów w klasie I-III </w:t>
            </w:r>
            <w:r w:rsidRPr="00FE02C7">
              <w:rPr>
                <w:rFonts w:ascii="Cambria" w:hAnsi="Cambria"/>
                <w:b/>
                <w:bCs/>
                <w:sz w:val="18"/>
                <w:szCs w:val="18"/>
              </w:rPr>
              <w:t>nie posiadających</w:t>
            </w:r>
            <w:r w:rsidRPr="00FE02C7">
              <w:rPr>
                <w:rFonts w:ascii="Cambria" w:hAnsi="Cambria"/>
                <w:sz w:val="18"/>
                <w:szCs w:val="18"/>
              </w:rPr>
              <w:t xml:space="preserve"> orzeczenia</w:t>
            </w:r>
            <w:r w:rsidRPr="00FE02C7"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  <w:r w:rsidRPr="00FE02C7">
              <w:rPr>
                <w:rFonts w:ascii="Cambria" w:hAnsi="Cambria"/>
                <w:sz w:val="18"/>
                <w:szCs w:val="18"/>
              </w:rPr>
              <w:t>poradni psychologiczno-pedagogicznej:</w:t>
            </w:r>
          </w:p>
        </w:tc>
        <w:tc>
          <w:tcPr>
            <w:tcW w:w="1843" w:type="dxa"/>
          </w:tcPr>
          <w:p w14:paraId="01CDC27F" w14:textId="77777777" w:rsidR="000510D8" w:rsidRPr="00FE02C7" w:rsidRDefault="000510D8" w:rsidP="00801BC4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979" w:type="dxa"/>
          </w:tcPr>
          <w:p w14:paraId="4DAB3DEE" w14:textId="77777777" w:rsidR="000510D8" w:rsidRPr="00FE02C7" w:rsidRDefault="000510D8" w:rsidP="00801BC4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0510D8" w:rsidRPr="00FE02C7" w14:paraId="248D6C02" w14:textId="77777777" w:rsidTr="00FE02C7">
        <w:trPr>
          <w:trHeight w:val="343"/>
        </w:trPr>
        <w:tc>
          <w:tcPr>
            <w:tcW w:w="567" w:type="dxa"/>
            <w:vMerge/>
            <w:vAlign w:val="center"/>
          </w:tcPr>
          <w:p w14:paraId="19818F03" w14:textId="77777777" w:rsidR="000510D8" w:rsidRPr="00FE02C7" w:rsidRDefault="000510D8" w:rsidP="00801BC4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vAlign w:val="center"/>
          </w:tcPr>
          <w:p w14:paraId="1A582E79" w14:textId="2E0CF68F" w:rsidR="000510D8" w:rsidRPr="00FE02C7" w:rsidRDefault="000510D8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  <w:r w:rsidRPr="00FE02C7">
              <w:rPr>
                <w:rFonts w:ascii="Cambria" w:hAnsi="Cambria"/>
                <w:sz w:val="18"/>
                <w:szCs w:val="18"/>
              </w:rPr>
              <w:t xml:space="preserve">liczba uczniów w klasie I-III </w:t>
            </w:r>
            <w:r w:rsidRPr="00FE02C7">
              <w:rPr>
                <w:rFonts w:ascii="Cambria" w:hAnsi="Cambria"/>
                <w:b/>
                <w:bCs/>
                <w:sz w:val="18"/>
                <w:szCs w:val="18"/>
              </w:rPr>
              <w:t xml:space="preserve"> posiadających</w:t>
            </w:r>
            <w:r w:rsidRPr="00FE02C7">
              <w:rPr>
                <w:rFonts w:ascii="Cambria" w:hAnsi="Cambria"/>
                <w:sz w:val="18"/>
                <w:szCs w:val="18"/>
              </w:rPr>
              <w:t xml:space="preserve"> orzeczenia</w:t>
            </w:r>
            <w:r w:rsidRPr="00FE02C7"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  <w:r w:rsidRPr="00FE02C7">
              <w:rPr>
                <w:rFonts w:ascii="Cambria" w:hAnsi="Cambria"/>
                <w:sz w:val="18"/>
                <w:szCs w:val="18"/>
              </w:rPr>
              <w:t>poradni psychologiczno-pedagogicznej ogółem:</w:t>
            </w:r>
          </w:p>
        </w:tc>
        <w:tc>
          <w:tcPr>
            <w:tcW w:w="1843" w:type="dxa"/>
          </w:tcPr>
          <w:p w14:paraId="43FB9D44" w14:textId="77777777" w:rsidR="000510D8" w:rsidRPr="00FE02C7" w:rsidRDefault="000510D8" w:rsidP="00801BC4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979" w:type="dxa"/>
          </w:tcPr>
          <w:p w14:paraId="26CD1438" w14:textId="77777777" w:rsidR="000510D8" w:rsidRPr="00FE02C7" w:rsidRDefault="000510D8" w:rsidP="00801BC4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0510D8" w:rsidRPr="00FE02C7" w14:paraId="1BD9689C" w14:textId="77777777" w:rsidTr="00FE02C7">
        <w:trPr>
          <w:trHeight w:val="343"/>
        </w:trPr>
        <w:tc>
          <w:tcPr>
            <w:tcW w:w="567" w:type="dxa"/>
            <w:vMerge/>
            <w:vAlign w:val="center"/>
          </w:tcPr>
          <w:p w14:paraId="3B8BBA04" w14:textId="77777777" w:rsidR="000510D8" w:rsidRPr="00FE02C7" w:rsidRDefault="000510D8" w:rsidP="00801BC4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vAlign w:val="center"/>
          </w:tcPr>
          <w:p w14:paraId="7A6BF195" w14:textId="44357134" w:rsidR="000510D8" w:rsidRPr="00FE02C7" w:rsidRDefault="000510D8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  <w:r w:rsidRPr="00FE02C7">
              <w:rPr>
                <w:rFonts w:ascii="Cambria" w:hAnsi="Cambria"/>
                <w:sz w:val="18"/>
                <w:szCs w:val="18"/>
              </w:rPr>
              <w:t>w tym uczniowie: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14:paraId="1A1FE1EF" w14:textId="77777777" w:rsidR="000510D8" w:rsidRPr="00FE02C7" w:rsidRDefault="000510D8" w:rsidP="00801BC4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979" w:type="dxa"/>
            <w:shd w:val="clear" w:color="auto" w:fill="A6A6A6" w:themeFill="background1" w:themeFillShade="A6"/>
          </w:tcPr>
          <w:p w14:paraId="542B4A97" w14:textId="77777777" w:rsidR="000510D8" w:rsidRPr="00FE02C7" w:rsidRDefault="000510D8" w:rsidP="00801BC4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0510D8" w:rsidRPr="00FE02C7" w14:paraId="7DD7C11D" w14:textId="77777777" w:rsidTr="00FE02C7">
        <w:trPr>
          <w:trHeight w:val="355"/>
        </w:trPr>
        <w:tc>
          <w:tcPr>
            <w:tcW w:w="567" w:type="dxa"/>
            <w:vMerge/>
            <w:vAlign w:val="center"/>
          </w:tcPr>
          <w:p w14:paraId="60753D06" w14:textId="77777777" w:rsidR="000510D8" w:rsidRPr="00FE02C7" w:rsidRDefault="000510D8" w:rsidP="00801BC4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vAlign w:val="center"/>
          </w:tcPr>
          <w:p w14:paraId="4B25C280" w14:textId="37B40BC4" w:rsidR="000510D8" w:rsidRPr="00FE02C7" w:rsidRDefault="008B58A5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Z </w:t>
            </w: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>niepełnosprawnością intelektualną w stopniu lekkim, niedostosowan</w:t>
            </w: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>i</w:t>
            </w: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społecznie, zagroż</w:t>
            </w: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>eni</w:t>
            </w: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niedostosowaniem społecznym</w:t>
            </w:r>
          </w:p>
        </w:tc>
        <w:tc>
          <w:tcPr>
            <w:tcW w:w="1843" w:type="dxa"/>
          </w:tcPr>
          <w:p w14:paraId="02A37ADA" w14:textId="77777777" w:rsidR="000510D8" w:rsidRPr="00FE02C7" w:rsidRDefault="000510D8" w:rsidP="00801BC4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979" w:type="dxa"/>
          </w:tcPr>
          <w:p w14:paraId="54ACA235" w14:textId="77777777" w:rsidR="000510D8" w:rsidRPr="00FE02C7" w:rsidRDefault="000510D8" w:rsidP="00801BC4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0510D8" w:rsidRPr="00FE02C7" w14:paraId="27C273F1" w14:textId="77777777" w:rsidTr="00FE02C7">
        <w:trPr>
          <w:trHeight w:val="362"/>
        </w:trPr>
        <w:tc>
          <w:tcPr>
            <w:tcW w:w="567" w:type="dxa"/>
            <w:vMerge/>
          </w:tcPr>
          <w:p w14:paraId="59188206" w14:textId="77777777" w:rsidR="000510D8" w:rsidRPr="00FE02C7" w:rsidRDefault="000510D8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vAlign w:val="center"/>
          </w:tcPr>
          <w:p w14:paraId="07173D36" w14:textId="61D2A854" w:rsidR="000510D8" w:rsidRPr="00FE02C7" w:rsidRDefault="008B58A5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>niewidom</w:t>
            </w: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>i</w:t>
            </w: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>, słabowidzący, z niepełnosprawnością ruchową, w tym z afazją</w:t>
            </w:r>
          </w:p>
        </w:tc>
        <w:tc>
          <w:tcPr>
            <w:tcW w:w="1843" w:type="dxa"/>
            <w:vAlign w:val="center"/>
          </w:tcPr>
          <w:p w14:paraId="2193FB70" w14:textId="77777777" w:rsidR="000510D8" w:rsidRPr="00FE02C7" w:rsidRDefault="000510D8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14:paraId="4521C1B7" w14:textId="77777777" w:rsidR="000510D8" w:rsidRPr="00FE02C7" w:rsidRDefault="000510D8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</w:p>
          <w:p w14:paraId="3B117501" w14:textId="77777777" w:rsidR="000510D8" w:rsidRPr="00FE02C7" w:rsidRDefault="000510D8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</w:p>
        </w:tc>
      </w:tr>
      <w:tr w:rsidR="000510D8" w:rsidRPr="00FE02C7" w14:paraId="2AED4349" w14:textId="77777777" w:rsidTr="00FE02C7">
        <w:trPr>
          <w:trHeight w:val="298"/>
        </w:trPr>
        <w:tc>
          <w:tcPr>
            <w:tcW w:w="567" w:type="dxa"/>
            <w:vMerge/>
          </w:tcPr>
          <w:p w14:paraId="69E6B073" w14:textId="77777777" w:rsidR="000510D8" w:rsidRPr="00FE02C7" w:rsidRDefault="000510D8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vAlign w:val="center"/>
          </w:tcPr>
          <w:p w14:paraId="3802EDBA" w14:textId="35F44EB1" w:rsidR="000510D8" w:rsidRPr="00FE02C7" w:rsidRDefault="008B58A5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>niesłyszący, słabosłysząc</w:t>
            </w: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>y</w:t>
            </w: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>, z niepełnosprawnością intelektualną w stopniu umiarkowanym lub znacznym</w:t>
            </w:r>
          </w:p>
        </w:tc>
        <w:tc>
          <w:tcPr>
            <w:tcW w:w="1843" w:type="dxa"/>
            <w:vAlign w:val="center"/>
          </w:tcPr>
          <w:p w14:paraId="6366CDD6" w14:textId="77777777" w:rsidR="000510D8" w:rsidRPr="00FE02C7" w:rsidRDefault="000510D8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14:paraId="79F37FB4" w14:textId="77777777" w:rsidR="000510D8" w:rsidRPr="00FE02C7" w:rsidRDefault="000510D8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</w:p>
          <w:p w14:paraId="0D770AFD" w14:textId="77777777" w:rsidR="000510D8" w:rsidRPr="00FE02C7" w:rsidRDefault="000510D8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</w:p>
        </w:tc>
      </w:tr>
      <w:tr w:rsidR="000510D8" w:rsidRPr="00FE02C7" w14:paraId="6845E4E5" w14:textId="77777777" w:rsidTr="00FE02C7">
        <w:trPr>
          <w:trHeight w:val="248"/>
        </w:trPr>
        <w:tc>
          <w:tcPr>
            <w:tcW w:w="567" w:type="dxa"/>
            <w:vMerge/>
          </w:tcPr>
          <w:p w14:paraId="6B3B03E9" w14:textId="77777777" w:rsidR="000510D8" w:rsidRPr="00FE02C7" w:rsidRDefault="000510D8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vAlign w:val="center"/>
          </w:tcPr>
          <w:p w14:paraId="146E1B28" w14:textId="460BF18F" w:rsidR="000510D8" w:rsidRPr="00FE02C7" w:rsidRDefault="008B58A5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>z niepełnosprawnościami sprzężonymi lub z autyzmem, w tym z zespołem Aspergera, dla których liczba godzin wsparcia jest większa niż 10 godzin</w:t>
            </w:r>
          </w:p>
        </w:tc>
        <w:tc>
          <w:tcPr>
            <w:tcW w:w="1843" w:type="dxa"/>
            <w:vAlign w:val="center"/>
          </w:tcPr>
          <w:p w14:paraId="5F148294" w14:textId="77777777" w:rsidR="000510D8" w:rsidRPr="00FE02C7" w:rsidRDefault="000510D8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14:paraId="30E258AF" w14:textId="77777777" w:rsidR="000510D8" w:rsidRPr="00FE02C7" w:rsidRDefault="000510D8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</w:p>
          <w:p w14:paraId="76710125" w14:textId="77777777" w:rsidR="000510D8" w:rsidRPr="00FE02C7" w:rsidRDefault="000510D8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</w:p>
        </w:tc>
      </w:tr>
      <w:tr w:rsidR="008B58A5" w:rsidRPr="00FE02C7" w14:paraId="7F2016CB" w14:textId="77777777" w:rsidTr="00FE02C7">
        <w:trPr>
          <w:trHeight w:val="248"/>
        </w:trPr>
        <w:tc>
          <w:tcPr>
            <w:tcW w:w="567" w:type="dxa"/>
            <w:vMerge/>
          </w:tcPr>
          <w:p w14:paraId="48ED495B" w14:textId="77777777" w:rsidR="008B58A5" w:rsidRPr="00FE02C7" w:rsidRDefault="008B58A5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vAlign w:val="center"/>
          </w:tcPr>
          <w:p w14:paraId="522403D9" w14:textId="66FFA241" w:rsidR="008B58A5" w:rsidRPr="00FE02C7" w:rsidRDefault="008B58A5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color w:val="000000" w:themeColor="text1"/>
                <w:sz w:val="18"/>
                <w:szCs w:val="18"/>
              </w:rPr>
            </w:pP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z niepełnosprawnościami sprzężonymi lub z autyzmem, w tym z zespołem Aspergera, dla których liczba godzin wsparcia jest większa niż </w:t>
            </w: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5 godzin i mniejsza lub równa </w:t>
            </w: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>10 godzin</w:t>
            </w: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>om</w:t>
            </w:r>
          </w:p>
        </w:tc>
        <w:tc>
          <w:tcPr>
            <w:tcW w:w="1843" w:type="dxa"/>
            <w:vAlign w:val="center"/>
          </w:tcPr>
          <w:p w14:paraId="4AB479DE" w14:textId="77777777" w:rsidR="008B58A5" w:rsidRPr="00FE02C7" w:rsidRDefault="008B58A5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14:paraId="08B411EB" w14:textId="77777777" w:rsidR="008B58A5" w:rsidRPr="00FE02C7" w:rsidRDefault="008B58A5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</w:p>
        </w:tc>
      </w:tr>
      <w:tr w:rsidR="008B58A5" w:rsidRPr="00FE02C7" w14:paraId="3E2F2A63" w14:textId="77777777" w:rsidTr="00FE02C7">
        <w:trPr>
          <w:trHeight w:val="248"/>
        </w:trPr>
        <w:tc>
          <w:tcPr>
            <w:tcW w:w="567" w:type="dxa"/>
            <w:vMerge/>
          </w:tcPr>
          <w:p w14:paraId="16352C51" w14:textId="77777777" w:rsidR="008B58A5" w:rsidRPr="00FE02C7" w:rsidRDefault="008B58A5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vAlign w:val="center"/>
          </w:tcPr>
          <w:p w14:paraId="10F1CA23" w14:textId="147342B9" w:rsidR="008B58A5" w:rsidRPr="00FE02C7" w:rsidRDefault="008B58A5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color w:val="000000" w:themeColor="text1"/>
                <w:sz w:val="18"/>
                <w:szCs w:val="18"/>
              </w:rPr>
            </w:pP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z niepełnosprawnościami sprzężonymi lub z autyzmem, w tym z zespołem Aspergera, dla których liczba godzin wsparcia jest większa niż </w:t>
            </w: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>2 godziny i mniejsza lub równa 5</w:t>
            </w: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godzin</w:t>
            </w: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>om</w:t>
            </w:r>
          </w:p>
        </w:tc>
        <w:tc>
          <w:tcPr>
            <w:tcW w:w="1843" w:type="dxa"/>
            <w:vAlign w:val="center"/>
          </w:tcPr>
          <w:p w14:paraId="26E468B9" w14:textId="77777777" w:rsidR="008B58A5" w:rsidRPr="00FE02C7" w:rsidRDefault="008B58A5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14:paraId="23924A0A" w14:textId="77777777" w:rsidR="008B58A5" w:rsidRPr="00FE02C7" w:rsidRDefault="008B58A5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</w:p>
        </w:tc>
      </w:tr>
      <w:tr w:rsidR="008B58A5" w:rsidRPr="00FE02C7" w14:paraId="29A871CD" w14:textId="77777777" w:rsidTr="00FE02C7">
        <w:trPr>
          <w:trHeight w:val="248"/>
        </w:trPr>
        <w:tc>
          <w:tcPr>
            <w:tcW w:w="567" w:type="dxa"/>
            <w:vMerge/>
          </w:tcPr>
          <w:p w14:paraId="2DC9B33E" w14:textId="77777777" w:rsidR="008B58A5" w:rsidRPr="00FE02C7" w:rsidRDefault="008B58A5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vAlign w:val="center"/>
          </w:tcPr>
          <w:p w14:paraId="2DEE0FCA" w14:textId="56888FAF" w:rsidR="008B58A5" w:rsidRPr="00FE02C7" w:rsidRDefault="008B58A5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color w:val="000000" w:themeColor="text1"/>
                <w:sz w:val="18"/>
                <w:szCs w:val="18"/>
              </w:rPr>
            </w:pP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z niepełnosprawnościami sprzężonymi lub z autyzmem, w tym z zespołem Aspergera, dla których liczba godzin wsparcia </w:t>
            </w: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>wynosi do 2 godzin</w:t>
            </w:r>
          </w:p>
        </w:tc>
        <w:tc>
          <w:tcPr>
            <w:tcW w:w="1843" w:type="dxa"/>
            <w:vAlign w:val="center"/>
          </w:tcPr>
          <w:p w14:paraId="20E0900D" w14:textId="77777777" w:rsidR="008B58A5" w:rsidRPr="00FE02C7" w:rsidRDefault="008B58A5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14:paraId="62030A21" w14:textId="77777777" w:rsidR="008B58A5" w:rsidRPr="00FE02C7" w:rsidRDefault="008B58A5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</w:p>
        </w:tc>
      </w:tr>
      <w:tr w:rsidR="000510D8" w:rsidRPr="00FE02C7" w14:paraId="0BFF07D1" w14:textId="77777777" w:rsidTr="00FE02C7">
        <w:tc>
          <w:tcPr>
            <w:tcW w:w="567" w:type="dxa"/>
            <w:vMerge/>
          </w:tcPr>
          <w:p w14:paraId="5C6B1A27" w14:textId="77777777" w:rsidR="000510D8" w:rsidRPr="00FE02C7" w:rsidRDefault="000510D8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vAlign w:val="center"/>
          </w:tcPr>
          <w:p w14:paraId="42A96E93" w14:textId="7251BAE0" w:rsidR="000510D8" w:rsidRPr="00FE02C7" w:rsidRDefault="001F65E5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  <w:r w:rsidRPr="00FE02C7">
              <w:rPr>
                <w:rFonts w:ascii="Cambria" w:hAnsi="Cambria"/>
                <w:sz w:val="18"/>
                <w:szCs w:val="18"/>
              </w:rPr>
              <w:t>korzystający z bezpłatnej nauki języka polskiego</w:t>
            </w:r>
          </w:p>
        </w:tc>
        <w:tc>
          <w:tcPr>
            <w:tcW w:w="1843" w:type="dxa"/>
            <w:vAlign w:val="center"/>
          </w:tcPr>
          <w:p w14:paraId="7903E028" w14:textId="77777777" w:rsidR="000510D8" w:rsidRPr="00FE02C7" w:rsidRDefault="000510D8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14:paraId="24BB47CF" w14:textId="77777777" w:rsidR="000510D8" w:rsidRPr="00FE02C7" w:rsidRDefault="000510D8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</w:p>
          <w:p w14:paraId="3FBE8B9E" w14:textId="77777777" w:rsidR="000510D8" w:rsidRPr="00FE02C7" w:rsidRDefault="000510D8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</w:p>
        </w:tc>
      </w:tr>
      <w:tr w:rsidR="000510D8" w:rsidRPr="00FE02C7" w14:paraId="17DE0313" w14:textId="77777777" w:rsidTr="00FE02C7">
        <w:tc>
          <w:tcPr>
            <w:tcW w:w="567" w:type="dxa"/>
            <w:vMerge/>
          </w:tcPr>
          <w:p w14:paraId="51DB811E" w14:textId="77777777" w:rsidR="000510D8" w:rsidRPr="00FE02C7" w:rsidRDefault="000510D8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vAlign w:val="center"/>
          </w:tcPr>
          <w:p w14:paraId="1491970D" w14:textId="5096A9F1" w:rsidR="000510D8" w:rsidRPr="00FE02C7" w:rsidRDefault="001F65E5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  <w:r w:rsidRPr="00FE02C7">
              <w:rPr>
                <w:rFonts w:ascii="Cambria" w:hAnsi="Cambria"/>
                <w:sz w:val="18"/>
                <w:szCs w:val="18"/>
              </w:rPr>
              <w:t>korzystający z nauczania indywidualnego</w:t>
            </w:r>
          </w:p>
        </w:tc>
        <w:tc>
          <w:tcPr>
            <w:tcW w:w="1843" w:type="dxa"/>
            <w:vAlign w:val="center"/>
          </w:tcPr>
          <w:p w14:paraId="305C9C53" w14:textId="77777777" w:rsidR="000510D8" w:rsidRPr="00FE02C7" w:rsidRDefault="000510D8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14:paraId="6BE5E462" w14:textId="77777777" w:rsidR="000510D8" w:rsidRPr="00FE02C7" w:rsidRDefault="000510D8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</w:p>
          <w:p w14:paraId="6D776156" w14:textId="77777777" w:rsidR="000510D8" w:rsidRPr="00FE02C7" w:rsidRDefault="000510D8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</w:p>
        </w:tc>
      </w:tr>
      <w:bookmarkEnd w:id="0"/>
      <w:tr w:rsidR="001F65E5" w:rsidRPr="00FE02C7" w14:paraId="613FFB0E" w14:textId="77777777" w:rsidTr="00FE02C7">
        <w:tc>
          <w:tcPr>
            <w:tcW w:w="567" w:type="dxa"/>
            <w:vMerge w:val="restart"/>
          </w:tcPr>
          <w:p w14:paraId="7BCE0642" w14:textId="77777777" w:rsidR="001F65E5" w:rsidRPr="00FE02C7" w:rsidRDefault="001F65E5" w:rsidP="001F65E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20EBE65B" w14:textId="77777777" w:rsidR="001F65E5" w:rsidRPr="00FE02C7" w:rsidRDefault="001F65E5" w:rsidP="001F65E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798D4127" w14:textId="77777777" w:rsidR="001F65E5" w:rsidRPr="00FE02C7" w:rsidRDefault="001F65E5" w:rsidP="001F65E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73A97D89" w14:textId="77777777" w:rsidR="001F65E5" w:rsidRPr="00FE02C7" w:rsidRDefault="001F65E5" w:rsidP="001F65E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2444F81A" w14:textId="77777777" w:rsidR="001F65E5" w:rsidRPr="00FE02C7" w:rsidRDefault="001F65E5" w:rsidP="001F65E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5517331F" w14:textId="77777777" w:rsidR="001F65E5" w:rsidRPr="00FE02C7" w:rsidRDefault="001F65E5" w:rsidP="001F65E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04E4D37A" w14:textId="77777777" w:rsidR="001F65E5" w:rsidRPr="00FE02C7" w:rsidRDefault="001F65E5" w:rsidP="001F65E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42A0C379" w14:textId="77777777" w:rsidR="001F65E5" w:rsidRPr="00FE02C7" w:rsidRDefault="001F65E5" w:rsidP="001F65E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0A3B00AB" w14:textId="77777777" w:rsidR="001F65E5" w:rsidRPr="00FE02C7" w:rsidRDefault="001F65E5" w:rsidP="001F65E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3DD1FBFB" w14:textId="77777777" w:rsidR="001F65E5" w:rsidRPr="00FE02C7" w:rsidRDefault="001F65E5" w:rsidP="001F65E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3B28B9DB" w14:textId="14954703" w:rsidR="001F65E5" w:rsidRPr="00FE02C7" w:rsidRDefault="001F65E5" w:rsidP="001F65E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18"/>
                <w:szCs w:val="18"/>
              </w:rPr>
            </w:pPr>
            <w:r w:rsidRPr="00FE02C7">
              <w:rPr>
                <w:rFonts w:ascii="Cambria" w:hAnsi="Cambria"/>
                <w:sz w:val="18"/>
                <w:szCs w:val="18"/>
              </w:rPr>
              <w:t>3.</w:t>
            </w:r>
          </w:p>
        </w:tc>
        <w:tc>
          <w:tcPr>
            <w:tcW w:w="5245" w:type="dxa"/>
            <w:gridSpan w:val="2"/>
            <w:vAlign w:val="center"/>
          </w:tcPr>
          <w:p w14:paraId="78B24444" w14:textId="77777777" w:rsidR="001F65E5" w:rsidRDefault="001F65E5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  <w:r w:rsidRPr="00FE02C7">
              <w:rPr>
                <w:rFonts w:ascii="Cambria" w:hAnsi="Cambria"/>
                <w:sz w:val="18"/>
                <w:szCs w:val="18"/>
              </w:rPr>
              <w:t>liczba uczniów w klasie IV-VIII</w:t>
            </w:r>
            <w:r w:rsidRPr="00FE02C7">
              <w:rPr>
                <w:rFonts w:ascii="Cambria" w:hAnsi="Cambria"/>
                <w:b/>
                <w:bCs/>
                <w:sz w:val="18"/>
                <w:szCs w:val="18"/>
              </w:rPr>
              <w:t xml:space="preserve"> nie posiadających</w:t>
            </w:r>
            <w:r w:rsidRPr="00FE02C7">
              <w:rPr>
                <w:rFonts w:ascii="Cambria" w:hAnsi="Cambria"/>
                <w:sz w:val="18"/>
                <w:szCs w:val="18"/>
              </w:rPr>
              <w:t xml:space="preserve"> orzeczenia</w:t>
            </w:r>
            <w:r w:rsidRPr="00FE02C7"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  <w:r w:rsidRPr="00FE02C7">
              <w:rPr>
                <w:rFonts w:ascii="Cambria" w:hAnsi="Cambria"/>
                <w:sz w:val="18"/>
                <w:szCs w:val="18"/>
              </w:rPr>
              <w:t>poradni psychologiczno-pedagogicznej:</w:t>
            </w:r>
          </w:p>
          <w:p w14:paraId="4E3E883B" w14:textId="15F16DC2" w:rsidR="008B58A5" w:rsidRPr="00FE02C7" w:rsidRDefault="008B58A5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4FFD3153" w14:textId="77777777" w:rsidR="001F65E5" w:rsidRPr="00FE02C7" w:rsidRDefault="001F65E5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14:paraId="3F5A1A97" w14:textId="77777777" w:rsidR="001F65E5" w:rsidRPr="00FE02C7" w:rsidRDefault="001F65E5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</w:p>
          <w:p w14:paraId="7EBAD9BC" w14:textId="77777777" w:rsidR="001F65E5" w:rsidRPr="00FE02C7" w:rsidRDefault="001F65E5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</w:p>
        </w:tc>
      </w:tr>
      <w:tr w:rsidR="001F65E5" w:rsidRPr="00FE02C7" w14:paraId="187A558C" w14:textId="77777777" w:rsidTr="00FE02C7">
        <w:tc>
          <w:tcPr>
            <w:tcW w:w="567" w:type="dxa"/>
            <w:vMerge/>
          </w:tcPr>
          <w:p w14:paraId="6E8F285E" w14:textId="77777777" w:rsidR="001F65E5" w:rsidRPr="00FE02C7" w:rsidRDefault="001F65E5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vAlign w:val="center"/>
          </w:tcPr>
          <w:p w14:paraId="050C87A7" w14:textId="77777777" w:rsidR="001F65E5" w:rsidRPr="00FE02C7" w:rsidRDefault="001F65E5" w:rsidP="00801BC4">
            <w:pPr>
              <w:pStyle w:val="Akapitzlist"/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</w:p>
          <w:p w14:paraId="4CBCBB8D" w14:textId="17F7BBEF" w:rsidR="001F65E5" w:rsidRPr="00FE02C7" w:rsidRDefault="001F65E5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  <w:r w:rsidRPr="00FE02C7">
              <w:rPr>
                <w:rFonts w:ascii="Cambria" w:hAnsi="Cambria"/>
                <w:sz w:val="18"/>
                <w:szCs w:val="18"/>
              </w:rPr>
              <w:t>liczba uczniów w klasie IV-VIII</w:t>
            </w:r>
            <w:r w:rsidRPr="00FE02C7">
              <w:rPr>
                <w:rFonts w:ascii="Cambria" w:hAnsi="Cambria"/>
                <w:b/>
                <w:bCs/>
                <w:sz w:val="18"/>
                <w:szCs w:val="18"/>
              </w:rPr>
              <w:t xml:space="preserve"> posiadających</w:t>
            </w:r>
            <w:r w:rsidRPr="00FE02C7">
              <w:rPr>
                <w:rFonts w:ascii="Cambria" w:hAnsi="Cambria"/>
                <w:sz w:val="18"/>
                <w:szCs w:val="18"/>
              </w:rPr>
              <w:t xml:space="preserve"> orzeczenia</w:t>
            </w:r>
            <w:r w:rsidRPr="00FE02C7"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  <w:r w:rsidRPr="00FE02C7">
              <w:rPr>
                <w:rFonts w:ascii="Cambria" w:hAnsi="Cambria"/>
                <w:sz w:val="18"/>
                <w:szCs w:val="18"/>
              </w:rPr>
              <w:t>poradni psychologiczno-pedagogicznej ogółem:</w:t>
            </w:r>
          </w:p>
        </w:tc>
        <w:tc>
          <w:tcPr>
            <w:tcW w:w="1843" w:type="dxa"/>
            <w:vAlign w:val="center"/>
          </w:tcPr>
          <w:p w14:paraId="7F73FEAA" w14:textId="77777777" w:rsidR="001F65E5" w:rsidRPr="00FE02C7" w:rsidRDefault="001F65E5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14:paraId="1FFDB5EC" w14:textId="77777777" w:rsidR="001F65E5" w:rsidRPr="00FE02C7" w:rsidRDefault="001F65E5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</w:p>
          <w:p w14:paraId="6338E371" w14:textId="77777777" w:rsidR="001F65E5" w:rsidRPr="00FE02C7" w:rsidRDefault="001F65E5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</w:p>
        </w:tc>
      </w:tr>
      <w:tr w:rsidR="001F65E5" w:rsidRPr="00FE02C7" w14:paraId="06B85CED" w14:textId="77777777" w:rsidTr="00FE02C7">
        <w:trPr>
          <w:trHeight w:val="436"/>
        </w:trPr>
        <w:tc>
          <w:tcPr>
            <w:tcW w:w="567" w:type="dxa"/>
            <w:vMerge/>
          </w:tcPr>
          <w:p w14:paraId="64DD680E" w14:textId="77777777" w:rsidR="001F65E5" w:rsidRPr="00FE02C7" w:rsidRDefault="001F65E5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vAlign w:val="center"/>
          </w:tcPr>
          <w:p w14:paraId="1CEDCDA9" w14:textId="4245ECBC" w:rsidR="001F65E5" w:rsidRPr="00FE02C7" w:rsidRDefault="001F65E5" w:rsidP="000510D8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  <w:r w:rsidRPr="00FE02C7">
              <w:rPr>
                <w:rFonts w:ascii="Cambria" w:hAnsi="Cambria"/>
                <w:sz w:val="18"/>
                <w:szCs w:val="18"/>
              </w:rPr>
              <w:t>w tym uczniowie:</w:t>
            </w:r>
          </w:p>
        </w:tc>
        <w:tc>
          <w:tcPr>
            <w:tcW w:w="1843" w:type="dxa"/>
            <w:shd w:val="clear" w:color="auto" w:fill="A6A6A6" w:themeFill="background1" w:themeFillShade="A6"/>
            <w:vAlign w:val="center"/>
          </w:tcPr>
          <w:p w14:paraId="69F78770" w14:textId="77777777" w:rsidR="001F65E5" w:rsidRPr="00FE02C7" w:rsidRDefault="001F65E5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979" w:type="dxa"/>
            <w:shd w:val="clear" w:color="auto" w:fill="A6A6A6" w:themeFill="background1" w:themeFillShade="A6"/>
            <w:vAlign w:val="center"/>
          </w:tcPr>
          <w:p w14:paraId="5813B29F" w14:textId="77777777" w:rsidR="001F65E5" w:rsidRPr="00FE02C7" w:rsidRDefault="001F65E5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</w:p>
        </w:tc>
      </w:tr>
      <w:tr w:rsidR="001F65E5" w:rsidRPr="00FE02C7" w14:paraId="25D3DC0B" w14:textId="77777777" w:rsidTr="00FE02C7">
        <w:trPr>
          <w:trHeight w:val="398"/>
        </w:trPr>
        <w:tc>
          <w:tcPr>
            <w:tcW w:w="567" w:type="dxa"/>
            <w:vMerge/>
          </w:tcPr>
          <w:p w14:paraId="28309A20" w14:textId="77777777" w:rsidR="001F65E5" w:rsidRPr="00FE02C7" w:rsidRDefault="001F65E5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vAlign w:val="center"/>
          </w:tcPr>
          <w:p w14:paraId="648D25A7" w14:textId="47862CFF" w:rsidR="001F65E5" w:rsidRPr="00FE02C7" w:rsidRDefault="008B58A5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Z </w:t>
            </w: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>niepełnosprawnością intelektualną w stopniu lekkim, niedostosowan</w:t>
            </w: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>i</w:t>
            </w: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społecznie, zagroż</w:t>
            </w: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>eni</w:t>
            </w: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niedostosowaniem społecznym</w:t>
            </w:r>
          </w:p>
        </w:tc>
        <w:tc>
          <w:tcPr>
            <w:tcW w:w="1843" w:type="dxa"/>
            <w:vAlign w:val="center"/>
          </w:tcPr>
          <w:p w14:paraId="15EA558E" w14:textId="77777777" w:rsidR="001F65E5" w:rsidRPr="00FE02C7" w:rsidRDefault="001F65E5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14:paraId="59E0F2EA" w14:textId="77777777" w:rsidR="001F65E5" w:rsidRPr="00FE02C7" w:rsidRDefault="001F65E5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</w:p>
        </w:tc>
      </w:tr>
      <w:tr w:rsidR="001F65E5" w:rsidRPr="00FE02C7" w14:paraId="22F83044" w14:textId="77777777" w:rsidTr="00FE02C7">
        <w:trPr>
          <w:trHeight w:val="404"/>
        </w:trPr>
        <w:tc>
          <w:tcPr>
            <w:tcW w:w="567" w:type="dxa"/>
            <w:vMerge/>
          </w:tcPr>
          <w:p w14:paraId="4BAD4E17" w14:textId="77777777" w:rsidR="001F65E5" w:rsidRPr="00FE02C7" w:rsidRDefault="001F65E5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vAlign w:val="center"/>
          </w:tcPr>
          <w:p w14:paraId="6912FF4D" w14:textId="3B072A0E" w:rsidR="001F65E5" w:rsidRPr="00FE02C7" w:rsidRDefault="008B58A5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>niewidom</w:t>
            </w: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>i</w:t>
            </w: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>, słabowidzący, z niepełnosprawnością ruchową, w tym z afazją</w:t>
            </w:r>
          </w:p>
        </w:tc>
        <w:tc>
          <w:tcPr>
            <w:tcW w:w="1843" w:type="dxa"/>
            <w:vAlign w:val="center"/>
          </w:tcPr>
          <w:p w14:paraId="18D92649" w14:textId="77777777" w:rsidR="001F65E5" w:rsidRPr="00FE02C7" w:rsidRDefault="001F65E5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14:paraId="5D9E74EA" w14:textId="77777777" w:rsidR="001F65E5" w:rsidRPr="00FE02C7" w:rsidRDefault="001F65E5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</w:p>
        </w:tc>
      </w:tr>
      <w:tr w:rsidR="001F65E5" w:rsidRPr="00FE02C7" w14:paraId="33037032" w14:textId="77777777" w:rsidTr="00FE02C7">
        <w:trPr>
          <w:trHeight w:val="410"/>
        </w:trPr>
        <w:tc>
          <w:tcPr>
            <w:tcW w:w="567" w:type="dxa"/>
            <w:vMerge/>
          </w:tcPr>
          <w:p w14:paraId="266072D4" w14:textId="77777777" w:rsidR="001F65E5" w:rsidRPr="00FE02C7" w:rsidRDefault="001F65E5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vAlign w:val="center"/>
          </w:tcPr>
          <w:p w14:paraId="786DC845" w14:textId="1863BE69" w:rsidR="001F65E5" w:rsidRPr="00FE02C7" w:rsidRDefault="008B58A5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>niesłyszący, słabosłysząc</w:t>
            </w: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>y</w:t>
            </w: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>, z niepełnosprawnością intelektualną w stopniu umiarkowanym lub znacznym</w:t>
            </w:r>
          </w:p>
        </w:tc>
        <w:tc>
          <w:tcPr>
            <w:tcW w:w="1843" w:type="dxa"/>
            <w:vAlign w:val="center"/>
          </w:tcPr>
          <w:p w14:paraId="26A8F36F" w14:textId="77777777" w:rsidR="001F65E5" w:rsidRPr="00FE02C7" w:rsidRDefault="001F65E5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14:paraId="3A8FA03F" w14:textId="77777777" w:rsidR="001F65E5" w:rsidRPr="00FE02C7" w:rsidRDefault="001F65E5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</w:p>
        </w:tc>
      </w:tr>
      <w:tr w:rsidR="001F65E5" w:rsidRPr="00FE02C7" w14:paraId="259FA40D" w14:textId="77777777" w:rsidTr="00FE02C7">
        <w:tc>
          <w:tcPr>
            <w:tcW w:w="567" w:type="dxa"/>
            <w:vMerge/>
          </w:tcPr>
          <w:p w14:paraId="25F409CE" w14:textId="77777777" w:rsidR="001F65E5" w:rsidRPr="00FE02C7" w:rsidRDefault="001F65E5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vAlign w:val="center"/>
          </w:tcPr>
          <w:p w14:paraId="20B0800A" w14:textId="00437510" w:rsidR="001F65E5" w:rsidRPr="00FE02C7" w:rsidRDefault="008B58A5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>z niepełnosprawnościami sprzężonymi lub z autyzmem, w tym z zespołem Aspergera, dla których liczba godzin wsparcia jest większa niż 10 godzin</w:t>
            </w:r>
          </w:p>
        </w:tc>
        <w:tc>
          <w:tcPr>
            <w:tcW w:w="1843" w:type="dxa"/>
            <w:vAlign w:val="center"/>
          </w:tcPr>
          <w:p w14:paraId="2E2CB07D" w14:textId="77777777" w:rsidR="001F65E5" w:rsidRPr="00FE02C7" w:rsidRDefault="001F65E5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14:paraId="037B6F60" w14:textId="77777777" w:rsidR="001F65E5" w:rsidRPr="00FE02C7" w:rsidRDefault="001F65E5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</w:p>
          <w:p w14:paraId="316C5FB0" w14:textId="77777777" w:rsidR="001F65E5" w:rsidRPr="00FE02C7" w:rsidRDefault="001F65E5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</w:p>
        </w:tc>
      </w:tr>
      <w:tr w:rsidR="008B58A5" w:rsidRPr="00FE02C7" w14:paraId="1E3EE258" w14:textId="77777777" w:rsidTr="00FE02C7">
        <w:tc>
          <w:tcPr>
            <w:tcW w:w="567" w:type="dxa"/>
            <w:vMerge/>
          </w:tcPr>
          <w:p w14:paraId="20293281" w14:textId="77777777" w:rsidR="008B58A5" w:rsidRPr="00FE02C7" w:rsidRDefault="008B58A5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vAlign w:val="center"/>
          </w:tcPr>
          <w:p w14:paraId="67833376" w14:textId="22229765" w:rsidR="008B58A5" w:rsidRPr="00FE02C7" w:rsidRDefault="008B58A5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color w:val="000000" w:themeColor="text1"/>
                <w:sz w:val="18"/>
                <w:szCs w:val="18"/>
              </w:rPr>
            </w:pP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z niepełnosprawnościami sprzężonymi lub z autyzmem, w tym z zespołem Aspergera, dla których liczba godzin wsparcia jest większa niż </w:t>
            </w: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5 godzin i mniejsza lub równa </w:t>
            </w: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>10 godzin</w:t>
            </w: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>om</w:t>
            </w:r>
          </w:p>
        </w:tc>
        <w:tc>
          <w:tcPr>
            <w:tcW w:w="1843" w:type="dxa"/>
            <w:vAlign w:val="center"/>
          </w:tcPr>
          <w:p w14:paraId="2F5A2357" w14:textId="77777777" w:rsidR="008B58A5" w:rsidRPr="00FE02C7" w:rsidRDefault="008B58A5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14:paraId="300A828B" w14:textId="77777777" w:rsidR="008B58A5" w:rsidRPr="00FE02C7" w:rsidRDefault="008B58A5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</w:p>
        </w:tc>
      </w:tr>
      <w:tr w:rsidR="008B58A5" w:rsidRPr="00FE02C7" w14:paraId="73E987D2" w14:textId="77777777" w:rsidTr="00FE02C7">
        <w:tc>
          <w:tcPr>
            <w:tcW w:w="567" w:type="dxa"/>
            <w:vMerge/>
          </w:tcPr>
          <w:p w14:paraId="5E0C5099" w14:textId="77777777" w:rsidR="008B58A5" w:rsidRPr="00FE02C7" w:rsidRDefault="008B58A5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vAlign w:val="center"/>
          </w:tcPr>
          <w:p w14:paraId="197CDFF7" w14:textId="593B215F" w:rsidR="008B58A5" w:rsidRPr="00FE02C7" w:rsidRDefault="008B58A5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color w:val="000000" w:themeColor="text1"/>
                <w:sz w:val="18"/>
                <w:szCs w:val="18"/>
              </w:rPr>
            </w:pP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z niepełnosprawnościami sprzężonymi lub z autyzmem, w tym z zespołem Aspergera, dla których liczba godzin wsparcia jest większa niż </w:t>
            </w: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>2 godziny i mniejsza lub równa 5</w:t>
            </w: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godzin</w:t>
            </w: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>om</w:t>
            </w:r>
          </w:p>
        </w:tc>
        <w:tc>
          <w:tcPr>
            <w:tcW w:w="1843" w:type="dxa"/>
            <w:vAlign w:val="center"/>
          </w:tcPr>
          <w:p w14:paraId="66A8CD29" w14:textId="77777777" w:rsidR="008B58A5" w:rsidRPr="00FE02C7" w:rsidRDefault="008B58A5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14:paraId="74D39434" w14:textId="77777777" w:rsidR="008B58A5" w:rsidRPr="00FE02C7" w:rsidRDefault="008B58A5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</w:p>
        </w:tc>
      </w:tr>
      <w:tr w:rsidR="008B58A5" w:rsidRPr="00FE02C7" w14:paraId="755FB0C9" w14:textId="77777777" w:rsidTr="00FE02C7">
        <w:tc>
          <w:tcPr>
            <w:tcW w:w="567" w:type="dxa"/>
            <w:vMerge/>
          </w:tcPr>
          <w:p w14:paraId="1EFDB600" w14:textId="77777777" w:rsidR="008B58A5" w:rsidRPr="00FE02C7" w:rsidRDefault="008B58A5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vAlign w:val="center"/>
          </w:tcPr>
          <w:p w14:paraId="063BDC7E" w14:textId="1F60E3FD" w:rsidR="008B58A5" w:rsidRPr="00FE02C7" w:rsidRDefault="008B58A5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color w:val="000000" w:themeColor="text1"/>
                <w:sz w:val="18"/>
                <w:szCs w:val="18"/>
              </w:rPr>
            </w:pP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z niepełnosprawnościami sprzężonymi lub z autyzmem, w tym z zespołem Aspergera, dla których liczba godzin wsparcia </w:t>
            </w: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>wynosi do 2 godzin</w:t>
            </w:r>
          </w:p>
        </w:tc>
        <w:tc>
          <w:tcPr>
            <w:tcW w:w="1843" w:type="dxa"/>
            <w:vAlign w:val="center"/>
          </w:tcPr>
          <w:p w14:paraId="418693FB" w14:textId="77777777" w:rsidR="008B58A5" w:rsidRPr="00FE02C7" w:rsidRDefault="008B58A5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14:paraId="62E7E597" w14:textId="77777777" w:rsidR="008B58A5" w:rsidRPr="00FE02C7" w:rsidRDefault="008B58A5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</w:p>
        </w:tc>
      </w:tr>
      <w:tr w:rsidR="001F65E5" w:rsidRPr="00FE02C7" w14:paraId="23BDC4EA" w14:textId="77777777" w:rsidTr="00FE02C7">
        <w:trPr>
          <w:trHeight w:val="507"/>
        </w:trPr>
        <w:tc>
          <w:tcPr>
            <w:tcW w:w="567" w:type="dxa"/>
            <w:vMerge/>
            <w:vAlign w:val="center"/>
          </w:tcPr>
          <w:p w14:paraId="78655AA4" w14:textId="77777777" w:rsidR="001F65E5" w:rsidRPr="00FE02C7" w:rsidRDefault="001F65E5" w:rsidP="001F65E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vAlign w:val="center"/>
          </w:tcPr>
          <w:p w14:paraId="096D00A7" w14:textId="790BA90C" w:rsidR="001F65E5" w:rsidRPr="00FE02C7" w:rsidRDefault="001F65E5" w:rsidP="001F65E5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18"/>
                <w:szCs w:val="18"/>
              </w:rPr>
            </w:pPr>
            <w:r w:rsidRPr="00FE02C7">
              <w:rPr>
                <w:rFonts w:ascii="Cambria" w:hAnsi="Cambria"/>
                <w:sz w:val="18"/>
                <w:szCs w:val="18"/>
              </w:rPr>
              <w:t>korzystający z bezpłatnej nauki języka polskiego</w:t>
            </w:r>
          </w:p>
        </w:tc>
        <w:tc>
          <w:tcPr>
            <w:tcW w:w="1843" w:type="dxa"/>
          </w:tcPr>
          <w:p w14:paraId="35BEBE44" w14:textId="77777777" w:rsidR="001F65E5" w:rsidRPr="00FE02C7" w:rsidRDefault="001F65E5" w:rsidP="001F65E5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979" w:type="dxa"/>
          </w:tcPr>
          <w:p w14:paraId="719607FF" w14:textId="77777777" w:rsidR="001F65E5" w:rsidRPr="00FE02C7" w:rsidRDefault="001F65E5" w:rsidP="001F65E5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18"/>
                <w:szCs w:val="18"/>
              </w:rPr>
            </w:pPr>
          </w:p>
        </w:tc>
      </w:tr>
      <w:tr w:rsidR="001F65E5" w:rsidRPr="00FE02C7" w14:paraId="0425D678" w14:textId="77777777" w:rsidTr="00FE02C7">
        <w:trPr>
          <w:trHeight w:val="428"/>
        </w:trPr>
        <w:tc>
          <w:tcPr>
            <w:tcW w:w="567" w:type="dxa"/>
            <w:vMerge/>
            <w:vAlign w:val="center"/>
          </w:tcPr>
          <w:p w14:paraId="4238017A" w14:textId="77777777" w:rsidR="001F65E5" w:rsidRPr="00FE02C7" w:rsidRDefault="001F65E5" w:rsidP="001F65E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vAlign w:val="center"/>
          </w:tcPr>
          <w:p w14:paraId="27BFD51D" w14:textId="1BBFADDA" w:rsidR="001F65E5" w:rsidRPr="00FE02C7" w:rsidRDefault="001F65E5" w:rsidP="001F65E5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18"/>
                <w:szCs w:val="18"/>
              </w:rPr>
            </w:pPr>
            <w:r w:rsidRPr="00FE02C7">
              <w:rPr>
                <w:rFonts w:ascii="Cambria" w:hAnsi="Cambria"/>
                <w:sz w:val="18"/>
                <w:szCs w:val="18"/>
              </w:rPr>
              <w:t>korzystający z nauczania indywidualnego</w:t>
            </w:r>
          </w:p>
        </w:tc>
        <w:tc>
          <w:tcPr>
            <w:tcW w:w="1843" w:type="dxa"/>
          </w:tcPr>
          <w:p w14:paraId="055F8E6F" w14:textId="77777777" w:rsidR="001F65E5" w:rsidRPr="00FE02C7" w:rsidRDefault="001F65E5" w:rsidP="001F65E5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979" w:type="dxa"/>
          </w:tcPr>
          <w:p w14:paraId="3DE7E415" w14:textId="77777777" w:rsidR="001F65E5" w:rsidRPr="00FE02C7" w:rsidRDefault="001F65E5" w:rsidP="001F65E5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18"/>
                <w:szCs w:val="18"/>
              </w:rPr>
            </w:pPr>
          </w:p>
        </w:tc>
      </w:tr>
      <w:tr w:rsidR="001F65E5" w:rsidRPr="00FE02C7" w14:paraId="07EC3525" w14:textId="77777777" w:rsidTr="00FE02C7">
        <w:tc>
          <w:tcPr>
            <w:tcW w:w="567" w:type="dxa"/>
            <w:vAlign w:val="center"/>
          </w:tcPr>
          <w:p w14:paraId="3AA16F18" w14:textId="4F6DC386" w:rsidR="001F65E5" w:rsidRPr="00FE02C7" w:rsidRDefault="001F65E5" w:rsidP="001F65E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18"/>
                <w:szCs w:val="18"/>
              </w:rPr>
            </w:pPr>
            <w:r w:rsidRPr="00FE02C7">
              <w:rPr>
                <w:rFonts w:ascii="Cambria" w:hAnsi="Cambria"/>
                <w:sz w:val="18"/>
                <w:szCs w:val="18"/>
              </w:rPr>
              <w:t>4.</w:t>
            </w:r>
          </w:p>
        </w:tc>
        <w:tc>
          <w:tcPr>
            <w:tcW w:w="5245" w:type="dxa"/>
            <w:gridSpan w:val="2"/>
            <w:vAlign w:val="center"/>
          </w:tcPr>
          <w:p w14:paraId="5E2FB9B8" w14:textId="77777777" w:rsidR="001F65E5" w:rsidRPr="00FE02C7" w:rsidRDefault="001F65E5" w:rsidP="001F65E5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18"/>
                <w:szCs w:val="18"/>
              </w:rPr>
            </w:pPr>
            <w:r w:rsidRPr="00FE02C7">
              <w:rPr>
                <w:rFonts w:ascii="Cambria" w:hAnsi="Cambria"/>
                <w:sz w:val="18"/>
                <w:szCs w:val="18"/>
              </w:rPr>
              <w:t xml:space="preserve">Średnia liczebność klas małych szkół </w:t>
            </w:r>
          </w:p>
          <w:p w14:paraId="67F4A50D" w14:textId="3EEB5D9F" w:rsidR="001F65E5" w:rsidRPr="00FE02C7" w:rsidRDefault="001F65E5" w:rsidP="001F65E5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18"/>
                <w:szCs w:val="18"/>
              </w:rPr>
            </w:pPr>
            <w:r w:rsidRPr="00FE02C7">
              <w:rPr>
                <w:rFonts w:ascii="Cambria" w:hAnsi="Cambria"/>
                <w:i/>
                <w:sz w:val="18"/>
                <w:szCs w:val="18"/>
              </w:rPr>
              <w:t>(dotyczy tylko szkoły podstawowej</w:t>
            </w:r>
            <w:r w:rsidR="008879AE">
              <w:rPr>
                <w:rFonts w:ascii="Cambria" w:hAnsi="Cambria"/>
                <w:i/>
                <w:sz w:val="18"/>
                <w:szCs w:val="18"/>
              </w:rPr>
              <w:t>)</w:t>
            </w:r>
          </w:p>
        </w:tc>
        <w:tc>
          <w:tcPr>
            <w:tcW w:w="1843" w:type="dxa"/>
          </w:tcPr>
          <w:p w14:paraId="2F6CE26D" w14:textId="77777777" w:rsidR="001F65E5" w:rsidRPr="00FE02C7" w:rsidRDefault="001F65E5" w:rsidP="001F65E5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979" w:type="dxa"/>
          </w:tcPr>
          <w:p w14:paraId="7F374F5A" w14:textId="77777777" w:rsidR="001F65E5" w:rsidRPr="00FE02C7" w:rsidRDefault="001F65E5" w:rsidP="001F65E5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18"/>
                <w:szCs w:val="18"/>
              </w:rPr>
            </w:pPr>
          </w:p>
        </w:tc>
      </w:tr>
      <w:tr w:rsidR="00FE02C7" w:rsidRPr="00FE02C7" w14:paraId="735F637F" w14:textId="77777777" w:rsidTr="00FE02C7">
        <w:trPr>
          <w:trHeight w:val="586"/>
        </w:trPr>
        <w:tc>
          <w:tcPr>
            <w:tcW w:w="567" w:type="dxa"/>
            <w:vMerge w:val="restart"/>
            <w:vAlign w:val="center"/>
          </w:tcPr>
          <w:p w14:paraId="0BBF9341" w14:textId="3CE0CD5E" w:rsidR="00FE02C7" w:rsidRPr="00FE02C7" w:rsidRDefault="00FE02C7" w:rsidP="001F65E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18"/>
                <w:szCs w:val="18"/>
              </w:rPr>
            </w:pPr>
            <w:r w:rsidRPr="00FE02C7">
              <w:rPr>
                <w:rFonts w:ascii="Cambria" w:hAnsi="Cambria"/>
                <w:sz w:val="18"/>
                <w:szCs w:val="18"/>
              </w:rPr>
              <w:t>5.</w:t>
            </w:r>
          </w:p>
        </w:tc>
        <w:tc>
          <w:tcPr>
            <w:tcW w:w="4395" w:type="dxa"/>
            <w:vMerge w:val="restart"/>
            <w:vAlign w:val="center"/>
          </w:tcPr>
          <w:p w14:paraId="0159B181" w14:textId="77777777" w:rsidR="00FE02C7" w:rsidRPr="00FE02C7" w:rsidRDefault="00FE02C7" w:rsidP="001F65E5">
            <w:pPr>
              <w:tabs>
                <w:tab w:val="left" w:pos="270"/>
                <w:tab w:val="left" w:pos="555"/>
              </w:tabs>
              <w:rPr>
                <w:rFonts w:ascii="Cambria" w:hAnsi="Cambria"/>
                <w:b/>
                <w:sz w:val="18"/>
                <w:szCs w:val="18"/>
              </w:rPr>
            </w:pPr>
            <w:r w:rsidRPr="00FE02C7">
              <w:rPr>
                <w:rFonts w:ascii="Cambria" w:hAnsi="Cambria"/>
                <w:sz w:val="18"/>
                <w:szCs w:val="18"/>
              </w:rPr>
              <w:t>Liczba uczniów niepełnosprawnych intelektualnie w stopniu głębokim z orzeczeniem o potrzebie zajęć rewalidacyjno-wychowawczych</w:t>
            </w:r>
          </w:p>
        </w:tc>
        <w:tc>
          <w:tcPr>
            <w:tcW w:w="850" w:type="dxa"/>
            <w:vAlign w:val="center"/>
          </w:tcPr>
          <w:p w14:paraId="4F80CAAD" w14:textId="3A44DFBE" w:rsidR="00FE02C7" w:rsidRPr="00FE02C7" w:rsidRDefault="00FE02C7" w:rsidP="00FE02C7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 w:rsidRPr="00FE02C7">
              <w:rPr>
                <w:rFonts w:ascii="Cambria" w:hAnsi="Cambria"/>
                <w:bCs/>
                <w:sz w:val="18"/>
                <w:szCs w:val="18"/>
              </w:rPr>
              <w:t>I-III</w:t>
            </w:r>
          </w:p>
        </w:tc>
        <w:tc>
          <w:tcPr>
            <w:tcW w:w="1843" w:type="dxa"/>
          </w:tcPr>
          <w:p w14:paraId="1AEC332E" w14:textId="77777777" w:rsidR="00FE02C7" w:rsidRPr="00FE02C7" w:rsidRDefault="00FE02C7" w:rsidP="001F65E5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979" w:type="dxa"/>
          </w:tcPr>
          <w:p w14:paraId="72742780" w14:textId="77777777" w:rsidR="00FE02C7" w:rsidRPr="00FE02C7" w:rsidRDefault="00FE02C7" w:rsidP="001F65E5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6D1C57C0" w14:textId="77777777" w:rsidR="00FE02C7" w:rsidRPr="00FE02C7" w:rsidRDefault="00FE02C7" w:rsidP="001F65E5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18"/>
                <w:szCs w:val="18"/>
              </w:rPr>
            </w:pPr>
          </w:p>
        </w:tc>
      </w:tr>
      <w:tr w:rsidR="00FE02C7" w:rsidRPr="00FE02C7" w14:paraId="5430A357" w14:textId="77777777" w:rsidTr="00FE02C7">
        <w:trPr>
          <w:trHeight w:val="585"/>
        </w:trPr>
        <w:tc>
          <w:tcPr>
            <w:tcW w:w="567" w:type="dxa"/>
            <w:vMerge/>
            <w:vAlign w:val="center"/>
          </w:tcPr>
          <w:p w14:paraId="485CBB90" w14:textId="77777777" w:rsidR="00FE02C7" w:rsidRPr="00FE02C7" w:rsidRDefault="00FE02C7" w:rsidP="001F65E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395" w:type="dxa"/>
            <w:vMerge/>
            <w:vAlign w:val="center"/>
          </w:tcPr>
          <w:p w14:paraId="289465D8" w14:textId="77777777" w:rsidR="00FE02C7" w:rsidRPr="00FE02C7" w:rsidRDefault="00FE02C7" w:rsidP="001F65E5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013E3D6" w14:textId="7412BF30" w:rsidR="00FE02C7" w:rsidRPr="00FE02C7" w:rsidRDefault="00FE02C7" w:rsidP="00FE02C7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 w:rsidRPr="00FE02C7">
              <w:rPr>
                <w:rFonts w:ascii="Cambria" w:hAnsi="Cambria"/>
                <w:bCs/>
                <w:sz w:val="18"/>
                <w:szCs w:val="18"/>
              </w:rPr>
              <w:t>IV-VIII</w:t>
            </w:r>
          </w:p>
        </w:tc>
        <w:tc>
          <w:tcPr>
            <w:tcW w:w="1843" w:type="dxa"/>
          </w:tcPr>
          <w:p w14:paraId="761876CF" w14:textId="77777777" w:rsidR="00FE02C7" w:rsidRPr="00FE02C7" w:rsidRDefault="00FE02C7" w:rsidP="001F65E5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979" w:type="dxa"/>
          </w:tcPr>
          <w:p w14:paraId="2392DCE3" w14:textId="77777777" w:rsidR="00FE02C7" w:rsidRPr="00FE02C7" w:rsidRDefault="00FE02C7" w:rsidP="001F65E5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18"/>
                <w:szCs w:val="18"/>
              </w:rPr>
            </w:pPr>
          </w:p>
        </w:tc>
      </w:tr>
      <w:tr w:rsidR="00FE02C7" w:rsidRPr="00FE02C7" w14:paraId="59262F7F" w14:textId="77777777" w:rsidTr="00FE02C7">
        <w:trPr>
          <w:trHeight w:val="585"/>
        </w:trPr>
        <w:tc>
          <w:tcPr>
            <w:tcW w:w="567" w:type="dxa"/>
            <w:vAlign w:val="center"/>
          </w:tcPr>
          <w:p w14:paraId="5AF81F9B" w14:textId="72B84288" w:rsidR="00FE02C7" w:rsidRPr="00FE02C7" w:rsidRDefault="00FE02C7" w:rsidP="001F65E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18"/>
                <w:szCs w:val="18"/>
              </w:rPr>
            </w:pPr>
            <w:r w:rsidRPr="00FE02C7">
              <w:rPr>
                <w:rFonts w:ascii="Cambria" w:hAnsi="Cambria"/>
                <w:sz w:val="18"/>
                <w:szCs w:val="18"/>
              </w:rPr>
              <w:t>6.</w:t>
            </w:r>
          </w:p>
        </w:tc>
        <w:tc>
          <w:tcPr>
            <w:tcW w:w="4395" w:type="dxa"/>
            <w:vAlign w:val="center"/>
          </w:tcPr>
          <w:p w14:paraId="7BE163B9" w14:textId="66D271E4" w:rsidR="00FE02C7" w:rsidRPr="00FE02C7" w:rsidRDefault="00FE02C7" w:rsidP="001F65E5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18"/>
                <w:szCs w:val="18"/>
              </w:rPr>
            </w:pPr>
            <w:r w:rsidRPr="00FE02C7">
              <w:rPr>
                <w:rFonts w:ascii="Cambria" w:hAnsi="Cambria"/>
                <w:sz w:val="18"/>
                <w:szCs w:val="18"/>
              </w:rPr>
              <w:t>Liczba uczniów spełniających obowiązek szkolny poza szkołą na podstawie art. 37 ustawy – Prawo oświatowe</w:t>
            </w:r>
          </w:p>
        </w:tc>
        <w:tc>
          <w:tcPr>
            <w:tcW w:w="850" w:type="dxa"/>
            <w:vAlign w:val="center"/>
          </w:tcPr>
          <w:p w14:paraId="10BBACBE" w14:textId="77777777" w:rsidR="00FE02C7" w:rsidRPr="00FE02C7" w:rsidRDefault="00FE02C7" w:rsidP="00FE02C7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0ADEA44F" w14:textId="77777777" w:rsidR="00FE02C7" w:rsidRPr="00FE02C7" w:rsidRDefault="00FE02C7" w:rsidP="001F65E5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979" w:type="dxa"/>
          </w:tcPr>
          <w:p w14:paraId="1A520F6B" w14:textId="77777777" w:rsidR="00FE02C7" w:rsidRPr="00FE02C7" w:rsidRDefault="00FE02C7" w:rsidP="001F65E5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18"/>
                <w:szCs w:val="18"/>
              </w:rPr>
            </w:pPr>
          </w:p>
        </w:tc>
      </w:tr>
    </w:tbl>
    <w:p w14:paraId="2D78FDFE" w14:textId="77777777" w:rsidR="00480CF0" w:rsidRPr="008160CD" w:rsidRDefault="00480CF0" w:rsidP="00480CF0">
      <w:pPr>
        <w:tabs>
          <w:tab w:val="left" w:pos="270"/>
          <w:tab w:val="left" w:pos="555"/>
        </w:tabs>
        <w:jc w:val="both"/>
        <w:rPr>
          <w:rFonts w:ascii="Cambria" w:hAnsi="Cambria"/>
          <w:sz w:val="22"/>
          <w:szCs w:val="22"/>
        </w:rPr>
      </w:pPr>
    </w:p>
    <w:p w14:paraId="15B4C0AF" w14:textId="77777777" w:rsidR="00480CF0" w:rsidRPr="00FE02C7" w:rsidRDefault="00480CF0" w:rsidP="00480CF0">
      <w:pPr>
        <w:tabs>
          <w:tab w:val="left" w:pos="270"/>
          <w:tab w:val="left" w:pos="555"/>
        </w:tabs>
        <w:jc w:val="both"/>
        <w:rPr>
          <w:rFonts w:ascii="Cambria" w:hAnsi="Cambria"/>
          <w:sz w:val="16"/>
          <w:szCs w:val="16"/>
        </w:rPr>
      </w:pPr>
      <w:r w:rsidRPr="00FE02C7">
        <w:rPr>
          <w:rFonts w:ascii="Cambria" w:hAnsi="Cambria"/>
          <w:sz w:val="16"/>
          <w:szCs w:val="16"/>
        </w:rPr>
        <w:t>gr. A – z niepełnosprawnością intelektualną w stopniu lekkim, niedostosowani społecznie, zagrożeni niedostosowaniem społecznym</w:t>
      </w:r>
    </w:p>
    <w:p w14:paraId="5250B105" w14:textId="77777777" w:rsidR="00480CF0" w:rsidRPr="00FE02C7" w:rsidRDefault="00480CF0" w:rsidP="00480CF0">
      <w:pPr>
        <w:tabs>
          <w:tab w:val="left" w:pos="270"/>
          <w:tab w:val="left" w:pos="555"/>
        </w:tabs>
        <w:jc w:val="both"/>
        <w:rPr>
          <w:rFonts w:ascii="Cambria" w:hAnsi="Cambria"/>
          <w:sz w:val="16"/>
          <w:szCs w:val="16"/>
        </w:rPr>
      </w:pPr>
      <w:r w:rsidRPr="00FE02C7">
        <w:rPr>
          <w:rFonts w:ascii="Cambria" w:hAnsi="Cambria"/>
          <w:sz w:val="16"/>
          <w:szCs w:val="16"/>
        </w:rPr>
        <w:t>gr. B -  niewidomi, słabowidzący, z niepełnosprawnością ruchową, z afazją</w:t>
      </w:r>
    </w:p>
    <w:p w14:paraId="7CA3F689" w14:textId="77777777" w:rsidR="00480CF0" w:rsidRPr="00FE02C7" w:rsidRDefault="00480CF0" w:rsidP="00480CF0">
      <w:pPr>
        <w:tabs>
          <w:tab w:val="left" w:pos="270"/>
          <w:tab w:val="left" w:pos="555"/>
        </w:tabs>
        <w:jc w:val="both"/>
        <w:rPr>
          <w:rFonts w:ascii="Cambria" w:hAnsi="Cambria"/>
          <w:sz w:val="16"/>
          <w:szCs w:val="16"/>
        </w:rPr>
      </w:pPr>
      <w:r w:rsidRPr="00FE02C7">
        <w:rPr>
          <w:rFonts w:ascii="Cambria" w:hAnsi="Cambria"/>
          <w:sz w:val="16"/>
          <w:szCs w:val="16"/>
        </w:rPr>
        <w:t>gr. C -  niesłyszący, słabosłyszący, z niepełnosprawnością intelektualną w stopniu umiarkowanym lub znacznym</w:t>
      </w:r>
    </w:p>
    <w:p w14:paraId="3935F149" w14:textId="64C762C1" w:rsidR="00480CF0" w:rsidRPr="00FE02C7" w:rsidRDefault="00480CF0" w:rsidP="00480CF0">
      <w:pPr>
        <w:tabs>
          <w:tab w:val="left" w:pos="270"/>
          <w:tab w:val="left" w:pos="555"/>
        </w:tabs>
        <w:jc w:val="both"/>
        <w:rPr>
          <w:rFonts w:ascii="Cambria" w:hAnsi="Cambria"/>
          <w:sz w:val="16"/>
          <w:szCs w:val="16"/>
        </w:rPr>
      </w:pPr>
      <w:r w:rsidRPr="00FE02C7">
        <w:rPr>
          <w:rFonts w:ascii="Cambria" w:hAnsi="Cambria"/>
          <w:sz w:val="16"/>
          <w:szCs w:val="16"/>
        </w:rPr>
        <w:t>gr. D -  z niepełnosprawnością spr</w:t>
      </w:r>
      <w:r w:rsidR="008E24EC" w:rsidRPr="00FE02C7">
        <w:rPr>
          <w:rFonts w:ascii="Cambria" w:hAnsi="Cambria"/>
          <w:sz w:val="16"/>
          <w:szCs w:val="16"/>
        </w:rPr>
        <w:t>z</w:t>
      </w:r>
      <w:r w:rsidRPr="00FE02C7">
        <w:rPr>
          <w:rFonts w:ascii="Cambria" w:hAnsi="Cambria"/>
          <w:sz w:val="16"/>
          <w:szCs w:val="16"/>
        </w:rPr>
        <w:t>ężoną, z autyzmem, z zespołem Aspergera</w:t>
      </w:r>
    </w:p>
    <w:p w14:paraId="65765FC0" w14:textId="77777777" w:rsidR="00480CF0" w:rsidRPr="00FE02C7" w:rsidRDefault="00480CF0" w:rsidP="00480CF0">
      <w:pPr>
        <w:tabs>
          <w:tab w:val="left" w:pos="270"/>
          <w:tab w:val="left" w:pos="555"/>
        </w:tabs>
        <w:jc w:val="both"/>
        <w:rPr>
          <w:rFonts w:ascii="Cambria" w:hAnsi="Cambria"/>
          <w:sz w:val="16"/>
          <w:szCs w:val="16"/>
        </w:rPr>
      </w:pPr>
      <w:r w:rsidRPr="00FE02C7">
        <w:rPr>
          <w:rFonts w:ascii="Cambria" w:hAnsi="Cambria"/>
          <w:sz w:val="16"/>
          <w:szCs w:val="16"/>
        </w:rPr>
        <w:t>nauczanie indywidualne – uczniowie z orzeczeniem o potrzebie nauczania indywidualnego nie posiadający orzeczenia o potrzebie kształcenia specjalnego</w:t>
      </w:r>
    </w:p>
    <w:p w14:paraId="0944279D" w14:textId="77777777" w:rsidR="00480CF0" w:rsidRPr="00FE02C7" w:rsidRDefault="00480CF0" w:rsidP="00480CF0">
      <w:pPr>
        <w:tabs>
          <w:tab w:val="left" w:pos="270"/>
          <w:tab w:val="left" w:pos="555"/>
        </w:tabs>
        <w:jc w:val="both"/>
        <w:rPr>
          <w:rFonts w:ascii="Cambria" w:hAnsi="Cambria"/>
          <w:sz w:val="16"/>
          <w:szCs w:val="16"/>
        </w:rPr>
      </w:pPr>
      <w:r w:rsidRPr="00FE02C7">
        <w:rPr>
          <w:rFonts w:ascii="Cambria" w:hAnsi="Cambria"/>
          <w:sz w:val="16"/>
          <w:szCs w:val="16"/>
        </w:rPr>
        <w:t>dodatkowy język polski – uczniowie korzystający z bezpłatnej dodatkowej nauki języka polskiego na podstawie art. 165 ust. 7 i 9 ustawy – Prawo oświatowe</w:t>
      </w:r>
    </w:p>
    <w:bookmarkEnd w:id="1"/>
    <w:p w14:paraId="70241D49" w14:textId="77777777" w:rsidR="00E2452B" w:rsidRDefault="00E2452B" w:rsidP="00E2452B">
      <w:pPr>
        <w:rPr>
          <w:rFonts w:ascii="Cambria" w:hAnsi="Cambria"/>
          <w:sz w:val="20"/>
          <w:szCs w:val="20"/>
        </w:rPr>
      </w:pPr>
    </w:p>
    <w:p w14:paraId="72766356" w14:textId="340BA656" w:rsidR="00480CF0" w:rsidRPr="0097782D" w:rsidRDefault="00480CF0" w:rsidP="0097782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 w:rsidRPr="0097782D">
        <w:rPr>
          <w:rFonts w:ascii="Cambria" w:hAnsi="Cambria"/>
          <w:sz w:val="20"/>
          <w:szCs w:val="20"/>
        </w:rPr>
        <w:t>Planowana liczba uczniów  w przedszkolu, w …........... roku:</w:t>
      </w:r>
    </w:p>
    <w:p w14:paraId="42CDDEA4" w14:textId="77777777" w:rsidR="00480CF0" w:rsidRPr="0000063D" w:rsidRDefault="00480CF0" w:rsidP="00480CF0">
      <w:pPr>
        <w:pStyle w:val="Akapitzlist"/>
        <w:rPr>
          <w:rFonts w:ascii="Cambria" w:hAnsi="Cambria"/>
          <w:sz w:val="20"/>
          <w:szCs w:val="20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704"/>
        <w:gridCol w:w="2551"/>
        <w:gridCol w:w="2552"/>
        <w:gridCol w:w="1701"/>
        <w:gridCol w:w="14"/>
        <w:gridCol w:w="1971"/>
      </w:tblGrid>
      <w:tr w:rsidR="00F40A0C" w:rsidRPr="0000063D" w14:paraId="042D0059" w14:textId="77777777" w:rsidTr="0097782D">
        <w:trPr>
          <w:trHeight w:val="601"/>
        </w:trPr>
        <w:tc>
          <w:tcPr>
            <w:tcW w:w="5807" w:type="dxa"/>
            <w:gridSpan w:val="3"/>
          </w:tcPr>
          <w:p w14:paraId="51A0D1F6" w14:textId="77777777" w:rsidR="00FB754D" w:rsidRDefault="00FB754D" w:rsidP="00801BC4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6EE311EB" w14:textId="4FA6EB61" w:rsidR="00F40A0C" w:rsidRPr="0091587A" w:rsidRDefault="00F40A0C" w:rsidP="00801BC4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91587A">
              <w:rPr>
                <w:rFonts w:ascii="Cambria" w:hAnsi="Cambria"/>
                <w:b/>
                <w:bCs/>
                <w:sz w:val="20"/>
                <w:szCs w:val="20"/>
              </w:rPr>
              <w:t>Wychowanie przedszkolne</w:t>
            </w:r>
          </w:p>
        </w:tc>
        <w:tc>
          <w:tcPr>
            <w:tcW w:w="1715" w:type="dxa"/>
            <w:gridSpan w:val="2"/>
            <w:vAlign w:val="center"/>
          </w:tcPr>
          <w:p w14:paraId="18334422" w14:textId="77777777" w:rsidR="00F40A0C" w:rsidRPr="0000063D" w:rsidRDefault="00F40A0C" w:rsidP="00801BC4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00063D">
              <w:rPr>
                <w:rFonts w:ascii="Cambria" w:hAnsi="Cambria"/>
                <w:sz w:val="20"/>
                <w:szCs w:val="20"/>
              </w:rPr>
              <w:t>styczeń - sierpień</w:t>
            </w:r>
          </w:p>
        </w:tc>
        <w:tc>
          <w:tcPr>
            <w:tcW w:w="1971" w:type="dxa"/>
            <w:vAlign w:val="center"/>
          </w:tcPr>
          <w:p w14:paraId="01C9853A" w14:textId="77777777" w:rsidR="00F40A0C" w:rsidRPr="0000063D" w:rsidRDefault="00F40A0C" w:rsidP="00801BC4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2B08B061" w14:textId="77777777" w:rsidR="00F40A0C" w:rsidRPr="0000063D" w:rsidRDefault="00F40A0C" w:rsidP="00801BC4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00063D">
              <w:rPr>
                <w:rFonts w:ascii="Cambria" w:hAnsi="Cambria"/>
                <w:sz w:val="20"/>
                <w:szCs w:val="20"/>
              </w:rPr>
              <w:t>wrzesień – grudzień</w:t>
            </w:r>
          </w:p>
          <w:p w14:paraId="07633676" w14:textId="77777777" w:rsidR="00F40A0C" w:rsidRPr="0000063D" w:rsidRDefault="00F40A0C" w:rsidP="00801BC4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F40A0C" w:rsidRPr="0000063D" w14:paraId="1B34FE8B" w14:textId="77777777" w:rsidTr="0097782D">
        <w:trPr>
          <w:trHeight w:val="411"/>
        </w:trPr>
        <w:tc>
          <w:tcPr>
            <w:tcW w:w="704" w:type="dxa"/>
            <w:vMerge w:val="restart"/>
          </w:tcPr>
          <w:p w14:paraId="5947B4D6" w14:textId="77777777" w:rsidR="00FB754D" w:rsidRPr="0097782D" w:rsidRDefault="00FB754D" w:rsidP="00FB754D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bookmarkStart w:id="2" w:name="_Hlk81395423"/>
          </w:p>
          <w:p w14:paraId="79D780B0" w14:textId="77777777" w:rsidR="00FB754D" w:rsidRPr="0097782D" w:rsidRDefault="00FB754D" w:rsidP="00FB754D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11B01525" w14:textId="77777777" w:rsidR="00FB754D" w:rsidRPr="0097782D" w:rsidRDefault="00FB754D" w:rsidP="00FB754D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70B47718" w14:textId="5B70CE88" w:rsidR="00F40A0C" w:rsidRPr="0097782D" w:rsidRDefault="00FB754D" w:rsidP="00FB754D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97782D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5103" w:type="dxa"/>
            <w:gridSpan w:val="2"/>
            <w:vAlign w:val="center"/>
          </w:tcPr>
          <w:p w14:paraId="4D7301A4" w14:textId="456397C3" w:rsidR="00F40A0C" w:rsidRPr="005B2A50" w:rsidRDefault="00F40A0C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97782D">
              <w:rPr>
                <w:rFonts w:ascii="Cambria" w:hAnsi="Cambria"/>
                <w:sz w:val="20"/>
                <w:szCs w:val="20"/>
              </w:rPr>
              <w:t xml:space="preserve">Liczba uczniów </w:t>
            </w:r>
            <w:r w:rsidR="0097782D">
              <w:rPr>
                <w:rFonts w:ascii="Cambria" w:hAnsi="Cambria"/>
                <w:b/>
                <w:bCs/>
                <w:sz w:val="20"/>
                <w:szCs w:val="20"/>
              </w:rPr>
              <w:t xml:space="preserve">nie posiadających </w:t>
            </w:r>
            <w:r w:rsidR="0097782D">
              <w:rPr>
                <w:rFonts w:ascii="Cambria" w:hAnsi="Cambria"/>
                <w:sz w:val="20"/>
                <w:szCs w:val="20"/>
              </w:rPr>
              <w:t>orzeczenia</w:t>
            </w:r>
            <w:r w:rsidRPr="0097782D">
              <w:rPr>
                <w:rFonts w:ascii="Cambria" w:hAnsi="Cambria"/>
                <w:sz w:val="20"/>
                <w:szCs w:val="20"/>
              </w:rPr>
              <w:t xml:space="preserve"> o potrzebie kształcenia specjalnego ogółem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15" w:type="dxa"/>
            <w:gridSpan w:val="2"/>
            <w:vAlign w:val="center"/>
          </w:tcPr>
          <w:p w14:paraId="5012C9F8" w14:textId="77777777" w:rsidR="00F40A0C" w:rsidRPr="0000063D" w:rsidRDefault="00F40A0C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971" w:type="dxa"/>
            <w:vAlign w:val="center"/>
          </w:tcPr>
          <w:p w14:paraId="7BDAFD51" w14:textId="77777777" w:rsidR="00F40A0C" w:rsidRPr="0000063D" w:rsidRDefault="00F40A0C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97782D" w:rsidRPr="0000063D" w14:paraId="052FD295" w14:textId="77777777" w:rsidTr="0097782D">
        <w:trPr>
          <w:trHeight w:val="320"/>
        </w:trPr>
        <w:tc>
          <w:tcPr>
            <w:tcW w:w="704" w:type="dxa"/>
            <w:vMerge/>
          </w:tcPr>
          <w:p w14:paraId="1E68864A" w14:textId="77777777" w:rsidR="0097782D" w:rsidRPr="0097782D" w:rsidRDefault="0097782D" w:rsidP="00FB754D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103" w:type="dxa"/>
            <w:gridSpan w:val="2"/>
            <w:vAlign w:val="center"/>
          </w:tcPr>
          <w:p w14:paraId="2AF47D3B" w14:textId="30B4FA98" w:rsidR="0097782D" w:rsidRPr="0097782D" w:rsidRDefault="0097782D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 tym:</w:t>
            </w:r>
          </w:p>
        </w:tc>
        <w:tc>
          <w:tcPr>
            <w:tcW w:w="1715" w:type="dxa"/>
            <w:gridSpan w:val="2"/>
            <w:shd w:val="clear" w:color="auto" w:fill="A6A6A6" w:themeFill="background1" w:themeFillShade="A6"/>
            <w:vAlign w:val="center"/>
          </w:tcPr>
          <w:p w14:paraId="00750AB1" w14:textId="77777777" w:rsidR="0097782D" w:rsidRPr="0000063D" w:rsidRDefault="0097782D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971" w:type="dxa"/>
            <w:shd w:val="clear" w:color="auto" w:fill="A6A6A6" w:themeFill="background1" w:themeFillShade="A6"/>
            <w:vAlign w:val="center"/>
          </w:tcPr>
          <w:p w14:paraId="2527DC01" w14:textId="77777777" w:rsidR="0097782D" w:rsidRPr="0000063D" w:rsidRDefault="0097782D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40A0C" w:rsidRPr="0000063D" w14:paraId="50868C0C" w14:textId="77777777" w:rsidTr="0097782D">
        <w:trPr>
          <w:trHeight w:val="504"/>
        </w:trPr>
        <w:tc>
          <w:tcPr>
            <w:tcW w:w="704" w:type="dxa"/>
            <w:vMerge/>
          </w:tcPr>
          <w:p w14:paraId="65B3602D" w14:textId="77777777" w:rsidR="00F40A0C" w:rsidRPr="0097782D" w:rsidRDefault="00F40A0C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103" w:type="dxa"/>
            <w:gridSpan w:val="2"/>
            <w:vAlign w:val="center"/>
          </w:tcPr>
          <w:p w14:paraId="5B15E68C" w14:textId="100F6DC6" w:rsidR="00F40A0C" w:rsidRPr="00F40A0C" w:rsidRDefault="00F40A0C" w:rsidP="00F40A0C">
            <w:pPr>
              <w:pStyle w:val="Akapitzlist"/>
              <w:numPr>
                <w:ilvl w:val="0"/>
                <w:numId w:val="3"/>
              </w:num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  <w:r w:rsidRPr="00F40A0C">
              <w:rPr>
                <w:rFonts w:ascii="Cambria" w:hAnsi="Cambria"/>
                <w:sz w:val="20"/>
                <w:szCs w:val="20"/>
              </w:rPr>
              <w:t xml:space="preserve">liczba uczniów w wieku </w:t>
            </w:r>
            <w:r w:rsidR="0097782D">
              <w:rPr>
                <w:rFonts w:ascii="Cambria" w:hAnsi="Cambria"/>
                <w:sz w:val="20"/>
                <w:szCs w:val="20"/>
              </w:rPr>
              <w:t xml:space="preserve">2,5 </w:t>
            </w:r>
            <w:r w:rsidRPr="00F40A0C">
              <w:rPr>
                <w:rFonts w:ascii="Cambria" w:hAnsi="Cambria"/>
                <w:sz w:val="20"/>
                <w:szCs w:val="20"/>
              </w:rPr>
              <w:t>do  5</w:t>
            </w:r>
            <w:r w:rsidR="0097782D">
              <w:rPr>
                <w:rFonts w:ascii="Cambria" w:hAnsi="Cambria"/>
                <w:sz w:val="20"/>
                <w:szCs w:val="20"/>
              </w:rPr>
              <w:t xml:space="preserve"> lat:</w:t>
            </w:r>
          </w:p>
        </w:tc>
        <w:tc>
          <w:tcPr>
            <w:tcW w:w="1715" w:type="dxa"/>
            <w:gridSpan w:val="2"/>
          </w:tcPr>
          <w:p w14:paraId="723A70B5" w14:textId="77777777" w:rsidR="00F40A0C" w:rsidRPr="0000063D" w:rsidRDefault="00F40A0C" w:rsidP="00801BC4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971" w:type="dxa"/>
          </w:tcPr>
          <w:p w14:paraId="4702C684" w14:textId="77777777" w:rsidR="00F40A0C" w:rsidRPr="0000063D" w:rsidRDefault="00F40A0C" w:rsidP="00801BC4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40A0C" w:rsidRPr="0000063D" w14:paraId="1D804FFB" w14:textId="77777777" w:rsidTr="0097782D">
        <w:trPr>
          <w:trHeight w:val="513"/>
        </w:trPr>
        <w:tc>
          <w:tcPr>
            <w:tcW w:w="704" w:type="dxa"/>
            <w:vMerge/>
          </w:tcPr>
          <w:p w14:paraId="45698DB7" w14:textId="77777777" w:rsidR="00F40A0C" w:rsidRPr="0097782D" w:rsidRDefault="00F40A0C" w:rsidP="00F40A0C">
            <w:pPr>
              <w:pStyle w:val="Akapitzlist"/>
              <w:numPr>
                <w:ilvl w:val="0"/>
                <w:numId w:val="3"/>
              </w:num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103" w:type="dxa"/>
            <w:gridSpan w:val="2"/>
            <w:vAlign w:val="center"/>
          </w:tcPr>
          <w:p w14:paraId="54B776E2" w14:textId="3AF2FD0D" w:rsidR="00F40A0C" w:rsidRPr="00F40A0C" w:rsidRDefault="00F40A0C" w:rsidP="00F40A0C">
            <w:pPr>
              <w:pStyle w:val="Akapitzlist"/>
              <w:numPr>
                <w:ilvl w:val="0"/>
                <w:numId w:val="3"/>
              </w:num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F40A0C">
              <w:rPr>
                <w:rFonts w:ascii="Cambria" w:hAnsi="Cambria"/>
                <w:sz w:val="20"/>
                <w:szCs w:val="20"/>
              </w:rPr>
              <w:t>liczba uczniów w wieku 6 lat i starsze</w:t>
            </w:r>
            <w:r w:rsidR="0097782D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1715" w:type="dxa"/>
            <w:gridSpan w:val="2"/>
          </w:tcPr>
          <w:p w14:paraId="1D58A3BB" w14:textId="77777777" w:rsidR="00F40A0C" w:rsidRPr="0000063D" w:rsidRDefault="00F40A0C" w:rsidP="00801BC4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971" w:type="dxa"/>
          </w:tcPr>
          <w:p w14:paraId="6C8DF86D" w14:textId="77777777" w:rsidR="00F40A0C" w:rsidRPr="0000063D" w:rsidRDefault="00F40A0C" w:rsidP="00801BC4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1E49C3" w:rsidRPr="0000063D" w14:paraId="4C385B38" w14:textId="1C5E6B2A" w:rsidTr="0097782D">
        <w:trPr>
          <w:trHeight w:val="355"/>
        </w:trPr>
        <w:tc>
          <w:tcPr>
            <w:tcW w:w="704" w:type="dxa"/>
            <w:vMerge w:val="restart"/>
          </w:tcPr>
          <w:p w14:paraId="047A5901" w14:textId="77777777" w:rsidR="001E49C3" w:rsidRPr="0097782D" w:rsidRDefault="001E49C3" w:rsidP="001E49C3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1490CE44" w14:textId="77777777" w:rsidR="001E49C3" w:rsidRPr="0097782D" w:rsidRDefault="001E49C3" w:rsidP="001E49C3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18210718" w14:textId="77777777" w:rsidR="001E49C3" w:rsidRPr="0097782D" w:rsidRDefault="001E49C3" w:rsidP="001E49C3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67E2F086" w14:textId="77777777" w:rsidR="001E49C3" w:rsidRPr="0097782D" w:rsidRDefault="001E49C3" w:rsidP="001E49C3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09E5B6A9" w14:textId="77777777" w:rsidR="001E49C3" w:rsidRPr="0097782D" w:rsidRDefault="001E49C3" w:rsidP="001E49C3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41B96669" w14:textId="77777777" w:rsidR="001E49C3" w:rsidRPr="0097782D" w:rsidRDefault="001E49C3" w:rsidP="001E49C3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47C589E4" w14:textId="77777777" w:rsidR="001E49C3" w:rsidRPr="0097782D" w:rsidRDefault="001E49C3" w:rsidP="001E49C3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5D60FEA2" w14:textId="77777777" w:rsidR="001E49C3" w:rsidRPr="0097782D" w:rsidRDefault="001E49C3" w:rsidP="001E49C3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14B80BB6" w14:textId="0047CBC5" w:rsidR="001E49C3" w:rsidRPr="0097782D" w:rsidRDefault="001E49C3" w:rsidP="001E49C3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97782D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5103" w:type="dxa"/>
            <w:gridSpan w:val="2"/>
            <w:vAlign w:val="center"/>
          </w:tcPr>
          <w:p w14:paraId="5E8916B1" w14:textId="1161B8BD" w:rsidR="001E49C3" w:rsidRPr="005B2A50" w:rsidRDefault="001E49C3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97782D">
              <w:rPr>
                <w:rFonts w:ascii="Cambria" w:hAnsi="Cambria"/>
                <w:sz w:val="20"/>
                <w:szCs w:val="20"/>
              </w:rPr>
              <w:t xml:space="preserve">Liczba uczniów </w:t>
            </w:r>
            <w:r w:rsidRPr="0097782D">
              <w:rPr>
                <w:rFonts w:ascii="Cambria" w:hAnsi="Cambria"/>
                <w:b/>
                <w:bCs/>
                <w:sz w:val="20"/>
                <w:szCs w:val="20"/>
              </w:rPr>
              <w:t>posiadających</w:t>
            </w:r>
            <w:r w:rsidRPr="0097782D">
              <w:rPr>
                <w:rFonts w:ascii="Cambria" w:hAnsi="Cambria"/>
                <w:sz w:val="20"/>
                <w:szCs w:val="20"/>
              </w:rPr>
              <w:t xml:space="preserve"> orzeczenie o potrzebie kształcenia specjalnego ogółem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0190EA64" w14:textId="77777777" w:rsidR="001E49C3" w:rsidRDefault="001E49C3">
            <w:pPr>
              <w:widowControl/>
              <w:suppressAutoHyphens w:val="0"/>
              <w:spacing w:after="160" w:line="259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4115A417" w14:textId="77777777" w:rsidR="001E49C3" w:rsidRPr="005B2A50" w:rsidRDefault="001E49C3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gridSpan w:val="2"/>
          </w:tcPr>
          <w:p w14:paraId="1451568C" w14:textId="77777777" w:rsidR="001E49C3" w:rsidRDefault="001E49C3">
            <w:pPr>
              <w:widowControl/>
              <w:suppressAutoHyphens w:val="0"/>
              <w:spacing w:after="160" w:line="259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6D41E73F" w14:textId="77777777" w:rsidR="001E49C3" w:rsidRPr="005B2A50" w:rsidRDefault="001E49C3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  <w:tr w:rsidR="001E49C3" w:rsidRPr="0000063D" w14:paraId="6B943ADA" w14:textId="77777777" w:rsidTr="0097782D">
        <w:trPr>
          <w:trHeight w:val="317"/>
        </w:trPr>
        <w:tc>
          <w:tcPr>
            <w:tcW w:w="704" w:type="dxa"/>
            <w:vMerge/>
          </w:tcPr>
          <w:p w14:paraId="43A01579" w14:textId="77777777" w:rsidR="001E49C3" w:rsidRDefault="001E49C3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gridSpan w:val="2"/>
            <w:vAlign w:val="center"/>
          </w:tcPr>
          <w:p w14:paraId="6FB8E967" w14:textId="4FB29743" w:rsidR="001E49C3" w:rsidRPr="0097782D" w:rsidRDefault="001E49C3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>w tym uczni</w:t>
            </w:r>
            <w:r w:rsidR="0097782D">
              <w:rPr>
                <w:rFonts w:ascii="Cambria" w:hAnsi="Cambria"/>
                <w:color w:val="000000" w:themeColor="text1"/>
                <w:sz w:val="20"/>
                <w:szCs w:val="20"/>
              </w:rPr>
              <w:t>owie</w:t>
            </w: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: </w:t>
            </w:r>
          </w:p>
        </w:tc>
        <w:tc>
          <w:tcPr>
            <w:tcW w:w="1715" w:type="dxa"/>
            <w:gridSpan w:val="2"/>
            <w:shd w:val="clear" w:color="auto" w:fill="A6A6A6" w:themeFill="background1" w:themeFillShade="A6"/>
          </w:tcPr>
          <w:p w14:paraId="23DEFA66" w14:textId="77777777" w:rsidR="001E49C3" w:rsidRPr="0000063D" w:rsidRDefault="001E49C3" w:rsidP="00801BC4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1" w:type="dxa"/>
            <w:shd w:val="clear" w:color="auto" w:fill="A6A6A6" w:themeFill="background1" w:themeFillShade="A6"/>
          </w:tcPr>
          <w:p w14:paraId="3C38D6C6" w14:textId="77777777" w:rsidR="001E49C3" w:rsidRPr="0000063D" w:rsidRDefault="001E49C3" w:rsidP="00801BC4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E49C3" w:rsidRPr="0000063D" w14:paraId="41156E2D" w14:textId="77777777" w:rsidTr="0097782D">
        <w:trPr>
          <w:trHeight w:val="840"/>
        </w:trPr>
        <w:tc>
          <w:tcPr>
            <w:tcW w:w="704" w:type="dxa"/>
            <w:vMerge/>
          </w:tcPr>
          <w:p w14:paraId="0322014D" w14:textId="77777777" w:rsidR="001E49C3" w:rsidRPr="00F40A0C" w:rsidRDefault="001E49C3" w:rsidP="00F40A0C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gridSpan w:val="2"/>
            <w:vAlign w:val="center"/>
          </w:tcPr>
          <w:p w14:paraId="09D84D7D" w14:textId="1A032BD5" w:rsidR="001E49C3" w:rsidRPr="00F40A0C" w:rsidRDefault="001E49C3" w:rsidP="00F40A0C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>z</w:t>
            </w:r>
            <w:r w:rsidRPr="00F40A0C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 </w:t>
            </w:r>
            <w:r w:rsidRPr="00F40A0C">
              <w:rPr>
                <w:rFonts w:ascii="Cambria" w:hAnsi="Cambria"/>
                <w:sz w:val="20"/>
                <w:szCs w:val="20"/>
              </w:rPr>
              <w:t xml:space="preserve">niepełnosprawnością intelektualną w stopniu lekkim, </w:t>
            </w:r>
            <w:r w:rsidRPr="00F40A0C">
              <w:rPr>
                <w:rFonts w:ascii="Cambria" w:hAnsi="Cambri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F40A0C">
              <w:rPr>
                <w:rFonts w:ascii="Cambria" w:hAnsi="Cambria"/>
                <w:sz w:val="20"/>
                <w:szCs w:val="20"/>
              </w:rPr>
              <w:t>niewidomi, słabowidzący, z niepełnosprawnością ruchową, z afazją</w:t>
            </w:r>
          </w:p>
        </w:tc>
        <w:tc>
          <w:tcPr>
            <w:tcW w:w="1715" w:type="dxa"/>
            <w:gridSpan w:val="2"/>
          </w:tcPr>
          <w:p w14:paraId="4A215813" w14:textId="77777777" w:rsidR="001E49C3" w:rsidRPr="0000063D" w:rsidRDefault="001E49C3" w:rsidP="00801BC4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1" w:type="dxa"/>
          </w:tcPr>
          <w:p w14:paraId="7C3CBC6C" w14:textId="77777777" w:rsidR="001E49C3" w:rsidRPr="0000063D" w:rsidRDefault="001E49C3" w:rsidP="00801BC4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E49C3" w:rsidRPr="0000063D" w14:paraId="25B23B79" w14:textId="77777777" w:rsidTr="0097782D">
        <w:tc>
          <w:tcPr>
            <w:tcW w:w="704" w:type="dxa"/>
            <w:vMerge/>
          </w:tcPr>
          <w:p w14:paraId="5B308209" w14:textId="77777777" w:rsidR="001E49C3" w:rsidRPr="005B2A50" w:rsidRDefault="001E49C3" w:rsidP="00801BC4">
            <w:pPr>
              <w:pStyle w:val="Akapitzlist"/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103" w:type="dxa"/>
            <w:gridSpan w:val="2"/>
            <w:vAlign w:val="center"/>
          </w:tcPr>
          <w:p w14:paraId="6985FAA2" w14:textId="35D22F4C" w:rsidR="001E49C3" w:rsidRPr="005B2A50" w:rsidRDefault="001E49C3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  <w:r w:rsidRPr="005B2A50">
              <w:rPr>
                <w:rFonts w:ascii="Cambria" w:hAnsi="Cambria"/>
                <w:sz w:val="20"/>
                <w:szCs w:val="20"/>
              </w:rPr>
              <w:t>niesłyszący, słabosłyszący, z niepełnosprawnością intelektualną w stopniu umiarkowanym lub znacznym</w:t>
            </w:r>
          </w:p>
        </w:tc>
        <w:tc>
          <w:tcPr>
            <w:tcW w:w="1715" w:type="dxa"/>
            <w:gridSpan w:val="2"/>
            <w:vAlign w:val="center"/>
          </w:tcPr>
          <w:p w14:paraId="53ED0E30" w14:textId="77777777" w:rsidR="001E49C3" w:rsidRPr="0000063D" w:rsidRDefault="001E49C3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1" w:type="dxa"/>
            <w:vAlign w:val="center"/>
          </w:tcPr>
          <w:p w14:paraId="48463283" w14:textId="77777777" w:rsidR="001E49C3" w:rsidRPr="0000063D" w:rsidRDefault="001E49C3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  <w:p w14:paraId="480C94B8" w14:textId="77777777" w:rsidR="001E49C3" w:rsidRPr="0000063D" w:rsidRDefault="001E49C3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</w:tr>
      <w:tr w:rsidR="00584AC0" w:rsidRPr="0000063D" w14:paraId="1C61EF73" w14:textId="77777777" w:rsidTr="00851CC4">
        <w:tc>
          <w:tcPr>
            <w:tcW w:w="704" w:type="dxa"/>
            <w:vMerge/>
          </w:tcPr>
          <w:p w14:paraId="76174C16" w14:textId="77777777" w:rsidR="00584AC0" w:rsidRPr="005B2A50" w:rsidRDefault="00584AC0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006E8407" w14:textId="77777777" w:rsidR="00584AC0" w:rsidRDefault="00584AC0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  <w:r w:rsidRPr="005B2A50">
              <w:rPr>
                <w:rFonts w:ascii="Cambria" w:hAnsi="Cambria"/>
                <w:sz w:val="20"/>
                <w:szCs w:val="20"/>
              </w:rPr>
              <w:t>z niepełnosprawnością spr</w:t>
            </w:r>
            <w:r>
              <w:rPr>
                <w:rFonts w:ascii="Cambria" w:hAnsi="Cambria"/>
                <w:sz w:val="20"/>
                <w:szCs w:val="20"/>
              </w:rPr>
              <w:t>z</w:t>
            </w:r>
            <w:r w:rsidRPr="005B2A50">
              <w:rPr>
                <w:rFonts w:ascii="Cambria" w:hAnsi="Cambria"/>
                <w:sz w:val="20"/>
                <w:szCs w:val="20"/>
              </w:rPr>
              <w:t>ężoną, z autyzmem, z zespołem Aspergera</w:t>
            </w:r>
          </w:p>
          <w:p w14:paraId="65838171" w14:textId="77777777" w:rsidR="008B58A5" w:rsidRDefault="008B58A5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  <w:p w14:paraId="6DD8733C" w14:textId="77777777" w:rsidR="008B58A5" w:rsidRDefault="008B58A5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  <w:p w14:paraId="0D94B9EE" w14:textId="77777777" w:rsidR="008B58A5" w:rsidRDefault="008B58A5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  <w:p w14:paraId="4EEAA319" w14:textId="77777777" w:rsidR="008B58A5" w:rsidRPr="005B2A50" w:rsidRDefault="008B58A5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41DA8988" w14:textId="46F465AF" w:rsidR="00584AC0" w:rsidRPr="005B2A50" w:rsidRDefault="00584AC0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Do 2h wsparcia</w:t>
            </w:r>
          </w:p>
        </w:tc>
        <w:tc>
          <w:tcPr>
            <w:tcW w:w="1715" w:type="dxa"/>
            <w:gridSpan w:val="2"/>
            <w:vAlign w:val="center"/>
          </w:tcPr>
          <w:p w14:paraId="77DB0437" w14:textId="77777777" w:rsidR="00584AC0" w:rsidRPr="0000063D" w:rsidRDefault="00584AC0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1" w:type="dxa"/>
            <w:vAlign w:val="center"/>
          </w:tcPr>
          <w:p w14:paraId="283D9BB5" w14:textId="77777777" w:rsidR="00584AC0" w:rsidRPr="0000063D" w:rsidRDefault="00584AC0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  <w:p w14:paraId="5E8B2D9E" w14:textId="77777777" w:rsidR="00584AC0" w:rsidRPr="0000063D" w:rsidRDefault="00584AC0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</w:tr>
      <w:tr w:rsidR="00584AC0" w:rsidRPr="0000063D" w14:paraId="0EF85B84" w14:textId="77777777" w:rsidTr="00A90CEC">
        <w:tc>
          <w:tcPr>
            <w:tcW w:w="704" w:type="dxa"/>
            <w:vMerge/>
          </w:tcPr>
          <w:p w14:paraId="4407CDE0" w14:textId="77777777" w:rsidR="00584AC0" w:rsidRPr="005B2A50" w:rsidRDefault="00584AC0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12CD0325" w14:textId="77777777" w:rsidR="00584AC0" w:rsidRPr="005B2A50" w:rsidRDefault="00584AC0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7A71DF6A" w14:textId="6346ECC4" w:rsidR="00584AC0" w:rsidRPr="005B2A50" w:rsidRDefault="00584AC0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Powyżej 2h do 5h wsparcia</w:t>
            </w:r>
          </w:p>
        </w:tc>
        <w:tc>
          <w:tcPr>
            <w:tcW w:w="1715" w:type="dxa"/>
            <w:gridSpan w:val="2"/>
            <w:vAlign w:val="center"/>
          </w:tcPr>
          <w:p w14:paraId="7D94EBED" w14:textId="77777777" w:rsidR="00584AC0" w:rsidRPr="0000063D" w:rsidRDefault="00584AC0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1" w:type="dxa"/>
            <w:vAlign w:val="center"/>
          </w:tcPr>
          <w:p w14:paraId="552BDE34" w14:textId="77777777" w:rsidR="00584AC0" w:rsidRPr="0000063D" w:rsidRDefault="00584AC0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</w:tr>
      <w:tr w:rsidR="00584AC0" w:rsidRPr="0000063D" w14:paraId="2F55C47A" w14:textId="77777777" w:rsidTr="00F978CC">
        <w:tc>
          <w:tcPr>
            <w:tcW w:w="704" w:type="dxa"/>
            <w:vMerge/>
          </w:tcPr>
          <w:p w14:paraId="2FAF032B" w14:textId="77777777" w:rsidR="00584AC0" w:rsidRPr="005B2A50" w:rsidRDefault="00584AC0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08E484D5" w14:textId="77777777" w:rsidR="00584AC0" w:rsidRPr="005B2A50" w:rsidRDefault="00584AC0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6819671B" w14:textId="3CCEE569" w:rsidR="00584AC0" w:rsidRPr="005B2A50" w:rsidRDefault="00584AC0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Powyżej 5h do 10h wsparcia</w:t>
            </w:r>
          </w:p>
        </w:tc>
        <w:tc>
          <w:tcPr>
            <w:tcW w:w="1715" w:type="dxa"/>
            <w:gridSpan w:val="2"/>
            <w:vAlign w:val="center"/>
          </w:tcPr>
          <w:p w14:paraId="31955286" w14:textId="77777777" w:rsidR="00584AC0" w:rsidRPr="0000063D" w:rsidRDefault="00584AC0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1" w:type="dxa"/>
            <w:vAlign w:val="center"/>
          </w:tcPr>
          <w:p w14:paraId="488B9EBE" w14:textId="77777777" w:rsidR="00584AC0" w:rsidRPr="0000063D" w:rsidRDefault="00584AC0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</w:tr>
      <w:tr w:rsidR="00584AC0" w:rsidRPr="0000063D" w14:paraId="7D53D344" w14:textId="77777777" w:rsidTr="00920933">
        <w:tc>
          <w:tcPr>
            <w:tcW w:w="704" w:type="dxa"/>
            <w:vMerge/>
          </w:tcPr>
          <w:p w14:paraId="4A35F8C5" w14:textId="77777777" w:rsidR="00584AC0" w:rsidRPr="005B2A50" w:rsidRDefault="00584AC0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47E1B48C" w14:textId="77777777" w:rsidR="00584AC0" w:rsidRPr="005B2A50" w:rsidRDefault="00584AC0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13958A11" w14:textId="21BA0955" w:rsidR="00584AC0" w:rsidRPr="005B2A50" w:rsidRDefault="00584AC0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Powyżej 10h wsparcia</w:t>
            </w:r>
          </w:p>
        </w:tc>
        <w:tc>
          <w:tcPr>
            <w:tcW w:w="1715" w:type="dxa"/>
            <w:gridSpan w:val="2"/>
            <w:vAlign w:val="center"/>
          </w:tcPr>
          <w:p w14:paraId="6ADE6240" w14:textId="77777777" w:rsidR="00584AC0" w:rsidRPr="0000063D" w:rsidRDefault="00584AC0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1" w:type="dxa"/>
            <w:vAlign w:val="center"/>
          </w:tcPr>
          <w:p w14:paraId="706C144D" w14:textId="77777777" w:rsidR="00584AC0" w:rsidRPr="0000063D" w:rsidRDefault="00584AC0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</w:tr>
      <w:tr w:rsidR="001E49C3" w:rsidRPr="0000063D" w14:paraId="2CB8DD8F" w14:textId="77777777" w:rsidTr="0097782D">
        <w:tc>
          <w:tcPr>
            <w:tcW w:w="704" w:type="dxa"/>
            <w:vMerge/>
          </w:tcPr>
          <w:p w14:paraId="77C33988" w14:textId="77777777" w:rsidR="001E49C3" w:rsidRPr="0000063D" w:rsidRDefault="001E49C3" w:rsidP="00801BC4">
            <w:pPr>
              <w:pStyle w:val="Akapitzlist"/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103" w:type="dxa"/>
            <w:gridSpan w:val="2"/>
            <w:vAlign w:val="center"/>
          </w:tcPr>
          <w:p w14:paraId="51939D92" w14:textId="77777777" w:rsidR="001E49C3" w:rsidRPr="0000063D" w:rsidRDefault="001E49C3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Liczba uczniów objętych wczesnym wspomaganiem rozwoju z opinią poradni psychologiczno-pedagogicznej o wczesnym wspomaganiu rozwoju dziecka</w:t>
            </w:r>
          </w:p>
        </w:tc>
        <w:tc>
          <w:tcPr>
            <w:tcW w:w="1715" w:type="dxa"/>
            <w:gridSpan w:val="2"/>
            <w:vAlign w:val="center"/>
          </w:tcPr>
          <w:p w14:paraId="2710DDF4" w14:textId="77777777" w:rsidR="001E49C3" w:rsidRPr="0000063D" w:rsidRDefault="001E49C3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1" w:type="dxa"/>
            <w:vAlign w:val="center"/>
          </w:tcPr>
          <w:p w14:paraId="4D1FB367" w14:textId="77777777" w:rsidR="001E49C3" w:rsidRPr="0000063D" w:rsidRDefault="001E49C3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  <w:p w14:paraId="5432677C" w14:textId="77777777" w:rsidR="001E49C3" w:rsidRPr="0000063D" w:rsidRDefault="001E49C3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</w:tr>
      <w:tr w:rsidR="001E49C3" w:rsidRPr="0000063D" w14:paraId="1B5D2E93" w14:textId="77777777" w:rsidTr="0097782D">
        <w:tc>
          <w:tcPr>
            <w:tcW w:w="704" w:type="dxa"/>
            <w:vMerge/>
          </w:tcPr>
          <w:p w14:paraId="1B9CA9B2" w14:textId="77777777" w:rsidR="001E49C3" w:rsidRPr="0000063D" w:rsidRDefault="001E49C3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103" w:type="dxa"/>
            <w:gridSpan w:val="2"/>
            <w:vAlign w:val="center"/>
          </w:tcPr>
          <w:p w14:paraId="4B1884CD" w14:textId="17831A82" w:rsidR="001E49C3" w:rsidRPr="0000063D" w:rsidRDefault="001E49C3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  <w:r w:rsidRPr="0000063D">
              <w:rPr>
                <w:rFonts w:ascii="Cambria" w:hAnsi="Cambria"/>
                <w:sz w:val="20"/>
                <w:szCs w:val="20"/>
              </w:rPr>
              <w:t>Liczba uczniów niepełnosprawnych intelektualnie w stopniu głębokim z orzeczeniem o potrzebie zajęć rewalidacyjno-wychowawczych</w:t>
            </w:r>
          </w:p>
        </w:tc>
        <w:tc>
          <w:tcPr>
            <w:tcW w:w="1715" w:type="dxa"/>
            <w:gridSpan w:val="2"/>
            <w:vAlign w:val="center"/>
          </w:tcPr>
          <w:p w14:paraId="06AB7BC0" w14:textId="77777777" w:rsidR="001E49C3" w:rsidRPr="0000063D" w:rsidRDefault="001E49C3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1" w:type="dxa"/>
            <w:vAlign w:val="center"/>
          </w:tcPr>
          <w:p w14:paraId="7BB72EF7" w14:textId="77777777" w:rsidR="001E49C3" w:rsidRPr="0000063D" w:rsidRDefault="001E49C3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  <w:p w14:paraId="3D91BF1A" w14:textId="77777777" w:rsidR="001E49C3" w:rsidRPr="0000063D" w:rsidRDefault="001E49C3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</w:tr>
      <w:tr w:rsidR="001E49C3" w:rsidRPr="0000063D" w14:paraId="66598940" w14:textId="77777777" w:rsidTr="0097782D">
        <w:tc>
          <w:tcPr>
            <w:tcW w:w="704" w:type="dxa"/>
          </w:tcPr>
          <w:p w14:paraId="0511BC5A" w14:textId="77689FC1" w:rsidR="001E49C3" w:rsidRPr="001E49C3" w:rsidRDefault="001E49C3" w:rsidP="001E49C3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3.</w:t>
            </w:r>
          </w:p>
        </w:tc>
        <w:tc>
          <w:tcPr>
            <w:tcW w:w="5103" w:type="dxa"/>
            <w:gridSpan w:val="2"/>
            <w:vAlign w:val="center"/>
          </w:tcPr>
          <w:p w14:paraId="1473768E" w14:textId="407F01DE" w:rsidR="001E49C3" w:rsidRPr="001E49C3" w:rsidRDefault="001E49C3" w:rsidP="001E49C3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Liczba uczniów spełniających obowiązek rocznego przygotowania przedszkolnego</w:t>
            </w:r>
          </w:p>
        </w:tc>
        <w:tc>
          <w:tcPr>
            <w:tcW w:w="1715" w:type="dxa"/>
            <w:gridSpan w:val="2"/>
            <w:vAlign w:val="center"/>
          </w:tcPr>
          <w:p w14:paraId="2C97DF5B" w14:textId="77777777" w:rsidR="001E49C3" w:rsidRPr="0000063D" w:rsidRDefault="001E49C3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1" w:type="dxa"/>
            <w:vAlign w:val="center"/>
          </w:tcPr>
          <w:p w14:paraId="5960819F" w14:textId="77777777" w:rsidR="001E49C3" w:rsidRPr="0000063D" w:rsidRDefault="001E49C3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</w:tr>
      <w:tr w:rsidR="001E49C3" w:rsidRPr="0000063D" w14:paraId="629D42EC" w14:textId="77777777" w:rsidTr="0097782D">
        <w:tc>
          <w:tcPr>
            <w:tcW w:w="704" w:type="dxa"/>
          </w:tcPr>
          <w:p w14:paraId="4E3208FF" w14:textId="7A30B76C" w:rsidR="001E49C3" w:rsidRPr="001E49C3" w:rsidRDefault="001E49C3" w:rsidP="001E49C3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4.</w:t>
            </w:r>
          </w:p>
        </w:tc>
        <w:tc>
          <w:tcPr>
            <w:tcW w:w="5103" w:type="dxa"/>
            <w:gridSpan w:val="2"/>
            <w:vAlign w:val="center"/>
          </w:tcPr>
          <w:p w14:paraId="70900343" w14:textId="4C90F31D" w:rsidR="001E49C3" w:rsidRPr="001E49C3" w:rsidRDefault="001E49C3" w:rsidP="001E49C3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Liczba uczniów spełniających obowiązek </w:t>
            </w:r>
            <w:r w:rsidR="00810E7D">
              <w:rPr>
                <w:rFonts w:ascii="Cambria" w:hAnsi="Cambria"/>
                <w:sz w:val="20"/>
                <w:szCs w:val="20"/>
              </w:rPr>
              <w:t>rocznego przygotowania przedszkolnego</w:t>
            </w:r>
            <w:r>
              <w:rPr>
                <w:rFonts w:ascii="Cambria" w:hAnsi="Cambria"/>
                <w:sz w:val="20"/>
                <w:szCs w:val="20"/>
              </w:rPr>
              <w:t xml:space="preserve"> poza przedszkolem</w:t>
            </w:r>
          </w:p>
        </w:tc>
        <w:tc>
          <w:tcPr>
            <w:tcW w:w="1715" w:type="dxa"/>
            <w:gridSpan w:val="2"/>
            <w:vAlign w:val="center"/>
          </w:tcPr>
          <w:p w14:paraId="5FDA1F5E" w14:textId="77777777" w:rsidR="001E49C3" w:rsidRPr="0000063D" w:rsidRDefault="001E49C3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1" w:type="dxa"/>
            <w:vAlign w:val="center"/>
          </w:tcPr>
          <w:p w14:paraId="4DF24711" w14:textId="77777777" w:rsidR="001E49C3" w:rsidRPr="0000063D" w:rsidRDefault="001E49C3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</w:tr>
      <w:tr w:rsidR="00F40A0C" w:rsidRPr="0000063D" w14:paraId="5901AAA6" w14:textId="77777777" w:rsidTr="0097782D">
        <w:tc>
          <w:tcPr>
            <w:tcW w:w="704" w:type="dxa"/>
          </w:tcPr>
          <w:p w14:paraId="41C14115" w14:textId="7BEF1B5D" w:rsidR="00F40A0C" w:rsidRPr="001E49C3" w:rsidRDefault="00336E5D" w:rsidP="001E49C3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  <w:r w:rsidR="001E49C3" w:rsidRPr="001E49C3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5103" w:type="dxa"/>
            <w:gridSpan w:val="2"/>
            <w:vAlign w:val="center"/>
          </w:tcPr>
          <w:p w14:paraId="60D086FB" w14:textId="3E837BE4" w:rsidR="00F40A0C" w:rsidRPr="001E49C3" w:rsidRDefault="001E49C3" w:rsidP="001E49C3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  <w:r w:rsidRPr="001E49C3">
              <w:rPr>
                <w:rFonts w:ascii="Cambria" w:hAnsi="Cambria"/>
                <w:sz w:val="20"/>
                <w:szCs w:val="20"/>
              </w:rPr>
              <w:t>Liczba uczniów spoza gminy Dobrzyca</w:t>
            </w:r>
          </w:p>
          <w:p w14:paraId="3AD73342" w14:textId="77777777" w:rsidR="00F40A0C" w:rsidRPr="0000063D" w:rsidRDefault="00F40A0C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6CD65047" w14:textId="77777777" w:rsidR="00F40A0C" w:rsidRPr="0000063D" w:rsidRDefault="00F40A0C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1" w:type="dxa"/>
            <w:vAlign w:val="center"/>
          </w:tcPr>
          <w:p w14:paraId="74D2A3CF" w14:textId="77777777" w:rsidR="00F40A0C" w:rsidRPr="0000063D" w:rsidRDefault="00F40A0C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  <w:p w14:paraId="4FE32B51" w14:textId="77777777" w:rsidR="00F40A0C" w:rsidRPr="0000063D" w:rsidRDefault="00F40A0C" w:rsidP="00801BC4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</w:tr>
      <w:bookmarkEnd w:id="2"/>
    </w:tbl>
    <w:p w14:paraId="2FFC958C" w14:textId="77777777" w:rsidR="00480CF0" w:rsidRPr="008160CD" w:rsidRDefault="00480CF0" w:rsidP="00480CF0">
      <w:pPr>
        <w:pStyle w:val="Akapitzlist"/>
        <w:tabs>
          <w:tab w:val="left" w:pos="270"/>
          <w:tab w:val="left" w:pos="555"/>
        </w:tabs>
        <w:jc w:val="both"/>
        <w:rPr>
          <w:rFonts w:ascii="Cambria" w:hAnsi="Cambria"/>
          <w:sz w:val="22"/>
          <w:szCs w:val="22"/>
        </w:rPr>
      </w:pPr>
    </w:p>
    <w:p w14:paraId="0801DD47" w14:textId="29B8F623" w:rsidR="00480CF0" w:rsidRDefault="00480CF0" w:rsidP="00480CF0">
      <w:pPr>
        <w:tabs>
          <w:tab w:val="left" w:pos="270"/>
          <w:tab w:val="left" w:pos="555"/>
        </w:tabs>
        <w:jc w:val="both"/>
        <w:rPr>
          <w:rFonts w:ascii="Cambria" w:hAnsi="Cambria"/>
          <w:sz w:val="22"/>
          <w:szCs w:val="22"/>
        </w:rPr>
      </w:pPr>
    </w:p>
    <w:p w14:paraId="37C76B64" w14:textId="786FAA86" w:rsidR="0097782D" w:rsidRDefault="0097782D" w:rsidP="00480CF0">
      <w:pPr>
        <w:tabs>
          <w:tab w:val="left" w:pos="270"/>
          <w:tab w:val="left" w:pos="555"/>
        </w:tabs>
        <w:jc w:val="both"/>
        <w:rPr>
          <w:rFonts w:ascii="Cambria" w:hAnsi="Cambria"/>
          <w:sz w:val="22"/>
          <w:szCs w:val="22"/>
        </w:rPr>
      </w:pPr>
    </w:p>
    <w:p w14:paraId="6EEDD6A8" w14:textId="3550CE2A" w:rsidR="0097782D" w:rsidRDefault="0097782D" w:rsidP="00480CF0">
      <w:pPr>
        <w:tabs>
          <w:tab w:val="left" w:pos="270"/>
          <w:tab w:val="left" w:pos="555"/>
        </w:tabs>
        <w:jc w:val="both"/>
        <w:rPr>
          <w:rFonts w:ascii="Cambria" w:hAnsi="Cambria"/>
          <w:sz w:val="22"/>
          <w:szCs w:val="22"/>
        </w:rPr>
      </w:pPr>
    </w:p>
    <w:p w14:paraId="7801E0B8" w14:textId="7B16ED46" w:rsidR="0097782D" w:rsidRDefault="0097782D" w:rsidP="00480CF0">
      <w:pPr>
        <w:tabs>
          <w:tab w:val="left" w:pos="270"/>
          <w:tab w:val="left" w:pos="555"/>
        </w:tabs>
        <w:jc w:val="both"/>
        <w:rPr>
          <w:rFonts w:ascii="Cambria" w:hAnsi="Cambria"/>
          <w:sz w:val="22"/>
          <w:szCs w:val="22"/>
        </w:rPr>
      </w:pPr>
    </w:p>
    <w:p w14:paraId="39998F24" w14:textId="77777777" w:rsidR="0097782D" w:rsidRDefault="0097782D" w:rsidP="00480CF0">
      <w:pPr>
        <w:tabs>
          <w:tab w:val="left" w:pos="270"/>
          <w:tab w:val="left" w:pos="555"/>
        </w:tabs>
        <w:jc w:val="both"/>
        <w:rPr>
          <w:rFonts w:ascii="Cambria" w:hAnsi="Cambria"/>
          <w:sz w:val="22"/>
          <w:szCs w:val="22"/>
        </w:rPr>
      </w:pPr>
    </w:p>
    <w:p w14:paraId="4A928FDC" w14:textId="77777777" w:rsidR="00480CF0" w:rsidRDefault="00480CF0" w:rsidP="00480CF0">
      <w:pPr>
        <w:tabs>
          <w:tab w:val="left" w:pos="270"/>
          <w:tab w:val="left" w:pos="555"/>
        </w:tabs>
        <w:jc w:val="both"/>
        <w:rPr>
          <w:rFonts w:ascii="Cambria" w:hAnsi="Cambria"/>
          <w:sz w:val="22"/>
          <w:szCs w:val="22"/>
        </w:rPr>
      </w:pPr>
    </w:p>
    <w:p w14:paraId="73A5C50F" w14:textId="77777777" w:rsidR="00480CF0" w:rsidRPr="008160CD" w:rsidRDefault="00480CF0" w:rsidP="00480CF0">
      <w:pPr>
        <w:tabs>
          <w:tab w:val="left" w:pos="270"/>
          <w:tab w:val="left" w:pos="555"/>
        </w:tabs>
        <w:jc w:val="both"/>
        <w:rPr>
          <w:rFonts w:ascii="Cambria" w:hAnsi="Cambria"/>
          <w:sz w:val="22"/>
          <w:szCs w:val="22"/>
        </w:rPr>
      </w:pPr>
      <w:bookmarkStart w:id="3" w:name="_Hlk81478368"/>
      <w:r w:rsidRPr="008160CD">
        <w:rPr>
          <w:rFonts w:ascii="Cambria" w:hAnsi="Cambria"/>
          <w:sz w:val="22"/>
          <w:szCs w:val="22"/>
        </w:rPr>
        <w:t>……………………, ……</w:t>
      </w:r>
      <w:r>
        <w:rPr>
          <w:rFonts w:ascii="Cambria" w:hAnsi="Cambria"/>
          <w:sz w:val="22"/>
          <w:szCs w:val="22"/>
        </w:rPr>
        <w:t>………………….</w:t>
      </w:r>
      <w:r w:rsidRPr="008160CD">
        <w:rPr>
          <w:rFonts w:ascii="Cambria" w:hAnsi="Cambria"/>
          <w:sz w:val="22"/>
          <w:szCs w:val="22"/>
        </w:rPr>
        <w:t xml:space="preserve">                    </w:t>
      </w: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>………….</w:t>
      </w:r>
      <w:r w:rsidRPr="008160CD">
        <w:rPr>
          <w:rFonts w:ascii="Cambria" w:hAnsi="Cambria"/>
          <w:sz w:val="22"/>
          <w:szCs w:val="22"/>
        </w:rPr>
        <w:tab/>
        <w:t>……………………</w:t>
      </w:r>
      <w:r>
        <w:rPr>
          <w:rFonts w:ascii="Cambria" w:hAnsi="Cambria"/>
          <w:sz w:val="22"/>
          <w:szCs w:val="22"/>
        </w:rPr>
        <w:t>……………………</w:t>
      </w:r>
    </w:p>
    <w:p w14:paraId="3985BDFF" w14:textId="77777777" w:rsidR="00480CF0" w:rsidRPr="008160CD" w:rsidRDefault="00480CF0" w:rsidP="00480CF0">
      <w:pPr>
        <w:jc w:val="both"/>
        <w:rPr>
          <w:rFonts w:ascii="Cambria" w:hAnsi="Cambria"/>
          <w:sz w:val="18"/>
          <w:szCs w:val="18"/>
        </w:rPr>
      </w:pPr>
      <w:r w:rsidRPr="008160CD">
        <w:rPr>
          <w:rFonts w:ascii="Cambria" w:hAnsi="Cambria"/>
          <w:sz w:val="22"/>
          <w:szCs w:val="22"/>
        </w:rPr>
        <w:t xml:space="preserve">       </w:t>
      </w:r>
      <w:r w:rsidRPr="008160CD">
        <w:rPr>
          <w:rFonts w:ascii="Cambria" w:hAnsi="Cambria"/>
          <w:sz w:val="18"/>
          <w:szCs w:val="18"/>
        </w:rPr>
        <w:t xml:space="preserve">/miejscowość/            / data/ </w:t>
      </w:r>
      <w:r w:rsidRPr="008160CD">
        <w:rPr>
          <w:rFonts w:ascii="Cambria" w:hAnsi="Cambria"/>
          <w:sz w:val="18"/>
          <w:szCs w:val="18"/>
        </w:rPr>
        <w:tab/>
      </w:r>
      <w:r w:rsidRPr="008160CD">
        <w:rPr>
          <w:rFonts w:ascii="Cambria" w:hAnsi="Cambria"/>
          <w:sz w:val="18"/>
          <w:szCs w:val="18"/>
        </w:rPr>
        <w:tab/>
      </w:r>
      <w:r w:rsidRPr="008160CD">
        <w:rPr>
          <w:rFonts w:ascii="Cambria" w:hAnsi="Cambria"/>
          <w:sz w:val="18"/>
          <w:szCs w:val="18"/>
        </w:rPr>
        <w:tab/>
        <w:t xml:space="preserve">       </w:t>
      </w:r>
      <w:r w:rsidRPr="008160CD">
        <w:rPr>
          <w:rFonts w:ascii="Cambria" w:hAnsi="Cambria"/>
          <w:sz w:val="18"/>
          <w:szCs w:val="18"/>
        </w:rPr>
        <w:tab/>
      </w:r>
      <w:r w:rsidRPr="008160CD">
        <w:rPr>
          <w:rFonts w:ascii="Cambria" w:hAnsi="Cambria"/>
          <w:sz w:val="18"/>
          <w:szCs w:val="18"/>
        </w:rPr>
        <w:tab/>
        <w:t xml:space="preserve">        /pieczątka imienna i podpis osoby</w:t>
      </w:r>
    </w:p>
    <w:p w14:paraId="5AD6A8B1" w14:textId="77777777" w:rsidR="00480CF0" w:rsidRPr="008160CD" w:rsidRDefault="00480CF0" w:rsidP="00480CF0">
      <w:pPr>
        <w:jc w:val="both"/>
        <w:rPr>
          <w:rFonts w:ascii="Cambria" w:hAnsi="Cambria"/>
          <w:sz w:val="18"/>
          <w:szCs w:val="18"/>
        </w:rPr>
      </w:pPr>
      <w:r w:rsidRPr="008160CD">
        <w:rPr>
          <w:rFonts w:ascii="Cambria" w:hAnsi="Cambria"/>
          <w:sz w:val="18"/>
          <w:szCs w:val="18"/>
        </w:rPr>
        <w:t xml:space="preserve"> </w:t>
      </w:r>
      <w:r w:rsidRPr="008160CD">
        <w:rPr>
          <w:rFonts w:ascii="Cambria" w:hAnsi="Cambria"/>
          <w:sz w:val="18"/>
          <w:szCs w:val="18"/>
        </w:rPr>
        <w:tab/>
      </w:r>
      <w:r w:rsidRPr="008160CD">
        <w:rPr>
          <w:rFonts w:ascii="Cambria" w:hAnsi="Cambria"/>
          <w:sz w:val="18"/>
          <w:szCs w:val="18"/>
        </w:rPr>
        <w:tab/>
      </w:r>
      <w:r w:rsidRPr="008160CD">
        <w:rPr>
          <w:rFonts w:ascii="Cambria" w:hAnsi="Cambria"/>
          <w:sz w:val="18"/>
          <w:szCs w:val="18"/>
        </w:rPr>
        <w:tab/>
      </w:r>
      <w:r w:rsidRPr="008160CD">
        <w:rPr>
          <w:rFonts w:ascii="Cambria" w:hAnsi="Cambria"/>
          <w:sz w:val="18"/>
          <w:szCs w:val="18"/>
        </w:rPr>
        <w:tab/>
      </w:r>
      <w:r w:rsidRPr="008160CD">
        <w:rPr>
          <w:rFonts w:ascii="Cambria" w:hAnsi="Cambria"/>
          <w:sz w:val="18"/>
          <w:szCs w:val="18"/>
        </w:rPr>
        <w:tab/>
      </w:r>
      <w:r w:rsidRPr="008160CD">
        <w:rPr>
          <w:rFonts w:ascii="Cambria" w:hAnsi="Cambria"/>
          <w:sz w:val="18"/>
          <w:szCs w:val="18"/>
        </w:rPr>
        <w:tab/>
      </w:r>
      <w:r w:rsidRPr="008160CD">
        <w:rPr>
          <w:rFonts w:ascii="Cambria" w:hAnsi="Cambria"/>
          <w:sz w:val="18"/>
          <w:szCs w:val="18"/>
        </w:rPr>
        <w:tab/>
        <w:t xml:space="preserve">          upoważnionej w imieniu organu prowadzącego/</w:t>
      </w:r>
    </w:p>
    <w:p w14:paraId="11FCEC1E" w14:textId="493E2E5B" w:rsidR="00480CF0" w:rsidRPr="000510D8" w:rsidRDefault="00480CF0" w:rsidP="00480CF0">
      <w:pPr>
        <w:tabs>
          <w:tab w:val="left" w:pos="270"/>
          <w:tab w:val="left" w:pos="555"/>
        </w:tabs>
        <w:jc w:val="both"/>
        <w:rPr>
          <w:rFonts w:ascii="Cambria" w:hAnsi="Cambria"/>
          <w:sz w:val="18"/>
          <w:szCs w:val="18"/>
        </w:rPr>
      </w:pPr>
      <w:r w:rsidRPr="008160CD">
        <w:rPr>
          <w:rFonts w:ascii="Cambria" w:hAnsi="Cambria"/>
          <w:sz w:val="18"/>
          <w:szCs w:val="18"/>
        </w:rPr>
        <w:tab/>
      </w:r>
      <w:r w:rsidRPr="008160CD">
        <w:rPr>
          <w:rFonts w:ascii="Cambria" w:hAnsi="Cambria"/>
          <w:sz w:val="18"/>
          <w:szCs w:val="18"/>
        </w:rPr>
        <w:tab/>
      </w:r>
      <w:r w:rsidRPr="008160CD">
        <w:rPr>
          <w:rFonts w:ascii="Cambria" w:hAnsi="Cambria"/>
          <w:sz w:val="18"/>
          <w:szCs w:val="18"/>
        </w:rPr>
        <w:tab/>
      </w:r>
      <w:r w:rsidRPr="008160CD">
        <w:rPr>
          <w:rFonts w:ascii="Cambria" w:hAnsi="Cambria"/>
          <w:sz w:val="18"/>
          <w:szCs w:val="18"/>
        </w:rPr>
        <w:tab/>
      </w:r>
      <w:r w:rsidRPr="008160CD">
        <w:rPr>
          <w:rFonts w:ascii="Cambria" w:hAnsi="Cambria"/>
          <w:sz w:val="18"/>
          <w:szCs w:val="18"/>
        </w:rPr>
        <w:tab/>
      </w:r>
      <w:r w:rsidRPr="008160CD">
        <w:rPr>
          <w:rFonts w:ascii="Cambria" w:hAnsi="Cambria"/>
          <w:sz w:val="18"/>
          <w:szCs w:val="18"/>
        </w:rPr>
        <w:tab/>
      </w:r>
      <w:r w:rsidRPr="008160CD">
        <w:rPr>
          <w:rFonts w:ascii="Cambria" w:hAnsi="Cambria"/>
          <w:sz w:val="18"/>
          <w:szCs w:val="18"/>
        </w:rPr>
        <w:tab/>
      </w:r>
      <w:r w:rsidRPr="008160CD">
        <w:rPr>
          <w:rFonts w:ascii="Cambria" w:hAnsi="Cambria"/>
          <w:sz w:val="18"/>
          <w:szCs w:val="18"/>
        </w:rPr>
        <w:tab/>
      </w:r>
      <w:r w:rsidRPr="008160CD">
        <w:rPr>
          <w:rFonts w:ascii="Cambria" w:hAnsi="Cambria"/>
          <w:sz w:val="18"/>
          <w:szCs w:val="18"/>
        </w:rPr>
        <w:tab/>
      </w:r>
      <w:bookmarkEnd w:id="3"/>
    </w:p>
    <w:sectPr w:rsidR="00480CF0" w:rsidRPr="000510D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A878E" w14:textId="77777777" w:rsidR="003568D6" w:rsidRDefault="003568D6" w:rsidP="00471F86">
      <w:r>
        <w:separator/>
      </w:r>
    </w:p>
  </w:endnote>
  <w:endnote w:type="continuationSeparator" w:id="0">
    <w:p w14:paraId="6FDC8EFB" w14:textId="77777777" w:rsidR="003568D6" w:rsidRDefault="003568D6" w:rsidP="00471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030C9D" w14:textId="77777777" w:rsidR="003568D6" w:rsidRDefault="003568D6" w:rsidP="00471F86">
      <w:r>
        <w:separator/>
      </w:r>
    </w:p>
  </w:footnote>
  <w:footnote w:type="continuationSeparator" w:id="0">
    <w:p w14:paraId="77E04653" w14:textId="77777777" w:rsidR="003568D6" w:rsidRDefault="003568D6" w:rsidP="00471F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9F92B" w14:textId="097F7796" w:rsidR="00471F86" w:rsidRPr="00471F86" w:rsidRDefault="00471F86" w:rsidP="00471F86">
    <w:pPr>
      <w:pStyle w:val="Nagwek"/>
      <w:jc w:val="center"/>
      <w:rPr>
        <w:b/>
        <w:color w:val="F7CAAC" w:themeColor="accent2" w:themeTint="66"/>
        <w:sz w:val="52"/>
        <w:szCs w:val="52"/>
        <w14:textOutline w14:w="11112" w14:cap="flat" w14:cmpd="sng" w14:algn="ctr">
          <w14:solidFill>
            <w14:schemeClr w14:val="accent2"/>
          </w14:solidFill>
          <w14:prstDash w14:val="solid"/>
          <w14:round/>
        </w14:textOutline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2729D"/>
    <w:multiLevelType w:val="hybridMultilevel"/>
    <w:tmpl w:val="111A59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A693C"/>
    <w:multiLevelType w:val="hybridMultilevel"/>
    <w:tmpl w:val="0DD4EF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811C0F"/>
    <w:multiLevelType w:val="hybridMultilevel"/>
    <w:tmpl w:val="4C6AF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271B7F"/>
    <w:multiLevelType w:val="hybridMultilevel"/>
    <w:tmpl w:val="55D2F29C"/>
    <w:lvl w:ilvl="0" w:tplc="DB32A5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6C7176"/>
    <w:multiLevelType w:val="hybridMultilevel"/>
    <w:tmpl w:val="EA5C52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8845264">
    <w:abstractNumId w:val="4"/>
  </w:num>
  <w:num w:numId="2" w16cid:durableId="317929044">
    <w:abstractNumId w:val="3"/>
  </w:num>
  <w:num w:numId="3" w16cid:durableId="907765156">
    <w:abstractNumId w:val="0"/>
  </w:num>
  <w:num w:numId="4" w16cid:durableId="1437214638">
    <w:abstractNumId w:val="1"/>
  </w:num>
  <w:num w:numId="5" w16cid:durableId="922159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9EA"/>
    <w:rsid w:val="00011B56"/>
    <w:rsid w:val="000510D8"/>
    <w:rsid w:val="001E49C3"/>
    <w:rsid w:val="001F65E5"/>
    <w:rsid w:val="00210491"/>
    <w:rsid w:val="002A5712"/>
    <w:rsid w:val="00336270"/>
    <w:rsid w:val="00336E5D"/>
    <w:rsid w:val="003568D6"/>
    <w:rsid w:val="003C78D8"/>
    <w:rsid w:val="00471F86"/>
    <w:rsid w:val="00480CF0"/>
    <w:rsid w:val="00584AC0"/>
    <w:rsid w:val="007A2D9A"/>
    <w:rsid w:val="00810E7D"/>
    <w:rsid w:val="008279EA"/>
    <w:rsid w:val="008879AE"/>
    <w:rsid w:val="008B58A5"/>
    <w:rsid w:val="008E24EC"/>
    <w:rsid w:val="0097782D"/>
    <w:rsid w:val="009D46CD"/>
    <w:rsid w:val="00A33AD3"/>
    <w:rsid w:val="00A36124"/>
    <w:rsid w:val="00CA18B2"/>
    <w:rsid w:val="00D608CD"/>
    <w:rsid w:val="00E2452B"/>
    <w:rsid w:val="00F40A0C"/>
    <w:rsid w:val="00F7051B"/>
    <w:rsid w:val="00FB754D"/>
    <w:rsid w:val="00FE0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4C8B6"/>
  <w15:chartTrackingRefBased/>
  <w15:docId w15:val="{153D64EF-3298-4F57-BB20-2F56E3A5E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0CF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0CF0"/>
    <w:pPr>
      <w:ind w:left="720"/>
      <w:contextualSpacing/>
    </w:pPr>
  </w:style>
  <w:style w:type="paragraph" w:styleId="Bezodstpw">
    <w:name w:val="No Spacing"/>
    <w:uiPriority w:val="1"/>
    <w:qFormat/>
    <w:rsid w:val="00480CF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table" w:styleId="Tabela-Siatka">
    <w:name w:val="Table Grid"/>
    <w:basedOn w:val="Standardowy"/>
    <w:uiPriority w:val="59"/>
    <w:rsid w:val="00480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1F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71F86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71F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1F86"/>
    <w:rPr>
      <w:rFonts w:ascii="Times New Roman" w:eastAsia="Lucida Sans Unicode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A920BF-71E6-4DEC-AB14-CA2D9324F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904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U2 UMGDobrzyca</dc:creator>
  <cp:keywords/>
  <dc:description/>
  <cp:lastModifiedBy>Agnieszka Rutecka</cp:lastModifiedBy>
  <cp:revision>3</cp:revision>
  <cp:lastPrinted>2023-03-24T08:43:00Z</cp:lastPrinted>
  <dcterms:created xsi:type="dcterms:W3CDTF">2025-02-13T08:49:00Z</dcterms:created>
  <dcterms:modified xsi:type="dcterms:W3CDTF">2025-03-11T10:29:00Z</dcterms:modified>
</cp:coreProperties>
</file>