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9F8A" w14:textId="77777777" w:rsidR="001D0428" w:rsidRPr="00EC39B9" w:rsidRDefault="001D0428" w:rsidP="001D0428">
      <w:pPr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  <w:t>Burmistrz Gminy Dobrzyca</w:t>
      </w:r>
    </w:p>
    <w:p w14:paraId="3C066413" w14:textId="77777777" w:rsidR="001D0428" w:rsidRPr="00EC39B9" w:rsidRDefault="001D0428" w:rsidP="001D0428">
      <w:pPr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  <w:t>ul. Rynek 14</w:t>
      </w:r>
    </w:p>
    <w:p w14:paraId="5C39F8CE" w14:textId="77777777" w:rsidR="001D0428" w:rsidRPr="00EC39B9" w:rsidRDefault="001D0428" w:rsidP="001D0428">
      <w:pPr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  <w:t>63-330 Dobrzyca</w:t>
      </w:r>
    </w:p>
    <w:p w14:paraId="370AD0C0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</w:p>
    <w:p w14:paraId="34F72E64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</w:p>
    <w:p w14:paraId="09BB879A" w14:textId="77777777" w:rsidR="001D0428" w:rsidRPr="00EC39B9" w:rsidRDefault="001D0428" w:rsidP="001D0428">
      <w:pPr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  <w:t xml:space="preserve">         </w:t>
      </w:r>
      <w:r w:rsidRPr="00EC39B9">
        <w:rPr>
          <w:rFonts w:ascii="Arial" w:hAnsi="Arial" w:cs="Arial"/>
          <w:b/>
          <w:sz w:val="24"/>
          <w:szCs w:val="24"/>
        </w:rPr>
        <w:t>WNIOSEK</w:t>
      </w:r>
    </w:p>
    <w:p w14:paraId="7A4DC72E" w14:textId="77777777" w:rsidR="001D0428" w:rsidRPr="00EC39B9" w:rsidRDefault="001D0428" w:rsidP="001D0428">
      <w:pPr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b/>
          <w:sz w:val="24"/>
          <w:szCs w:val="24"/>
        </w:rPr>
        <w:t xml:space="preserve">o udzielenie dotacji celowej za środków Gminy Dobrzyca na  zakup i montaż przydomowych oczyszczalni ścieków </w:t>
      </w:r>
    </w:p>
    <w:p w14:paraId="14DF1E4F" w14:textId="77777777" w:rsidR="001D0428" w:rsidRPr="00EC39B9" w:rsidRDefault="001D0428" w:rsidP="001D042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b/>
          <w:sz w:val="24"/>
          <w:szCs w:val="24"/>
        </w:rPr>
        <w:t>Informacja o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D0428" w:rsidRPr="00EC39B9" w14:paraId="0AC85B86" w14:textId="77777777" w:rsidTr="0047593D">
        <w:trPr>
          <w:trHeight w:val="377"/>
        </w:trPr>
        <w:tc>
          <w:tcPr>
            <w:tcW w:w="2405" w:type="dxa"/>
          </w:tcPr>
          <w:p w14:paraId="4E9A7412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B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657" w:type="dxa"/>
          </w:tcPr>
          <w:p w14:paraId="1663B94C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428" w:rsidRPr="00EC39B9" w14:paraId="77A494AB" w14:textId="77777777" w:rsidTr="0047593D">
        <w:trPr>
          <w:trHeight w:val="695"/>
        </w:trPr>
        <w:tc>
          <w:tcPr>
            <w:tcW w:w="2405" w:type="dxa"/>
          </w:tcPr>
          <w:p w14:paraId="436BDF06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B9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6657" w:type="dxa"/>
          </w:tcPr>
          <w:p w14:paraId="1C57BDA0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1271CC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428" w:rsidRPr="00EC39B9" w14:paraId="71BFA534" w14:textId="77777777" w:rsidTr="0047593D">
        <w:trPr>
          <w:trHeight w:val="408"/>
        </w:trPr>
        <w:tc>
          <w:tcPr>
            <w:tcW w:w="2405" w:type="dxa"/>
          </w:tcPr>
          <w:p w14:paraId="7FE8642C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B9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6657" w:type="dxa"/>
          </w:tcPr>
          <w:p w14:paraId="1157D629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428" w:rsidRPr="00EC39B9" w14:paraId="2DB86B9B" w14:textId="77777777" w:rsidTr="0047593D">
        <w:trPr>
          <w:trHeight w:val="414"/>
        </w:trPr>
        <w:tc>
          <w:tcPr>
            <w:tcW w:w="2405" w:type="dxa"/>
          </w:tcPr>
          <w:p w14:paraId="6031B293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B9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6657" w:type="dxa"/>
          </w:tcPr>
          <w:p w14:paraId="6D9CA6D0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04DE78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</w:p>
    <w:p w14:paraId="30D76E2C" w14:textId="77777777" w:rsidR="001D0428" w:rsidRPr="00EC39B9" w:rsidRDefault="001D0428" w:rsidP="001D042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b/>
          <w:sz w:val="24"/>
          <w:szCs w:val="24"/>
        </w:rPr>
        <w:t>Lokalizacja planowanych prac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D0428" w:rsidRPr="00EC39B9" w14:paraId="4B8AE8E1" w14:textId="77777777" w:rsidTr="0047593D">
        <w:tc>
          <w:tcPr>
            <w:tcW w:w="3539" w:type="dxa"/>
          </w:tcPr>
          <w:p w14:paraId="53AA59E3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B9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5523" w:type="dxa"/>
          </w:tcPr>
          <w:p w14:paraId="49473361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428" w:rsidRPr="00EC39B9" w14:paraId="007A6AC0" w14:textId="77777777" w:rsidTr="0047593D">
        <w:tc>
          <w:tcPr>
            <w:tcW w:w="3539" w:type="dxa"/>
          </w:tcPr>
          <w:p w14:paraId="2B14D502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B9">
              <w:rPr>
                <w:rFonts w:ascii="Arial" w:hAnsi="Arial" w:cs="Arial"/>
                <w:sz w:val="24"/>
                <w:szCs w:val="24"/>
              </w:rPr>
              <w:t>Ulica i numer</w:t>
            </w:r>
          </w:p>
        </w:tc>
        <w:tc>
          <w:tcPr>
            <w:tcW w:w="5523" w:type="dxa"/>
          </w:tcPr>
          <w:p w14:paraId="593C7C53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428" w:rsidRPr="00EC39B9" w14:paraId="45AC2D44" w14:textId="77777777" w:rsidTr="0047593D">
        <w:tc>
          <w:tcPr>
            <w:tcW w:w="3539" w:type="dxa"/>
          </w:tcPr>
          <w:p w14:paraId="735DFF1F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B9">
              <w:rPr>
                <w:rFonts w:ascii="Arial" w:hAnsi="Arial" w:cs="Arial"/>
                <w:sz w:val="24"/>
                <w:szCs w:val="24"/>
              </w:rPr>
              <w:t>Nr ewidencyjny działki</w:t>
            </w:r>
          </w:p>
        </w:tc>
        <w:tc>
          <w:tcPr>
            <w:tcW w:w="5523" w:type="dxa"/>
          </w:tcPr>
          <w:p w14:paraId="78112B04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428" w:rsidRPr="00EC39B9" w14:paraId="4A3C621A" w14:textId="77777777" w:rsidTr="0047593D">
        <w:tc>
          <w:tcPr>
            <w:tcW w:w="3539" w:type="dxa"/>
          </w:tcPr>
          <w:p w14:paraId="79516A6F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B9">
              <w:rPr>
                <w:rFonts w:ascii="Arial" w:hAnsi="Arial" w:cs="Arial"/>
                <w:sz w:val="24"/>
                <w:szCs w:val="24"/>
              </w:rPr>
              <w:t>Obręb</w:t>
            </w:r>
          </w:p>
        </w:tc>
        <w:tc>
          <w:tcPr>
            <w:tcW w:w="5523" w:type="dxa"/>
          </w:tcPr>
          <w:p w14:paraId="436D1145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428" w:rsidRPr="00EC39B9" w14:paraId="71A1DC7C" w14:textId="77777777" w:rsidTr="0047593D">
        <w:tc>
          <w:tcPr>
            <w:tcW w:w="3539" w:type="dxa"/>
          </w:tcPr>
          <w:p w14:paraId="098C57B7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9B9">
              <w:rPr>
                <w:rFonts w:ascii="Arial" w:hAnsi="Arial" w:cs="Arial"/>
                <w:sz w:val="24"/>
                <w:szCs w:val="24"/>
              </w:rPr>
              <w:t>Nr księgi wieczystej</w:t>
            </w:r>
          </w:p>
        </w:tc>
        <w:tc>
          <w:tcPr>
            <w:tcW w:w="5523" w:type="dxa"/>
          </w:tcPr>
          <w:p w14:paraId="680DB9E8" w14:textId="77777777" w:rsidR="001D0428" w:rsidRPr="00EC39B9" w:rsidRDefault="001D0428" w:rsidP="00475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46DC4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</w:p>
    <w:p w14:paraId="7E43E79E" w14:textId="77777777" w:rsidR="001D0428" w:rsidRPr="00EC39B9" w:rsidRDefault="001D0428" w:rsidP="001D042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b/>
          <w:sz w:val="24"/>
          <w:szCs w:val="24"/>
        </w:rPr>
        <w:t>Rodzaj podmiotu ubiegającego się o dotacje (</w:t>
      </w:r>
      <w:r w:rsidRPr="00EC39B9">
        <w:rPr>
          <w:rFonts w:ascii="Arial" w:hAnsi="Arial" w:cs="Arial"/>
          <w:b/>
          <w:i/>
          <w:sz w:val="24"/>
          <w:szCs w:val="24"/>
        </w:rPr>
        <w:t>właściwe zaznaczyć X</w:t>
      </w:r>
      <w:r w:rsidRPr="00EC39B9">
        <w:rPr>
          <w:rFonts w:ascii="Arial" w:hAnsi="Arial" w:cs="Arial"/>
          <w:b/>
          <w:sz w:val="24"/>
          <w:szCs w:val="24"/>
        </w:rPr>
        <w:t xml:space="preserve">) </w:t>
      </w:r>
    </w:p>
    <w:p w14:paraId="0E199C6D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 xml:space="preserve">□    osoba fizyczna </w:t>
      </w:r>
    </w:p>
    <w:p w14:paraId="0792B72D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□    wspólnota mieszkaniowa</w:t>
      </w:r>
    </w:p>
    <w:p w14:paraId="2289E7F5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□    inna (podać jaka) …………………………………………………………………………</w:t>
      </w:r>
    </w:p>
    <w:p w14:paraId="1F9454BC" w14:textId="77777777" w:rsidR="001D0428" w:rsidRPr="00EC39B9" w:rsidRDefault="001D0428" w:rsidP="001D0428">
      <w:pPr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b/>
          <w:sz w:val="24"/>
          <w:szCs w:val="24"/>
        </w:rPr>
        <w:t>4. Tytuł prawny władania nieruchomością (</w:t>
      </w:r>
      <w:r w:rsidRPr="00EC39B9">
        <w:rPr>
          <w:rFonts w:ascii="Arial" w:hAnsi="Arial" w:cs="Arial"/>
          <w:b/>
          <w:i/>
          <w:sz w:val="24"/>
          <w:szCs w:val="24"/>
        </w:rPr>
        <w:t>właściwe zaznaczyć X</w:t>
      </w:r>
      <w:r w:rsidRPr="00EC39B9">
        <w:rPr>
          <w:rFonts w:ascii="Arial" w:hAnsi="Arial" w:cs="Arial"/>
          <w:b/>
          <w:sz w:val="24"/>
          <w:szCs w:val="24"/>
        </w:rPr>
        <w:t xml:space="preserve">) </w:t>
      </w:r>
    </w:p>
    <w:p w14:paraId="188362A7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b/>
          <w:sz w:val="24"/>
          <w:szCs w:val="24"/>
        </w:rPr>
        <w:t xml:space="preserve">□   </w:t>
      </w:r>
      <w:r w:rsidRPr="00EC39B9">
        <w:rPr>
          <w:rFonts w:ascii="Arial" w:hAnsi="Arial" w:cs="Arial"/>
          <w:sz w:val="24"/>
          <w:szCs w:val="24"/>
        </w:rPr>
        <w:t>własność</w:t>
      </w:r>
    </w:p>
    <w:p w14:paraId="036C568C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 xml:space="preserve">□   współwłasność ( w tym małżeńska) </w:t>
      </w:r>
    </w:p>
    <w:p w14:paraId="6E40DCF9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□   użytkowanie wieczyste</w:t>
      </w:r>
    </w:p>
    <w:p w14:paraId="496A2B6D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□     inne (podać jakie) ………………………………………………………………………</w:t>
      </w:r>
    </w:p>
    <w:p w14:paraId="0910CEE4" w14:textId="77777777" w:rsidR="001D0428" w:rsidRPr="00EC39B9" w:rsidRDefault="001D0428" w:rsidP="001D0428">
      <w:pPr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b/>
          <w:sz w:val="24"/>
          <w:szCs w:val="24"/>
        </w:rPr>
        <w:t>5. Koszty inwestycji objętej dotacją:</w:t>
      </w:r>
    </w:p>
    <w:p w14:paraId="64DDAF95" w14:textId="77777777" w:rsidR="001D0428" w:rsidRPr="00EC39B9" w:rsidRDefault="001D0428" w:rsidP="001D0428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planowany koszt realizacji ………………………………………………………... zł</w:t>
      </w:r>
    </w:p>
    <w:p w14:paraId="27A5CE28" w14:textId="77777777" w:rsidR="001D0428" w:rsidRPr="00EC39B9" w:rsidRDefault="001D0428" w:rsidP="001D0428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wnioskowana kwota dotacji…………………………………………………………zł</w:t>
      </w:r>
    </w:p>
    <w:p w14:paraId="1EE2A502" w14:textId="77777777" w:rsidR="001D0428" w:rsidRPr="00EC39B9" w:rsidRDefault="001D0428" w:rsidP="001D0428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 xml:space="preserve">wnioskowana kwota dotacji stanowi ……………………. % całkowitych kosztów </w:t>
      </w:r>
    </w:p>
    <w:p w14:paraId="77E0F459" w14:textId="77777777" w:rsidR="001D0428" w:rsidRPr="00EC39B9" w:rsidRDefault="001D0428" w:rsidP="001D0428">
      <w:pPr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b/>
          <w:sz w:val="24"/>
          <w:szCs w:val="24"/>
        </w:rPr>
        <w:lastRenderedPageBreak/>
        <w:t>6. Charakterystyka przydomowej oczyszczalni:</w:t>
      </w:r>
    </w:p>
    <w:p w14:paraId="0C0AE422" w14:textId="77777777" w:rsidR="001D0428" w:rsidRPr="00E73D16" w:rsidRDefault="001D0428" w:rsidP="001D0428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3D16">
        <w:rPr>
          <w:rFonts w:ascii="Arial" w:hAnsi="Arial" w:cs="Arial"/>
          <w:sz w:val="24"/>
          <w:szCs w:val="24"/>
        </w:rPr>
        <w:t>Dane producenta oczyszczalni: ………………………………………………………………….……………………………………………………………………………………………………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</w:t>
      </w:r>
    </w:p>
    <w:p w14:paraId="18DEB21D" w14:textId="77777777" w:rsidR="001D0428" w:rsidRPr="00EC39B9" w:rsidRDefault="001D0428" w:rsidP="001D0428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Typ oczyszczalni: …………………………………………………………………….……………</w:t>
      </w:r>
      <w:r>
        <w:rPr>
          <w:rFonts w:ascii="Arial" w:hAnsi="Arial" w:cs="Arial"/>
          <w:sz w:val="24"/>
          <w:szCs w:val="24"/>
        </w:rPr>
        <w:t>……………</w:t>
      </w:r>
    </w:p>
    <w:p w14:paraId="3263BA22" w14:textId="77777777" w:rsidR="001D0428" w:rsidRPr="00EC39B9" w:rsidRDefault="001D0428" w:rsidP="001D0428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Przepustowość</w:t>
      </w:r>
      <w:r>
        <w:rPr>
          <w:rFonts w:ascii="Arial" w:hAnsi="Arial" w:cs="Arial"/>
          <w:sz w:val="24"/>
          <w:szCs w:val="24"/>
        </w:rPr>
        <w:t xml:space="preserve"> </w:t>
      </w:r>
      <w:r w:rsidRPr="00EC39B9">
        <w:rPr>
          <w:rFonts w:ascii="Arial" w:hAnsi="Arial" w:cs="Arial"/>
          <w:sz w:val="24"/>
          <w:szCs w:val="24"/>
        </w:rPr>
        <w:t>oczyszczalni:……………………………………………………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   </w:t>
      </w:r>
      <w:r w:rsidRPr="00EC39B9">
        <w:rPr>
          <w:rFonts w:ascii="Arial" w:hAnsi="Arial" w:cs="Arial"/>
          <w:sz w:val="24"/>
          <w:szCs w:val="24"/>
        </w:rPr>
        <w:t>m</w:t>
      </w:r>
      <w:r w:rsidRPr="00EC39B9">
        <w:rPr>
          <w:rFonts w:ascii="Arial" w:hAnsi="Arial" w:cs="Arial"/>
          <w:sz w:val="24"/>
          <w:szCs w:val="24"/>
          <w:vertAlign w:val="superscript"/>
        </w:rPr>
        <w:t>3</w:t>
      </w:r>
      <w:r w:rsidRPr="00EC39B9">
        <w:rPr>
          <w:rFonts w:ascii="Arial" w:hAnsi="Arial" w:cs="Arial"/>
          <w:sz w:val="24"/>
          <w:szCs w:val="24"/>
        </w:rPr>
        <w:t>/d</w:t>
      </w:r>
    </w:p>
    <w:p w14:paraId="36E87BA6" w14:textId="77777777" w:rsidR="001D0428" w:rsidRPr="00EC39B9" w:rsidRDefault="001D0428" w:rsidP="001D0428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Rodzaj zastosowanej technologii (</w:t>
      </w:r>
      <w:r w:rsidRPr="00EC39B9">
        <w:rPr>
          <w:rFonts w:ascii="Arial" w:hAnsi="Arial" w:cs="Arial"/>
          <w:b/>
          <w:i/>
          <w:sz w:val="24"/>
          <w:szCs w:val="24"/>
        </w:rPr>
        <w:t>właściwe zaznaczyć X)</w:t>
      </w:r>
    </w:p>
    <w:p w14:paraId="0FDC6C38" w14:textId="77777777" w:rsidR="001D0428" w:rsidRPr="00EC39B9" w:rsidRDefault="001D0428" w:rsidP="001D0428">
      <w:pPr>
        <w:ind w:left="360"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 xml:space="preserve">     □   drenaż rozsączający </w:t>
      </w:r>
    </w:p>
    <w:p w14:paraId="16305CD0" w14:textId="77777777" w:rsidR="001D0428" w:rsidRPr="00EC39B9" w:rsidRDefault="001D0428" w:rsidP="001D0428">
      <w:pPr>
        <w:ind w:left="360"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 xml:space="preserve">     □   filtr piaskowy</w:t>
      </w:r>
    </w:p>
    <w:p w14:paraId="58656171" w14:textId="77777777" w:rsidR="001D0428" w:rsidRPr="00EC39B9" w:rsidRDefault="001D0428" w:rsidP="001D0428">
      <w:pPr>
        <w:ind w:left="360"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 xml:space="preserve">     □    gruntowo</w:t>
      </w:r>
      <w:r>
        <w:rPr>
          <w:rFonts w:ascii="Arial" w:hAnsi="Arial" w:cs="Arial"/>
          <w:sz w:val="24"/>
          <w:szCs w:val="24"/>
        </w:rPr>
        <w:t xml:space="preserve"> -</w:t>
      </w:r>
      <w:r w:rsidRPr="00EC39B9">
        <w:rPr>
          <w:rFonts w:ascii="Arial" w:hAnsi="Arial" w:cs="Arial"/>
          <w:sz w:val="24"/>
          <w:szCs w:val="24"/>
        </w:rPr>
        <w:t xml:space="preserve"> roślinna</w:t>
      </w:r>
    </w:p>
    <w:p w14:paraId="445809A3" w14:textId="77777777" w:rsidR="001D0428" w:rsidRPr="00EC39B9" w:rsidRDefault="001D0428" w:rsidP="001D0428">
      <w:pPr>
        <w:ind w:left="360"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 xml:space="preserve">     □    złoże biologiczne </w:t>
      </w:r>
    </w:p>
    <w:p w14:paraId="0076870A" w14:textId="77777777" w:rsidR="001D0428" w:rsidRPr="00EC39B9" w:rsidRDefault="001D0428" w:rsidP="001D0428">
      <w:pPr>
        <w:ind w:left="360"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 xml:space="preserve">     □    osad czynny</w:t>
      </w:r>
    </w:p>
    <w:p w14:paraId="5E272F6C" w14:textId="77777777" w:rsidR="001D0428" w:rsidRPr="00EC39B9" w:rsidRDefault="001D0428" w:rsidP="001D0428">
      <w:pPr>
        <w:ind w:left="360"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 xml:space="preserve">     □    hybrydowa</w:t>
      </w:r>
    </w:p>
    <w:p w14:paraId="20532332" w14:textId="77777777" w:rsidR="001D0428" w:rsidRPr="00EC39B9" w:rsidRDefault="001D0428" w:rsidP="001D0428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Liczba mieszkańców  korzystających  z przydomowej oczyszczalni ………………</w:t>
      </w:r>
    </w:p>
    <w:p w14:paraId="3079F5C1" w14:textId="77777777" w:rsidR="001D0428" w:rsidRPr="00EC39B9" w:rsidRDefault="001D0428" w:rsidP="001D0428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Liczba budynków mieszkalnych podłączonych do przydomowej oczyszczalni………………………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EC39B9">
        <w:rPr>
          <w:rFonts w:ascii="Arial" w:hAnsi="Arial" w:cs="Arial"/>
          <w:sz w:val="24"/>
          <w:szCs w:val="24"/>
        </w:rPr>
        <w:t xml:space="preserve">  </w:t>
      </w:r>
    </w:p>
    <w:p w14:paraId="51D5B69E" w14:textId="77777777" w:rsidR="001D0428" w:rsidRDefault="001D0428" w:rsidP="001D0428">
      <w:pPr>
        <w:jc w:val="both"/>
        <w:rPr>
          <w:rFonts w:ascii="Arial" w:hAnsi="Arial" w:cs="Arial"/>
          <w:b/>
          <w:sz w:val="24"/>
          <w:szCs w:val="24"/>
        </w:rPr>
      </w:pPr>
    </w:p>
    <w:p w14:paraId="0ECBAC82" w14:textId="77777777" w:rsidR="001D0428" w:rsidRPr="00EC39B9" w:rsidRDefault="001D0428" w:rsidP="001D0428">
      <w:pPr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b/>
          <w:sz w:val="24"/>
          <w:szCs w:val="24"/>
        </w:rPr>
        <w:t>7. Rachunek bankowy, na który ma być przekazana dotacja:</w:t>
      </w:r>
    </w:p>
    <w:p w14:paraId="36A5BA4A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0EE8722A" w14:textId="77777777" w:rsidR="001D0428" w:rsidRPr="00EC39B9" w:rsidRDefault="001D0428" w:rsidP="001D042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6708177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</w:p>
    <w:p w14:paraId="25235B4B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Oświadczam, że zapoznałam/</w:t>
      </w:r>
      <w:proofErr w:type="spellStart"/>
      <w:r w:rsidRPr="00EC39B9">
        <w:rPr>
          <w:rFonts w:ascii="Arial" w:hAnsi="Arial" w:cs="Arial"/>
          <w:sz w:val="24"/>
          <w:szCs w:val="24"/>
        </w:rPr>
        <w:t>łem</w:t>
      </w:r>
      <w:proofErr w:type="spellEnd"/>
      <w:r w:rsidRPr="00EC39B9">
        <w:rPr>
          <w:rFonts w:ascii="Arial" w:hAnsi="Arial" w:cs="Arial"/>
          <w:sz w:val="24"/>
          <w:szCs w:val="24"/>
        </w:rPr>
        <w:t xml:space="preserve"> się z Uchwałą Rady Miejskiej Gminy Dobrzyca w sprawie regulaminu udzielenia i rozliczenia dotacji celowej ze środków budżetu Gminy Dobrzyca na dofinansowanie kosztów zakupu i montażu przydomowych oczyszczalni ścieków.</w:t>
      </w:r>
    </w:p>
    <w:p w14:paraId="58721467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Oświadczam, że nie korzystam i zobowiązuje się nie korzystać z innych źródeł dofinansowania przedsięwzięcia, którego wniosek dotyczy.</w:t>
      </w:r>
    </w:p>
    <w:p w14:paraId="2B858A30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</w:p>
    <w:p w14:paraId="3D1313F4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</w:p>
    <w:p w14:paraId="1FF13A2E" w14:textId="77777777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…………………………….                                           ………………………………….</w:t>
      </w:r>
    </w:p>
    <w:p w14:paraId="0451B594" w14:textId="77777777" w:rsidR="001D0428" w:rsidRPr="00EC39B9" w:rsidRDefault="001D0428" w:rsidP="001D0428">
      <w:pPr>
        <w:jc w:val="both"/>
        <w:rPr>
          <w:rFonts w:ascii="Arial" w:hAnsi="Arial" w:cs="Arial"/>
          <w:sz w:val="18"/>
          <w:szCs w:val="18"/>
        </w:rPr>
      </w:pPr>
      <w:r w:rsidRPr="00EC39B9">
        <w:rPr>
          <w:rFonts w:ascii="Arial" w:hAnsi="Arial" w:cs="Arial"/>
          <w:sz w:val="18"/>
          <w:szCs w:val="18"/>
        </w:rPr>
        <w:t xml:space="preserve">      /miejscowość i data/     </w:t>
      </w:r>
      <w:r w:rsidRPr="00EC39B9">
        <w:rPr>
          <w:rFonts w:ascii="Arial" w:hAnsi="Arial" w:cs="Arial"/>
          <w:sz w:val="18"/>
          <w:szCs w:val="18"/>
        </w:rPr>
        <w:tab/>
      </w:r>
      <w:r w:rsidRPr="00EC39B9">
        <w:rPr>
          <w:rFonts w:ascii="Arial" w:hAnsi="Arial" w:cs="Arial"/>
          <w:sz w:val="18"/>
          <w:szCs w:val="18"/>
        </w:rPr>
        <w:tab/>
      </w:r>
      <w:r w:rsidRPr="00EC39B9">
        <w:rPr>
          <w:rFonts w:ascii="Arial" w:hAnsi="Arial" w:cs="Arial"/>
          <w:sz w:val="18"/>
          <w:szCs w:val="18"/>
        </w:rPr>
        <w:tab/>
      </w:r>
      <w:r w:rsidRPr="00EC39B9">
        <w:rPr>
          <w:rFonts w:ascii="Arial" w:hAnsi="Arial" w:cs="Arial"/>
          <w:sz w:val="18"/>
          <w:szCs w:val="18"/>
        </w:rPr>
        <w:tab/>
      </w:r>
      <w:r w:rsidRPr="00EC39B9">
        <w:rPr>
          <w:rFonts w:ascii="Arial" w:hAnsi="Arial" w:cs="Arial"/>
          <w:sz w:val="18"/>
          <w:szCs w:val="18"/>
        </w:rPr>
        <w:tab/>
      </w:r>
      <w:r w:rsidRPr="00EC39B9">
        <w:rPr>
          <w:rFonts w:ascii="Arial" w:hAnsi="Arial" w:cs="Arial"/>
          <w:sz w:val="18"/>
          <w:szCs w:val="18"/>
        </w:rPr>
        <w:tab/>
        <w:t xml:space="preserve">      /czytelny podpis/</w:t>
      </w:r>
    </w:p>
    <w:p w14:paraId="4DAFB174" w14:textId="77777777" w:rsidR="001D0428" w:rsidRDefault="001D0428" w:rsidP="001D0428">
      <w:pPr>
        <w:jc w:val="both"/>
        <w:rPr>
          <w:rFonts w:ascii="Arial" w:hAnsi="Arial" w:cs="Arial"/>
          <w:sz w:val="24"/>
          <w:szCs w:val="24"/>
        </w:rPr>
      </w:pPr>
    </w:p>
    <w:p w14:paraId="0B17BD6B" w14:textId="77777777" w:rsidR="001D0428" w:rsidRDefault="001D0428" w:rsidP="001D0428">
      <w:pPr>
        <w:jc w:val="both"/>
        <w:rPr>
          <w:rFonts w:ascii="Arial" w:hAnsi="Arial" w:cs="Arial"/>
          <w:sz w:val="24"/>
          <w:szCs w:val="24"/>
        </w:rPr>
      </w:pPr>
    </w:p>
    <w:p w14:paraId="79878304" w14:textId="77777777" w:rsidR="001D0428" w:rsidRDefault="001D0428" w:rsidP="001D0428">
      <w:pPr>
        <w:jc w:val="both"/>
        <w:rPr>
          <w:rFonts w:ascii="Arial" w:hAnsi="Arial" w:cs="Arial"/>
          <w:sz w:val="24"/>
          <w:szCs w:val="24"/>
        </w:rPr>
      </w:pPr>
    </w:p>
    <w:p w14:paraId="68377BF1" w14:textId="28CA7216" w:rsidR="001D0428" w:rsidRPr="00EC39B9" w:rsidRDefault="001D0428" w:rsidP="001D0428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lastRenderedPageBreak/>
        <w:t>Wykaz załączników:</w:t>
      </w:r>
    </w:p>
    <w:p w14:paraId="339AAD5C" w14:textId="77777777" w:rsidR="001D0428" w:rsidRPr="00EC39B9" w:rsidRDefault="001D0428" w:rsidP="001D0428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4FF96FF9" w14:textId="77777777" w:rsidR="001D0428" w:rsidRPr="00EC39B9" w:rsidRDefault="001D0428" w:rsidP="001D0428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14:paraId="2F497D39" w14:textId="77777777" w:rsidR="001D0428" w:rsidRPr="00EC39B9" w:rsidRDefault="001D0428" w:rsidP="001D0428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3155BE69" w14:textId="77777777" w:rsidR="001D0428" w:rsidRPr="00EC39B9" w:rsidRDefault="001D0428" w:rsidP="001D0428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41769FA8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7ED7BDE1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359C5660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49AA819B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2D3B0441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4C1F0F7F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5EA26BD4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180F850D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266FFFD1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31B5C254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24ECDC58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2DCDEEEA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505363C5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2A275176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416CEDFD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0AF2DFC0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227E7E40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69BE2B40" w14:textId="77777777" w:rsidR="001D0428" w:rsidRDefault="001D0428" w:rsidP="001D0428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6D190A75" w14:textId="77777777" w:rsidR="009F4558" w:rsidRDefault="009F4558"/>
    <w:sectPr w:rsidR="009F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A11"/>
    <w:multiLevelType w:val="hybridMultilevel"/>
    <w:tmpl w:val="A6929F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50E2D"/>
    <w:multiLevelType w:val="hybridMultilevel"/>
    <w:tmpl w:val="EF02B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0CF5"/>
    <w:multiLevelType w:val="hybridMultilevel"/>
    <w:tmpl w:val="77F8004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3ACA1875"/>
    <w:multiLevelType w:val="hybridMultilevel"/>
    <w:tmpl w:val="62A4C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C312D5"/>
    <w:multiLevelType w:val="hybridMultilevel"/>
    <w:tmpl w:val="828807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7229FB"/>
    <w:multiLevelType w:val="hybridMultilevel"/>
    <w:tmpl w:val="759E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223756">
    <w:abstractNumId w:val="3"/>
  </w:num>
  <w:num w:numId="2" w16cid:durableId="1959295971">
    <w:abstractNumId w:val="1"/>
  </w:num>
  <w:num w:numId="3" w16cid:durableId="208537680">
    <w:abstractNumId w:val="4"/>
  </w:num>
  <w:num w:numId="4" w16cid:durableId="245843298">
    <w:abstractNumId w:val="2"/>
  </w:num>
  <w:num w:numId="5" w16cid:durableId="1999965680">
    <w:abstractNumId w:val="5"/>
  </w:num>
  <w:num w:numId="6" w16cid:durableId="183437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28"/>
    <w:rsid w:val="001D0428"/>
    <w:rsid w:val="009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CAA7"/>
  <w15:chartTrackingRefBased/>
  <w15:docId w15:val="{ECE0403F-CCD9-4615-A6B2-938E0DB4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428"/>
    <w:pPr>
      <w:ind w:left="720"/>
      <w:contextualSpacing/>
    </w:pPr>
  </w:style>
  <w:style w:type="table" w:styleId="Tabela-Siatka">
    <w:name w:val="Table Grid"/>
    <w:basedOn w:val="Standardowy"/>
    <w:uiPriority w:val="39"/>
    <w:rsid w:val="001D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 UMG Dobrzyca</dc:creator>
  <cp:keywords/>
  <dc:description/>
  <cp:lastModifiedBy>U7 UMG Dobrzyca</cp:lastModifiedBy>
  <cp:revision>1</cp:revision>
  <dcterms:created xsi:type="dcterms:W3CDTF">2023-01-02T13:24:00Z</dcterms:created>
  <dcterms:modified xsi:type="dcterms:W3CDTF">2023-01-02T13:24:00Z</dcterms:modified>
</cp:coreProperties>
</file>