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C5F4" w14:textId="77777777" w:rsidR="00BF7CBD" w:rsidRPr="00EC39B9" w:rsidRDefault="00BF7CBD" w:rsidP="00BF7CBD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483CC59B" w14:textId="77777777" w:rsidR="00BF7CBD" w:rsidRPr="00BF7CBD" w:rsidRDefault="00BF7CBD" w:rsidP="00BF7CBD">
      <w:pPr>
        <w:ind w:left="708"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BF7CBD">
        <w:rPr>
          <w:rFonts w:ascii="Arial" w:hAnsi="Arial" w:cs="Arial"/>
          <w:b/>
          <w:bCs/>
          <w:sz w:val="24"/>
          <w:szCs w:val="24"/>
        </w:rPr>
        <w:t>PROTOKÓŁ KOŃCOWY TECHNICZNEGO ODBIORU ROBÓT</w:t>
      </w:r>
    </w:p>
    <w:p w14:paraId="5E75AC57" w14:textId="77777777" w:rsidR="00BF7CBD" w:rsidRPr="00EC39B9" w:rsidRDefault="00BF7CBD" w:rsidP="00BF7CBD">
      <w:pPr>
        <w:jc w:val="both"/>
        <w:rPr>
          <w:rFonts w:ascii="Arial" w:hAnsi="Arial" w:cs="Arial"/>
          <w:sz w:val="24"/>
          <w:szCs w:val="24"/>
        </w:rPr>
      </w:pPr>
    </w:p>
    <w:p w14:paraId="6361680F" w14:textId="77777777" w:rsidR="00BF7CBD" w:rsidRPr="00EC39B9" w:rsidRDefault="00BF7CBD" w:rsidP="00BF7CBD">
      <w:pPr>
        <w:ind w:left="1416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Spisany w dniu ………………………………………………………….</w:t>
      </w:r>
    </w:p>
    <w:p w14:paraId="2AE1FB37" w14:textId="77777777" w:rsidR="00BF7CBD" w:rsidRPr="00EC39B9" w:rsidRDefault="00BF7CBD" w:rsidP="00BF7CBD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Inwestor</w:t>
      </w:r>
      <w:r w:rsidRPr="004F633E">
        <w:rPr>
          <w:rFonts w:ascii="Arial" w:hAnsi="Arial" w:cs="Arial"/>
          <w:sz w:val="24"/>
          <w:szCs w:val="24"/>
        </w:rPr>
        <w:t xml:space="preserve"> </w:t>
      </w:r>
      <w:r w:rsidRPr="00EC39B9">
        <w:rPr>
          <w:rFonts w:ascii="Arial" w:hAnsi="Arial" w:cs="Arial"/>
          <w:sz w:val="24"/>
          <w:szCs w:val="24"/>
        </w:rPr>
        <w:t>(beneficjent) 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3A6F38CF" w14:textId="77777777" w:rsidR="00BF7CBD" w:rsidRPr="00EC39B9" w:rsidRDefault="00BF7CBD" w:rsidP="00BF7CBD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Zakres wykonywanych robót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14:paraId="57E33025" w14:textId="77777777" w:rsidR="00BF7CBD" w:rsidRPr="00EC39B9" w:rsidRDefault="00BF7CBD" w:rsidP="00BF7CBD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41BAD834" w14:textId="77777777" w:rsidR="00BF7CBD" w:rsidRPr="00EC39B9" w:rsidRDefault="00BF7CBD" w:rsidP="00BF7CB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Wykonawc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0517C9" w14:textId="77777777" w:rsidR="00BF7CBD" w:rsidRPr="00EC39B9" w:rsidRDefault="00BF7CBD" w:rsidP="00BF7CB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Roboty rozpoczęto dnia ……………………., zakończono dnia …………………………………</w:t>
      </w:r>
    </w:p>
    <w:p w14:paraId="366E4C24" w14:textId="77777777" w:rsidR="00BF7CBD" w:rsidRPr="00EC39B9" w:rsidRDefault="00BF7CBD" w:rsidP="00BF7CB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Uwagi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</w:t>
      </w:r>
    </w:p>
    <w:p w14:paraId="406BDDEA" w14:textId="77777777" w:rsidR="00BF7CBD" w:rsidRPr="00EC39B9" w:rsidRDefault="00BF7CBD" w:rsidP="00BF7CBD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052D35E0" w14:textId="77777777" w:rsidR="00BF7CBD" w:rsidRPr="00EC39B9" w:rsidRDefault="00BF7CBD" w:rsidP="00BF7CBD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Oświadczamy, że roboty zostały wykonane zgodnie z obowiązującymi przepisami i normami.</w:t>
      </w:r>
    </w:p>
    <w:p w14:paraId="32787A03" w14:textId="77777777" w:rsidR="00BF7CBD" w:rsidRPr="00EC39B9" w:rsidRDefault="00BF7CBD" w:rsidP="00BF7CBD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52EDA24D" w14:textId="77777777" w:rsidR="00BF7CBD" w:rsidRPr="00EC39B9" w:rsidRDefault="00BF7CBD" w:rsidP="00BF7CBD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01783C51" w14:textId="77777777" w:rsidR="00BF7CBD" w:rsidRPr="00EC39B9" w:rsidRDefault="00BF7CBD" w:rsidP="00BF7CBD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7CAEA8D1" w14:textId="77777777" w:rsidR="00BF7CBD" w:rsidRPr="00EC39B9" w:rsidRDefault="00BF7CBD" w:rsidP="00BF7CBD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538F5F60" w14:textId="77777777" w:rsidR="00BF7CBD" w:rsidRPr="00EC39B9" w:rsidRDefault="00BF7CBD" w:rsidP="00BF7CBD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Inwestor (beneficjent)</w:t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  <w:t>Wykonawca</w:t>
      </w:r>
    </w:p>
    <w:p w14:paraId="3E4AB839" w14:textId="77777777" w:rsidR="00BF7CBD" w:rsidRPr="00EC39B9" w:rsidRDefault="00BF7CBD" w:rsidP="00BF7CBD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538A2E16" w14:textId="77777777" w:rsidR="00BF7CBD" w:rsidRPr="00EC39B9" w:rsidRDefault="00BF7CBD" w:rsidP="00BF7CBD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………………………………….</w:t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7716D17D" w14:textId="77777777" w:rsidR="00BF7CBD" w:rsidRDefault="00BF7CBD" w:rsidP="00BF7C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AEF73" w14:textId="77777777" w:rsidR="009F4558" w:rsidRDefault="009F4558"/>
    <w:sectPr w:rsidR="009F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1482F"/>
    <w:multiLevelType w:val="hybridMultilevel"/>
    <w:tmpl w:val="8CCE504C"/>
    <w:lvl w:ilvl="0" w:tplc="7CA08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82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BD"/>
    <w:rsid w:val="009F4558"/>
    <w:rsid w:val="00B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7C78"/>
  <w15:chartTrackingRefBased/>
  <w15:docId w15:val="{FD28E81B-D7D4-418C-B3D7-7424FF71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 UMG Dobrzyca</dc:creator>
  <cp:keywords/>
  <dc:description/>
  <cp:lastModifiedBy>U7 UMG Dobrzyca</cp:lastModifiedBy>
  <cp:revision>1</cp:revision>
  <dcterms:created xsi:type="dcterms:W3CDTF">2023-01-02T13:30:00Z</dcterms:created>
  <dcterms:modified xsi:type="dcterms:W3CDTF">2023-01-02T13:31:00Z</dcterms:modified>
</cp:coreProperties>
</file>