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0BB9" w14:textId="77777777" w:rsidR="00C012D4" w:rsidRPr="00C012D4" w:rsidRDefault="00C012D4" w:rsidP="00C012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E4B45C" w14:textId="77777777" w:rsidR="00C012D4" w:rsidRPr="00C012D4" w:rsidRDefault="00C012D4" w:rsidP="00C012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12D4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11E82CE1" w14:textId="77777777" w:rsidR="00C012D4" w:rsidRPr="00C012D4" w:rsidRDefault="00C012D4" w:rsidP="00C012D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012D4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130E6618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2D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C012D4">
        <w:rPr>
          <w:rFonts w:ascii="Times New Roman" w:hAnsi="Times New Roman" w:cs="Times New Roman"/>
          <w:sz w:val="20"/>
          <w:szCs w:val="20"/>
        </w:rPr>
        <w:tab/>
      </w:r>
      <w:r w:rsidRPr="00C012D4">
        <w:rPr>
          <w:rFonts w:ascii="Times New Roman" w:hAnsi="Times New Roman" w:cs="Times New Roman"/>
          <w:sz w:val="20"/>
          <w:szCs w:val="20"/>
        </w:rPr>
        <w:tab/>
      </w:r>
      <w:r w:rsidRPr="00C012D4">
        <w:rPr>
          <w:rFonts w:ascii="Times New Roman" w:hAnsi="Times New Roman" w:cs="Times New Roman"/>
          <w:sz w:val="20"/>
          <w:szCs w:val="20"/>
        </w:rPr>
        <w:tab/>
      </w:r>
      <w:r w:rsidRPr="00C012D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14:paraId="2A6F5C98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12D4">
        <w:rPr>
          <w:rFonts w:ascii="Times New Roman" w:hAnsi="Times New Roman" w:cs="Times New Roman"/>
          <w:sz w:val="16"/>
          <w:szCs w:val="16"/>
        </w:rPr>
        <w:t>(imię i nazwisko)</w:t>
      </w:r>
    </w:p>
    <w:p w14:paraId="0D3FFDB3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F484A1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2D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41911511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12D4">
        <w:rPr>
          <w:rFonts w:ascii="Times New Roman" w:hAnsi="Times New Roman" w:cs="Times New Roman"/>
          <w:sz w:val="16"/>
          <w:szCs w:val="16"/>
        </w:rPr>
        <w:t>(adres zamieszkania)</w:t>
      </w:r>
    </w:p>
    <w:p w14:paraId="75E1FB53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38A4C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2D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608D7C38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35EDD" w14:textId="77777777" w:rsidR="00C012D4" w:rsidRPr="00C012D4" w:rsidRDefault="00C012D4" w:rsidP="00C01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2D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63BB1B0D" w14:textId="77777777" w:rsidR="00C012D4" w:rsidRPr="00C012D4" w:rsidRDefault="00C012D4" w:rsidP="001974DC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C012D4">
        <w:rPr>
          <w:rFonts w:ascii="Times New Roman" w:hAnsi="Times New Roman" w:cs="Times New Roman"/>
          <w:b/>
          <w:sz w:val="24"/>
          <w:szCs w:val="24"/>
        </w:rPr>
        <w:t xml:space="preserve">Burmistrz Miasta i Gminy Dobrzyca </w:t>
      </w:r>
    </w:p>
    <w:p w14:paraId="1C09A89A" w14:textId="77777777" w:rsidR="00C012D4" w:rsidRPr="00C012D4" w:rsidRDefault="00C012D4" w:rsidP="001974DC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C012D4">
        <w:rPr>
          <w:rFonts w:ascii="Times New Roman" w:hAnsi="Times New Roman" w:cs="Times New Roman"/>
          <w:b/>
          <w:sz w:val="24"/>
          <w:szCs w:val="24"/>
        </w:rPr>
        <w:t>ul. Rynek 14</w:t>
      </w:r>
    </w:p>
    <w:p w14:paraId="3995DE7B" w14:textId="77777777" w:rsidR="00C012D4" w:rsidRPr="00C012D4" w:rsidRDefault="00C012D4" w:rsidP="001974DC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C012D4">
        <w:rPr>
          <w:rFonts w:ascii="Times New Roman" w:hAnsi="Times New Roman" w:cs="Times New Roman"/>
          <w:b/>
          <w:sz w:val="24"/>
          <w:szCs w:val="24"/>
        </w:rPr>
        <w:t xml:space="preserve">63-330 Dobrzyca </w:t>
      </w:r>
    </w:p>
    <w:p w14:paraId="0010C3DC" w14:textId="1E3672BD" w:rsidR="00C012D4" w:rsidRPr="00C012D4" w:rsidRDefault="00C012D4">
      <w:pPr>
        <w:rPr>
          <w:rFonts w:ascii="Times New Roman" w:hAnsi="Times New Roman" w:cs="Times New Roman"/>
        </w:rPr>
      </w:pPr>
    </w:p>
    <w:p w14:paraId="4CFA422E" w14:textId="53DBF37B" w:rsidR="00B65D19" w:rsidRDefault="00B65D19" w:rsidP="006D3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EA">
        <w:rPr>
          <w:rFonts w:ascii="Times New Roman" w:hAnsi="Times New Roman" w:cs="Times New Roman"/>
          <w:b/>
          <w:sz w:val="24"/>
          <w:szCs w:val="24"/>
        </w:rPr>
        <w:t xml:space="preserve">Wniosek o wypłatę dotacji </w:t>
      </w:r>
      <w:r w:rsidR="00C012D4" w:rsidRPr="006D3CEA">
        <w:rPr>
          <w:rFonts w:ascii="Times New Roman" w:hAnsi="Times New Roman" w:cs="Times New Roman"/>
          <w:b/>
          <w:sz w:val="24"/>
          <w:szCs w:val="24"/>
        </w:rPr>
        <w:t>celowej z budżetu Gminy Dobrzyca na dofinansowanie kosztów wymiany źródeł ciepła</w:t>
      </w:r>
      <w:r w:rsidRPr="006D3CEA">
        <w:rPr>
          <w:rFonts w:ascii="Times New Roman" w:hAnsi="Times New Roman" w:cs="Times New Roman"/>
          <w:b/>
          <w:sz w:val="24"/>
          <w:szCs w:val="24"/>
        </w:rPr>
        <w:t>.</w:t>
      </w:r>
    </w:p>
    <w:p w14:paraId="38188C87" w14:textId="77777777" w:rsidR="006D3CEA" w:rsidRPr="006D3CEA" w:rsidRDefault="006D3CEA" w:rsidP="006D3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38A8" w14:textId="7A87F621" w:rsidR="00C012D4" w:rsidRPr="006D3CEA" w:rsidRDefault="00C012D4" w:rsidP="00B65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CEA">
        <w:rPr>
          <w:rFonts w:ascii="Times New Roman" w:hAnsi="Times New Roman" w:cs="Times New Roman"/>
          <w:sz w:val="24"/>
          <w:szCs w:val="24"/>
        </w:rPr>
        <w:t xml:space="preserve">  </w:t>
      </w:r>
      <w:r w:rsidR="00B65D19" w:rsidRPr="006D3CEA">
        <w:rPr>
          <w:rFonts w:ascii="Times New Roman" w:hAnsi="Times New Roman" w:cs="Times New Roman"/>
          <w:sz w:val="24"/>
          <w:szCs w:val="24"/>
        </w:rPr>
        <w:t>Z</w:t>
      </w:r>
      <w:r w:rsidRPr="006D3CEA">
        <w:rPr>
          <w:rFonts w:ascii="Times New Roman" w:hAnsi="Times New Roman" w:cs="Times New Roman"/>
          <w:sz w:val="24"/>
          <w:szCs w:val="24"/>
        </w:rPr>
        <w:t>godnie z umową nr …</w:t>
      </w:r>
      <w:r w:rsidR="000574E9" w:rsidRPr="006D3CEA">
        <w:rPr>
          <w:rFonts w:ascii="Times New Roman" w:hAnsi="Times New Roman" w:cs="Times New Roman"/>
          <w:sz w:val="24"/>
          <w:szCs w:val="24"/>
        </w:rPr>
        <w:t>………….</w:t>
      </w:r>
      <w:r w:rsidRPr="006D3CEA">
        <w:rPr>
          <w:rFonts w:ascii="Times New Roman" w:hAnsi="Times New Roman" w:cs="Times New Roman"/>
          <w:sz w:val="24"/>
          <w:szCs w:val="24"/>
        </w:rPr>
        <w:t xml:space="preserve"> z dnia …………………. </w:t>
      </w:r>
      <w:r w:rsidR="000574E9" w:rsidRPr="006D3CEA">
        <w:rPr>
          <w:rFonts w:ascii="Times New Roman" w:hAnsi="Times New Roman" w:cs="Times New Roman"/>
          <w:sz w:val="24"/>
          <w:szCs w:val="24"/>
        </w:rPr>
        <w:t>p</w:t>
      </w:r>
      <w:r w:rsidRPr="006D3CEA">
        <w:rPr>
          <w:rFonts w:ascii="Times New Roman" w:hAnsi="Times New Roman" w:cs="Times New Roman"/>
          <w:sz w:val="24"/>
          <w:szCs w:val="24"/>
        </w:rPr>
        <w:t>rzedkładam</w:t>
      </w:r>
      <w:r w:rsidR="000574E9" w:rsidRPr="006D3CEA">
        <w:rPr>
          <w:rFonts w:ascii="Times New Roman" w:hAnsi="Times New Roman" w:cs="Times New Roman"/>
          <w:sz w:val="24"/>
          <w:szCs w:val="24"/>
        </w:rPr>
        <w:t>/</w:t>
      </w:r>
      <w:r w:rsidRPr="006D3CEA">
        <w:rPr>
          <w:rFonts w:ascii="Times New Roman" w:hAnsi="Times New Roman" w:cs="Times New Roman"/>
          <w:sz w:val="24"/>
          <w:szCs w:val="24"/>
        </w:rPr>
        <w:t xml:space="preserve">y rozliczenie </w:t>
      </w:r>
      <w:r w:rsidR="000574E9" w:rsidRPr="006D3CEA">
        <w:rPr>
          <w:rFonts w:ascii="Times New Roman" w:hAnsi="Times New Roman" w:cs="Times New Roman"/>
          <w:sz w:val="24"/>
          <w:szCs w:val="24"/>
        </w:rPr>
        <w:t xml:space="preserve">końcowe </w:t>
      </w:r>
      <w:r w:rsidR="001974DC" w:rsidRPr="006D3CEA">
        <w:rPr>
          <w:rFonts w:ascii="Times New Roman" w:hAnsi="Times New Roman" w:cs="Times New Roman"/>
          <w:sz w:val="24"/>
          <w:szCs w:val="24"/>
        </w:rPr>
        <w:t>wraz z następującymi załącznikami</w:t>
      </w:r>
      <w:r w:rsidRPr="006D3CEA">
        <w:rPr>
          <w:rFonts w:ascii="Times New Roman" w:hAnsi="Times New Roman" w:cs="Times New Roman"/>
          <w:sz w:val="24"/>
          <w:szCs w:val="24"/>
        </w:rPr>
        <w:t>:</w:t>
      </w:r>
    </w:p>
    <w:p w14:paraId="622F3F7D" w14:textId="5681C6D7" w:rsidR="00C012D4" w:rsidRPr="00DC20F8" w:rsidRDefault="00C012D4">
      <w:pPr>
        <w:rPr>
          <w:rFonts w:ascii="Times New Roman" w:hAnsi="Times New Roman" w:cs="Times New Roman"/>
          <w:sz w:val="24"/>
          <w:szCs w:val="24"/>
        </w:rPr>
      </w:pPr>
      <w:r w:rsidRPr="00DC20F8">
        <w:rPr>
          <w:rFonts w:ascii="Times New Roman" w:hAnsi="Times New Roman" w:cs="Times New Roman"/>
          <w:sz w:val="24"/>
          <w:szCs w:val="24"/>
        </w:rPr>
        <w:t>1. Kserokop</w:t>
      </w:r>
      <w:r w:rsidR="000574E9">
        <w:rPr>
          <w:rFonts w:ascii="Times New Roman" w:hAnsi="Times New Roman" w:cs="Times New Roman"/>
          <w:sz w:val="24"/>
          <w:szCs w:val="24"/>
        </w:rPr>
        <w:t>i</w:t>
      </w:r>
      <w:r w:rsidR="00BC042B">
        <w:rPr>
          <w:rFonts w:ascii="Times New Roman" w:hAnsi="Times New Roman" w:cs="Times New Roman"/>
          <w:sz w:val="24"/>
          <w:szCs w:val="24"/>
        </w:rPr>
        <w:t>e</w:t>
      </w:r>
      <w:r w:rsidRPr="00DC20F8">
        <w:rPr>
          <w:rFonts w:ascii="Times New Roman" w:hAnsi="Times New Roman" w:cs="Times New Roman"/>
          <w:sz w:val="24"/>
          <w:szCs w:val="24"/>
        </w:rPr>
        <w:t xml:space="preserve"> faktur VAT lub rachunków potwierdzających poniesione koszty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323"/>
        <w:gridCol w:w="1954"/>
        <w:gridCol w:w="1955"/>
      </w:tblGrid>
      <w:tr w:rsidR="00C012D4" w:rsidRPr="00DC20F8" w14:paraId="4F937C19" w14:textId="77777777" w:rsidTr="00B55893">
        <w:tc>
          <w:tcPr>
            <w:tcW w:w="704" w:type="dxa"/>
          </w:tcPr>
          <w:p w14:paraId="6B4C43B0" w14:textId="2231CBEF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14:paraId="67CD9831" w14:textId="45B33A90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 xml:space="preserve">Nr faktury/rachunku </w:t>
            </w:r>
          </w:p>
        </w:tc>
        <w:tc>
          <w:tcPr>
            <w:tcW w:w="2323" w:type="dxa"/>
          </w:tcPr>
          <w:p w14:paraId="5554874F" w14:textId="07F771B3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 xml:space="preserve">Data faktury/rachunku </w:t>
            </w:r>
          </w:p>
        </w:tc>
        <w:tc>
          <w:tcPr>
            <w:tcW w:w="1954" w:type="dxa"/>
          </w:tcPr>
          <w:p w14:paraId="26D7D70A" w14:textId="22F7CABD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Kwota netto</w:t>
            </w:r>
          </w:p>
        </w:tc>
        <w:tc>
          <w:tcPr>
            <w:tcW w:w="1955" w:type="dxa"/>
          </w:tcPr>
          <w:p w14:paraId="41615F58" w14:textId="077A1078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 xml:space="preserve">Kwota brutto </w:t>
            </w:r>
          </w:p>
        </w:tc>
      </w:tr>
      <w:tr w:rsidR="00C012D4" w:rsidRPr="00DC20F8" w14:paraId="381B9604" w14:textId="77777777" w:rsidTr="00B55893">
        <w:trPr>
          <w:trHeight w:val="564"/>
        </w:trPr>
        <w:tc>
          <w:tcPr>
            <w:tcW w:w="704" w:type="dxa"/>
          </w:tcPr>
          <w:p w14:paraId="680CAFB5" w14:textId="705CC121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FA31369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B0C8" w14:textId="1CA3B6A8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D33D66E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8B5F169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6FB0C82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1FF72B39" w14:textId="77777777" w:rsidTr="00B55893">
        <w:trPr>
          <w:trHeight w:val="544"/>
        </w:trPr>
        <w:tc>
          <w:tcPr>
            <w:tcW w:w="704" w:type="dxa"/>
          </w:tcPr>
          <w:p w14:paraId="1556F98A" w14:textId="4EA7018B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4E6FC270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CDB1" w14:textId="3E2C8ED1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772DFBC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CFE005E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610485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244EC53F" w14:textId="77777777" w:rsidTr="00B55893">
        <w:trPr>
          <w:trHeight w:val="552"/>
        </w:trPr>
        <w:tc>
          <w:tcPr>
            <w:tcW w:w="704" w:type="dxa"/>
          </w:tcPr>
          <w:p w14:paraId="6841F96E" w14:textId="4314E7C2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3571CC8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D4FD" w14:textId="30832CB6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899DA8F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16261F6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654F52F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20DCA8F5" w14:textId="77777777" w:rsidTr="00B55893">
        <w:trPr>
          <w:trHeight w:val="432"/>
        </w:trPr>
        <w:tc>
          <w:tcPr>
            <w:tcW w:w="704" w:type="dxa"/>
          </w:tcPr>
          <w:p w14:paraId="7CF1CC10" w14:textId="24AF1758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6AEEE09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7B45" w14:textId="2FF7F641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93BF0D8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B933BB9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A671D52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1A4EEC7A" w14:textId="77777777" w:rsidTr="00B55893">
        <w:tc>
          <w:tcPr>
            <w:tcW w:w="704" w:type="dxa"/>
          </w:tcPr>
          <w:p w14:paraId="4C4A947F" w14:textId="05B12CD5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0E68C00E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AFA4" w14:textId="016EB029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47208D0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5C8CC0E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34933A4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2D1F4653" w14:textId="77777777" w:rsidTr="00B55893">
        <w:tc>
          <w:tcPr>
            <w:tcW w:w="704" w:type="dxa"/>
          </w:tcPr>
          <w:p w14:paraId="60D2CC40" w14:textId="3221243C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B61241B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9B7A" w14:textId="639CA48A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3436433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B67B9F0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5551BFC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1236BF9A" w14:textId="77777777" w:rsidTr="00B55893">
        <w:tc>
          <w:tcPr>
            <w:tcW w:w="704" w:type="dxa"/>
          </w:tcPr>
          <w:p w14:paraId="23D9A556" w14:textId="5C72C219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6F57C994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9D25" w14:textId="28B2D310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2A18A88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A4C4112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A693C2F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03D005AC" w14:textId="77777777" w:rsidTr="00B55893">
        <w:tc>
          <w:tcPr>
            <w:tcW w:w="704" w:type="dxa"/>
          </w:tcPr>
          <w:p w14:paraId="59613955" w14:textId="747D7502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E027391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1492D" w14:textId="15DD1885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AC0E7EA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58DC811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B40E64D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376BF861" w14:textId="77777777" w:rsidTr="00B55893">
        <w:tc>
          <w:tcPr>
            <w:tcW w:w="704" w:type="dxa"/>
          </w:tcPr>
          <w:p w14:paraId="5E7647F6" w14:textId="2B41F8B5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060B36A7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9635" w14:textId="1F1865EF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6967A65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5E25A5E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B1B4A5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D4" w:rsidRPr="00DC20F8" w14:paraId="209841D8" w14:textId="77777777" w:rsidTr="00B55893">
        <w:tc>
          <w:tcPr>
            <w:tcW w:w="704" w:type="dxa"/>
          </w:tcPr>
          <w:p w14:paraId="5C0F5D85" w14:textId="4C035424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6161B15C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92E1" w14:textId="773C5A50" w:rsidR="00B55893" w:rsidRPr="00DC20F8" w:rsidRDefault="00B5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6A69A3A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07790C4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5F9860C" w14:textId="77777777" w:rsidR="00C012D4" w:rsidRPr="00DC20F8" w:rsidRDefault="00C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39" w:rsidRPr="00DC20F8" w14:paraId="6F9B3081" w14:textId="77777777" w:rsidTr="00E43141">
        <w:trPr>
          <w:trHeight w:val="518"/>
        </w:trPr>
        <w:tc>
          <w:tcPr>
            <w:tcW w:w="5862" w:type="dxa"/>
            <w:gridSpan w:val="3"/>
          </w:tcPr>
          <w:p w14:paraId="0067B0C4" w14:textId="3A2926CD" w:rsidR="00730239" w:rsidRPr="00DC20F8" w:rsidRDefault="00730239" w:rsidP="0073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954" w:type="dxa"/>
          </w:tcPr>
          <w:p w14:paraId="24F50A79" w14:textId="77777777" w:rsidR="00730239" w:rsidRPr="00DC20F8" w:rsidRDefault="0073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79F916F" w14:textId="77777777" w:rsidR="00730239" w:rsidRPr="00DC20F8" w:rsidRDefault="0073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E818" w14:textId="57C26209" w:rsidR="00C012D4" w:rsidRPr="00DC20F8" w:rsidRDefault="00C012D4">
      <w:pPr>
        <w:rPr>
          <w:rFonts w:ascii="Times New Roman" w:hAnsi="Times New Roman" w:cs="Times New Roman"/>
          <w:sz w:val="24"/>
          <w:szCs w:val="24"/>
        </w:rPr>
      </w:pPr>
    </w:p>
    <w:p w14:paraId="12F08AEC" w14:textId="6A1ACEB4" w:rsidR="00730239" w:rsidRPr="00DC20F8" w:rsidRDefault="00730239" w:rsidP="007302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0F8">
        <w:rPr>
          <w:rFonts w:ascii="Times New Roman" w:hAnsi="Times New Roman" w:cs="Times New Roman"/>
          <w:sz w:val="24"/>
          <w:szCs w:val="24"/>
        </w:rPr>
        <w:t>2. Protokół odbioru końcowego robót budowlanych lub oświadczenie uprawnionego instalatora o prawidłowości wykonania robót zgodnie z obowiązującymi przepisami i normami.</w:t>
      </w:r>
    </w:p>
    <w:p w14:paraId="2178C6E7" w14:textId="5A35A54B" w:rsidR="00730239" w:rsidRPr="00DC20F8" w:rsidRDefault="00730239" w:rsidP="007302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0F8">
        <w:rPr>
          <w:rFonts w:ascii="Times New Roman" w:hAnsi="Times New Roman" w:cs="Times New Roman"/>
          <w:sz w:val="24"/>
          <w:szCs w:val="24"/>
        </w:rPr>
        <w:lastRenderedPageBreak/>
        <w:t>3. W przypadku kotłów na paliwo stałe</w:t>
      </w:r>
      <w:r w:rsidR="000574E9">
        <w:rPr>
          <w:rFonts w:ascii="Times New Roman" w:hAnsi="Times New Roman" w:cs="Times New Roman"/>
          <w:sz w:val="24"/>
          <w:szCs w:val="24"/>
        </w:rPr>
        <w:t xml:space="preserve"> *</w:t>
      </w:r>
      <w:r w:rsidRPr="00DC20F8">
        <w:rPr>
          <w:rFonts w:ascii="Times New Roman" w:hAnsi="Times New Roman" w:cs="Times New Roman"/>
          <w:sz w:val="24"/>
          <w:szCs w:val="24"/>
        </w:rPr>
        <w:t xml:space="preserve"> – certyfikat wystawiony przez akredytowaną jednostkę badawczą stwierdzający spełnienie przez kocioł wszystkich parametrów związanych ze sprawnością urządzenia oraz emisją zanieczyszczeń do powietrza zgodnie z wymogami określonymi w uchwale Sejmiku Województwa Wielkopolskiego, o której mowa w art. 2 ust. 5 pkt 1</w:t>
      </w:r>
      <w:r w:rsidR="001974DC">
        <w:rPr>
          <w:rFonts w:ascii="Times New Roman" w:hAnsi="Times New Roman" w:cs="Times New Roman"/>
          <w:sz w:val="24"/>
          <w:szCs w:val="24"/>
        </w:rPr>
        <w:t xml:space="preserve"> Regulaminu udzielania dotacji celowej. </w:t>
      </w:r>
    </w:p>
    <w:p w14:paraId="7ADAFD33" w14:textId="77777777" w:rsidR="001974DC" w:rsidRDefault="00730239" w:rsidP="007302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0F8">
        <w:rPr>
          <w:rFonts w:ascii="Times New Roman" w:hAnsi="Times New Roman" w:cs="Times New Roman"/>
          <w:sz w:val="24"/>
          <w:szCs w:val="24"/>
        </w:rPr>
        <w:t>4. Oświadczenie o zlikwidowaniu pieców/kotłowni węglowych</w:t>
      </w:r>
      <w:r w:rsidR="001974DC">
        <w:rPr>
          <w:rFonts w:ascii="Times New Roman" w:hAnsi="Times New Roman" w:cs="Times New Roman"/>
          <w:sz w:val="24"/>
          <w:szCs w:val="24"/>
        </w:rPr>
        <w:t>,</w:t>
      </w:r>
      <w:r w:rsidRPr="00DC20F8">
        <w:rPr>
          <w:rFonts w:ascii="Times New Roman" w:hAnsi="Times New Roman" w:cs="Times New Roman"/>
          <w:sz w:val="24"/>
          <w:szCs w:val="24"/>
        </w:rPr>
        <w:t xml:space="preserve"> kominków</w:t>
      </w:r>
      <w:r w:rsidR="001974DC">
        <w:rPr>
          <w:rFonts w:ascii="Times New Roman" w:hAnsi="Times New Roman" w:cs="Times New Roman"/>
          <w:sz w:val="24"/>
          <w:szCs w:val="24"/>
        </w:rPr>
        <w:t>.</w:t>
      </w:r>
    </w:p>
    <w:p w14:paraId="739B2E17" w14:textId="6EC2EE04" w:rsidR="00730239" w:rsidRDefault="001974DC" w:rsidP="007302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</w:t>
      </w:r>
      <w:r w:rsidR="00730239" w:rsidRPr="00730239">
        <w:rPr>
          <w:rFonts w:ascii="Times New Roman" w:hAnsi="Times New Roman" w:cs="Times New Roman"/>
          <w:sz w:val="24"/>
          <w:szCs w:val="24"/>
        </w:rPr>
        <w:t>świadczenie o rodzaju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239" w:rsidRPr="00730239">
        <w:rPr>
          <w:rFonts w:ascii="Times New Roman" w:hAnsi="Times New Roman" w:cs="Times New Roman"/>
          <w:sz w:val="24"/>
          <w:szCs w:val="24"/>
        </w:rPr>
        <w:t>i mocy zainstalowanego ogrzewania oraz terminie zrealizowania przedsięwzięcia.</w:t>
      </w:r>
    </w:p>
    <w:p w14:paraId="4731F1AF" w14:textId="22FC02FD" w:rsidR="00986E7D" w:rsidRDefault="00986E7D" w:rsidP="007302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Zdjęcie nowego zamontowanego źródła ciepła z widoczną tabliczką informacyjną pochodzącą od producenta. </w:t>
      </w:r>
    </w:p>
    <w:p w14:paraId="390B5C42" w14:textId="35D44FD9" w:rsidR="00B01203" w:rsidRDefault="00B01203" w:rsidP="0073023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Protokół z wykonania przeglądu kominiarskiego po zamontowaniu nowego źródła ciepła- kopia</w:t>
      </w:r>
    </w:p>
    <w:p w14:paraId="7B2703D6" w14:textId="57762A81" w:rsidR="001974DC" w:rsidRDefault="00B01203" w:rsidP="00DC2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20F8">
        <w:rPr>
          <w:rFonts w:ascii="Times New Roman" w:hAnsi="Times New Roman" w:cs="Times New Roman"/>
          <w:sz w:val="24"/>
          <w:szCs w:val="24"/>
        </w:rPr>
        <w:t xml:space="preserve">. Inne: </w:t>
      </w:r>
    </w:p>
    <w:p w14:paraId="3CBBCD41" w14:textId="1865241C" w:rsidR="00DC20F8" w:rsidRDefault="00DC20F8" w:rsidP="00DC2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…...……………………………………..……………………………………..…………………………</w:t>
      </w:r>
    </w:p>
    <w:p w14:paraId="5CFCD840" w14:textId="675D3DCD" w:rsidR="00DC20F8" w:rsidRDefault="00DC20F8" w:rsidP="00DC20F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…………..……………….………………………..……………………………………..………………</w:t>
      </w:r>
    </w:p>
    <w:p w14:paraId="5B02622B" w14:textId="670FA440" w:rsidR="00DC20F8" w:rsidRPr="00730239" w:rsidRDefault="00DC20F8" w:rsidP="00DC20F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……………………..…………………………….…..……………………………………..……………</w:t>
      </w:r>
    </w:p>
    <w:p w14:paraId="7D9971E9" w14:textId="77777777" w:rsidR="00DC20F8" w:rsidRPr="00730239" w:rsidRDefault="00DC20F8" w:rsidP="00DC20F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……………………..…………………………….…..……………………………………..……………</w:t>
      </w:r>
    </w:p>
    <w:p w14:paraId="7A07C995" w14:textId="3E59562E" w:rsidR="00730239" w:rsidRDefault="00730239" w:rsidP="00730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BE819" w14:textId="6F13C233" w:rsidR="00DC20F8" w:rsidRDefault="00DC20F8" w:rsidP="00730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E046E" w14:textId="77777777" w:rsidR="00DC20F8" w:rsidRDefault="00DC20F8" w:rsidP="00730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FC910" w14:textId="56195371" w:rsidR="00DC20F8" w:rsidRDefault="00DC20F8" w:rsidP="00DC20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4A303AC" w14:textId="38F9ADF4" w:rsidR="00DC20F8" w:rsidRDefault="00DC20F8" w:rsidP="00DC20F8">
      <w:pPr>
        <w:jc w:val="right"/>
        <w:rPr>
          <w:rFonts w:ascii="Times New Roman" w:hAnsi="Times New Roman" w:cs="Times New Roman"/>
          <w:sz w:val="18"/>
          <w:szCs w:val="24"/>
        </w:rPr>
      </w:pPr>
      <w:r w:rsidRPr="00DC20F8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 xml:space="preserve">data, </w:t>
      </w:r>
      <w:r w:rsidRPr="00DC20F8">
        <w:rPr>
          <w:rFonts w:ascii="Times New Roman" w:hAnsi="Times New Roman" w:cs="Times New Roman"/>
          <w:sz w:val="18"/>
          <w:szCs w:val="24"/>
        </w:rPr>
        <w:t>czytelny podpis wnioskodawcy/wnioskodawców)</w:t>
      </w:r>
    </w:p>
    <w:p w14:paraId="5D9336D1" w14:textId="73AACD35" w:rsidR="000574E9" w:rsidRDefault="000574E9" w:rsidP="00DC20F8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7A8F6FEC" w14:textId="1E952192" w:rsidR="000574E9" w:rsidRPr="000574E9" w:rsidRDefault="000574E9" w:rsidP="000574E9">
      <w:pPr>
        <w:rPr>
          <w:rFonts w:ascii="Times New Roman" w:hAnsi="Times New Roman" w:cs="Times New Roman"/>
          <w:sz w:val="18"/>
          <w:szCs w:val="24"/>
        </w:rPr>
      </w:pPr>
      <w:r w:rsidRPr="000574E9">
        <w:rPr>
          <w:rFonts w:ascii="Times New Roman" w:hAnsi="Times New Roman" w:cs="Times New Roman"/>
          <w:sz w:val="18"/>
          <w:szCs w:val="24"/>
        </w:rPr>
        <w:t>*</w:t>
      </w:r>
      <w:r>
        <w:rPr>
          <w:rFonts w:ascii="Times New Roman" w:hAnsi="Times New Roman" w:cs="Times New Roman"/>
          <w:sz w:val="18"/>
          <w:szCs w:val="24"/>
        </w:rPr>
        <w:t xml:space="preserve"> skreślić, jeśli nie dotyczy.</w:t>
      </w:r>
    </w:p>
    <w:p w14:paraId="1BA8C38C" w14:textId="77777777" w:rsidR="00730239" w:rsidRPr="00730239" w:rsidRDefault="00730239" w:rsidP="00730239">
      <w:pPr>
        <w:jc w:val="both"/>
        <w:rPr>
          <w:rFonts w:ascii="Times New Roman" w:hAnsi="Times New Roman" w:cs="Times New Roman"/>
        </w:rPr>
      </w:pPr>
    </w:p>
    <w:p w14:paraId="5737CBC2" w14:textId="2299E1EB" w:rsidR="00730239" w:rsidRPr="00C012D4" w:rsidRDefault="00730239">
      <w:pPr>
        <w:rPr>
          <w:rFonts w:ascii="Times New Roman" w:hAnsi="Times New Roman" w:cs="Times New Roman"/>
          <w:b/>
        </w:rPr>
      </w:pPr>
    </w:p>
    <w:sectPr w:rsidR="00730239" w:rsidRPr="00C012D4" w:rsidSect="00C012D4"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722C3" w14:textId="77777777" w:rsidR="003E5C4D" w:rsidRDefault="003E5C4D" w:rsidP="00730239">
      <w:pPr>
        <w:spacing w:after="0" w:line="240" w:lineRule="auto"/>
      </w:pPr>
      <w:r>
        <w:separator/>
      </w:r>
    </w:p>
  </w:endnote>
  <w:endnote w:type="continuationSeparator" w:id="0">
    <w:p w14:paraId="7BEB5D0E" w14:textId="77777777" w:rsidR="003E5C4D" w:rsidRDefault="003E5C4D" w:rsidP="0073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DA553" w14:textId="77777777" w:rsidR="003E5C4D" w:rsidRDefault="003E5C4D" w:rsidP="00730239">
      <w:pPr>
        <w:spacing w:after="0" w:line="240" w:lineRule="auto"/>
      </w:pPr>
      <w:r>
        <w:separator/>
      </w:r>
    </w:p>
  </w:footnote>
  <w:footnote w:type="continuationSeparator" w:id="0">
    <w:p w14:paraId="3322D3D1" w14:textId="77777777" w:rsidR="003E5C4D" w:rsidRDefault="003E5C4D" w:rsidP="0073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32E5"/>
    <w:multiLevelType w:val="hybridMultilevel"/>
    <w:tmpl w:val="FB0823A6"/>
    <w:lvl w:ilvl="0" w:tplc="907A3E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4D90"/>
    <w:multiLevelType w:val="hybridMultilevel"/>
    <w:tmpl w:val="7BB06AC2"/>
    <w:lvl w:ilvl="0" w:tplc="DC9864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0908"/>
    <w:multiLevelType w:val="hybridMultilevel"/>
    <w:tmpl w:val="E77C3D36"/>
    <w:lvl w:ilvl="0" w:tplc="51E411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B8"/>
    <w:rsid w:val="000574E9"/>
    <w:rsid w:val="001974DC"/>
    <w:rsid w:val="00344003"/>
    <w:rsid w:val="003E5C4D"/>
    <w:rsid w:val="004675CD"/>
    <w:rsid w:val="00605E69"/>
    <w:rsid w:val="006D3CEA"/>
    <w:rsid w:val="006E07A6"/>
    <w:rsid w:val="00730239"/>
    <w:rsid w:val="0073238D"/>
    <w:rsid w:val="00792E9A"/>
    <w:rsid w:val="008634B8"/>
    <w:rsid w:val="00864900"/>
    <w:rsid w:val="00986E7D"/>
    <w:rsid w:val="009F5C55"/>
    <w:rsid w:val="00B01203"/>
    <w:rsid w:val="00B55893"/>
    <w:rsid w:val="00B65D19"/>
    <w:rsid w:val="00BC042B"/>
    <w:rsid w:val="00C012D4"/>
    <w:rsid w:val="00DC20F8"/>
    <w:rsid w:val="00DC786D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89B3"/>
  <w15:chartTrackingRefBased/>
  <w15:docId w15:val="{5440BE70-FA95-41AC-975A-9FF8DDFC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239"/>
  </w:style>
  <w:style w:type="paragraph" w:styleId="Stopka">
    <w:name w:val="footer"/>
    <w:basedOn w:val="Normalny"/>
    <w:link w:val="StopkaZnak"/>
    <w:uiPriority w:val="99"/>
    <w:unhideWhenUsed/>
    <w:rsid w:val="0073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39"/>
  </w:style>
  <w:style w:type="paragraph" w:styleId="Akapitzlist">
    <w:name w:val="List Paragraph"/>
    <w:basedOn w:val="Normalny"/>
    <w:uiPriority w:val="34"/>
    <w:qFormat/>
    <w:rsid w:val="000574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12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1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Jercha</dc:creator>
  <cp:keywords/>
  <dc:description/>
  <cp:lastModifiedBy>Monika Cholewa</cp:lastModifiedBy>
  <cp:revision>13</cp:revision>
  <cp:lastPrinted>2018-11-09T07:36:00Z</cp:lastPrinted>
  <dcterms:created xsi:type="dcterms:W3CDTF">2018-10-24T08:27:00Z</dcterms:created>
  <dcterms:modified xsi:type="dcterms:W3CDTF">2021-01-04T11:34:00Z</dcterms:modified>
</cp:coreProperties>
</file>