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1DCE0" w14:textId="45BCBBB9" w:rsidR="00D9436D" w:rsidRPr="00D9436D" w:rsidRDefault="00D9436D" w:rsidP="00CA6047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9436D">
        <w:rPr>
          <w:rFonts w:ascii="Times New Roman" w:hAnsi="Times New Roman" w:cs="Times New Roman"/>
          <w:sz w:val="20"/>
          <w:szCs w:val="20"/>
        </w:rPr>
        <w:t xml:space="preserve">Załącznik do regulaminu udzielania </w:t>
      </w:r>
    </w:p>
    <w:p w14:paraId="16B077A5" w14:textId="77777777" w:rsidR="00D9436D" w:rsidRDefault="00D9436D" w:rsidP="00CA6047">
      <w:pPr>
        <w:pStyle w:val="Bezodstpw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9436D">
        <w:rPr>
          <w:rFonts w:ascii="Times New Roman" w:hAnsi="Times New Roman" w:cs="Times New Roman"/>
          <w:sz w:val="20"/>
          <w:szCs w:val="20"/>
        </w:rPr>
        <w:t>dotacji celowej na zadania z zakresu</w:t>
      </w:r>
    </w:p>
    <w:p w14:paraId="6BAFCFF9" w14:textId="77777777" w:rsidR="00D9436D" w:rsidRDefault="00D9436D" w:rsidP="00CA6047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9436D">
        <w:rPr>
          <w:rFonts w:ascii="Times New Roman" w:hAnsi="Times New Roman" w:cs="Times New Roman"/>
          <w:sz w:val="20"/>
          <w:szCs w:val="20"/>
        </w:rPr>
        <w:t xml:space="preserve">poprawy jakości powietrza na terenie </w:t>
      </w:r>
    </w:p>
    <w:p w14:paraId="458DB71C" w14:textId="747A8677" w:rsidR="00D9436D" w:rsidRPr="00D9436D" w:rsidRDefault="00D9436D" w:rsidP="001665D9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9436D">
        <w:rPr>
          <w:rFonts w:ascii="Times New Roman" w:hAnsi="Times New Roman" w:cs="Times New Roman"/>
          <w:sz w:val="20"/>
          <w:szCs w:val="20"/>
        </w:rPr>
        <w:t>Gminy Dobrzyca</w:t>
      </w:r>
      <w:r w:rsidR="001665D9" w:rsidRPr="001665D9">
        <w:t xml:space="preserve"> </w:t>
      </w:r>
    </w:p>
    <w:p w14:paraId="518BDC14" w14:textId="126182B3" w:rsidR="00D9436D" w:rsidRDefault="00D9436D" w:rsidP="00D9436D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DFCB85" w14:textId="7E26F784" w:rsidR="00CE0BA2" w:rsidRDefault="00CE0BA2" w:rsidP="00D9436D">
      <w:pPr>
        <w:pStyle w:val="Bezodstpw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37F27046" w14:textId="77777777" w:rsidR="00BC5943" w:rsidRPr="00BC5943" w:rsidRDefault="00BC5943" w:rsidP="00D9436D">
      <w:pPr>
        <w:pStyle w:val="Bezodstpw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1225EB17" w14:textId="105615B8" w:rsidR="00101AFB" w:rsidRPr="00101AFB" w:rsidRDefault="00101AFB" w:rsidP="00D9436D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AFB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14:paraId="79A914A2" w14:textId="77777777" w:rsidR="00101AFB" w:rsidRPr="00F679B4" w:rsidRDefault="00101AFB" w:rsidP="00D9436D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5656454"/>
      <w:r w:rsidRPr="00F679B4">
        <w:rPr>
          <w:rFonts w:ascii="Times New Roman" w:hAnsi="Times New Roman" w:cs="Times New Roman"/>
          <w:b/>
          <w:bCs/>
          <w:sz w:val="24"/>
          <w:szCs w:val="24"/>
        </w:rPr>
        <w:t>o udzielenie dotacji celowej z budżetu Gminy Dobrzyca</w:t>
      </w:r>
    </w:p>
    <w:p w14:paraId="7109E8E0" w14:textId="66BFB225" w:rsidR="00101AFB" w:rsidRPr="00F679B4" w:rsidRDefault="00101AFB" w:rsidP="00D9436D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9B4">
        <w:rPr>
          <w:rFonts w:ascii="Times New Roman" w:hAnsi="Times New Roman" w:cs="Times New Roman"/>
          <w:b/>
          <w:bCs/>
          <w:sz w:val="24"/>
          <w:szCs w:val="24"/>
        </w:rPr>
        <w:t>na dofinansowanie kosztów wymiany źródeł ciepła</w:t>
      </w:r>
    </w:p>
    <w:bookmarkEnd w:id="0"/>
    <w:p w14:paraId="281DA6B8" w14:textId="77777777" w:rsidR="00760F71" w:rsidRDefault="00760F71" w:rsidP="00101AFB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81640" w14:textId="77777777" w:rsidR="00CE0BA2" w:rsidRPr="00F679B4" w:rsidRDefault="00CE0BA2" w:rsidP="00101AFB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6B803" w14:textId="1FB8814B" w:rsidR="00101AFB" w:rsidRPr="00F679B4" w:rsidRDefault="00101AFB" w:rsidP="00101AF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679B4">
        <w:rPr>
          <w:rFonts w:ascii="Times New Roman" w:hAnsi="Times New Roman" w:cs="Times New Roman"/>
          <w:b/>
          <w:bCs/>
          <w:sz w:val="24"/>
          <w:szCs w:val="24"/>
        </w:rPr>
        <w:t>Dane Wnioskodawcy:</w:t>
      </w:r>
    </w:p>
    <w:tbl>
      <w:tblPr>
        <w:tblpPr w:leftFromText="141" w:rightFromText="141" w:vertAnchor="page" w:horzAnchor="margin" w:tblpXSpec="center" w:tblpY="4644"/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7"/>
        <w:gridCol w:w="5052"/>
      </w:tblGrid>
      <w:tr w:rsidR="00BC5943" w:rsidRPr="00EB6847" w14:paraId="7CB358C7" w14:textId="77777777" w:rsidTr="00BC5943">
        <w:trPr>
          <w:trHeight w:val="705"/>
        </w:trPr>
        <w:tc>
          <w:tcPr>
            <w:tcW w:w="9929" w:type="dxa"/>
            <w:gridSpan w:val="2"/>
          </w:tcPr>
          <w:p w14:paraId="1CC99705" w14:textId="77777777" w:rsidR="00BC5943" w:rsidRPr="00EB6847" w:rsidRDefault="00BC5943" w:rsidP="00BC5943">
            <w:pPr>
              <w:pStyle w:val="Bezodstpw"/>
              <w:rPr>
                <w:rFonts w:ascii="Times New Roman" w:hAnsi="Times New Roman" w:cs="Times New Roman"/>
              </w:rPr>
            </w:pPr>
            <w:r w:rsidRPr="00EB6847">
              <w:rPr>
                <w:rFonts w:ascii="Times New Roman" w:hAnsi="Times New Roman" w:cs="Times New Roman"/>
              </w:rPr>
              <w:t>Imię i nazwisko lub nazwa:</w:t>
            </w:r>
          </w:p>
        </w:tc>
      </w:tr>
      <w:tr w:rsidR="00BC5943" w:rsidRPr="00EB6847" w14:paraId="346AF732" w14:textId="77777777" w:rsidTr="00BC5943">
        <w:trPr>
          <w:trHeight w:val="690"/>
        </w:trPr>
        <w:tc>
          <w:tcPr>
            <w:tcW w:w="4877" w:type="dxa"/>
          </w:tcPr>
          <w:p w14:paraId="0761D2D1" w14:textId="77777777" w:rsidR="00BC5943" w:rsidRPr="00EB6847" w:rsidRDefault="00BC5943" w:rsidP="00BC5943">
            <w:pPr>
              <w:pStyle w:val="Bezodstpw"/>
              <w:rPr>
                <w:rFonts w:ascii="Times New Roman" w:hAnsi="Times New Roman" w:cs="Times New Roman"/>
              </w:rPr>
            </w:pPr>
            <w:r w:rsidRPr="00EB6847">
              <w:rPr>
                <w:rFonts w:ascii="Times New Roman" w:hAnsi="Times New Roman" w:cs="Times New Roman"/>
              </w:rPr>
              <w:t>PESEL:</w:t>
            </w:r>
          </w:p>
        </w:tc>
        <w:tc>
          <w:tcPr>
            <w:tcW w:w="5052" w:type="dxa"/>
          </w:tcPr>
          <w:p w14:paraId="4EE14D9A" w14:textId="77777777" w:rsidR="00BC5943" w:rsidRPr="00EB6847" w:rsidRDefault="00BC5943" w:rsidP="00BC5943">
            <w:pPr>
              <w:pStyle w:val="Bezodstpw"/>
              <w:rPr>
                <w:rFonts w:ascii="Times New Roman" w:hAnsi="Times New Roman" w:cs="Times New Roman"/>
              </w:rPr>
            </w:pPr>
            <w:r w:rsidRPr="00EB6847">
              <w:rPr>
                <w:rFonts w:ascii="Times New Roman" w:hAnsi="Times New Roman" w:cs="Times New Roman"/>
              </w:rPr>
              <w:t xml:space="preserve">NIP: </w:t>
            </w:r>
          </w:p>
        </w:tc>
      </w:tr>
    </w:tbl>
    <w:p w14:paraId="58601504" w14:textId="3915F724" w:rsidR="00101AFB" w:rsidRPr="00EB6847" w:rsidRDefault="00101AFB" w:rsidP="00101AFB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6F546" w14:textId="4E5A86E7" w:rsidR="00F679B4" w:rsidRPr="00EB6847" w:rsidRDefault="00F679B4" w:rsidP="00F679B4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B6847">
        <w:rPr>
          <w:rFonts w:ascii="Times New Roman" w:hAnsi="Times New Roman" w:cs="Times New Roman"/>
          <w:b/>
          <w:bCs/>
          <w:sz w:val="24"/>
          <w:szCs w:val="24"/>
        </w:rPr>
        <w:t xml:space="preserve">Adres zamieszkania lub siedziby: </w:t>
      </w:r>
    </w:p>
    <w:tbl>
      <w:tblPr>
        <w:tblpPr w:leftFromText="141" w:rightFromText="141" w:vertAnchor="page" w:horzAnchor="margin" w:tblpXSpec="center" w:tblpY="6694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3261"/>
        <w:gridCol w:w="3266"/>
      </w:tblGrid>
      <w:tr w:rsidR="005B4F04" w:rsidRPr="00EB6847" w14:paraId="2FADE185" w14:textId="77777777" w:rsidTr="005B4F04">
        <w:trPr>
          <w:trHeight w:val="705"/>
        </w:trPr>
        <w:tc>
          <w:tcPr>
            <w:tcW w:w="3397" w:type="dxa"/>
          </w:tcPr>
          <w:p w14:paraId="45995D5C" w14:textId="77777777" w:rsidR="005B4F04" w:rsidRPr="00EB6847" w:rsidRDefault="005B4F04" w:rsidP="005B4F04">
            <w:pPr>
              <w:pStyle w:val="Bezodstpw"/>
              <w:rPr>
                <w:rFonts w:ascii="Times New Roman" w:hAnsi="Times New Roman" w:cs="Times New Roman"/>
              </w:rPr>
            </w:pPr>
            <w:bookmarkStart w:id="1" w:name="_Hlk65583662"/>
            <w:r w:rsidRPr="00EB6847">
              <w:rPr>
                <w:rFonts w:ascii="Times New Roman" w:hAnsi="Times New Roman" w:cs="Times New Roman"/>
              </w:rPr>
              <w:t>Miejscowość:</w:t>
            </w:r>
          </w:p>
        </w:tc>
        <w:tc>
          <w:tcPr>
            <w:tcW w:w="3261" w:type="dxa"/>
          </w:tcPr>
          <w:p w14:paraId="279F7BFF" w14:textId="77777777" w:rsidR="005B4F04" w:rsidRPr="00EB6847" w:rsidRDefault="005B4F04" w:rsidP="005B4F04">
            <w:pPr>
              <w:pStyle w:val="Bezodstpw"/>
              <w:rPr>
                <w:rFonts w:ascii="Times New Roman" w:hAnsi="Times New Roman" w:cs="Times New Roman"/>
              </w:rPr>
            </w:pPr>
            <w:r w:rsidRPr="00EB6847">
              <w:rPr>
                <w:rFonts w:ascii="Times New Roman" w:hAnsi="Times New Roman" w:cs="Times New Roman"/>
              </w:rPr>
              <w:t>Ulica:</w:t>
            </w:r>
          </w:p>
        </w:tc>
        <w:tc>
          <w:tcPr>
            <w:tcW w:w="3266" w:type="dxa"/>
          </w:tcPr>
          <w:p w14:paraId="2C64BCDB" w14:textId="25DC92BE" w:rsidR="005B4F04" w:rsidRPr="002B269D" w:rsidRDefault="005B4F04" w:rsidP="005B4F04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2B269D">
              <w:rPr>
                <w:rFonts w:ascii="Times New Roman" w:hAnsi="Times New Roman" w:cs="Times New Roman"/>
                <w:b/>
                <w:bCs/>
              </w:rPr>
              <w:t>Nr domu</w:t>
            </w:r>
            <w:r w:rsidR="002B26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B269D">
              <w:rPr>
                <w:rFonts w:ascii="Times New Roman" w:hAnsi="Times New Roman" w:cs="Times New Roman"/>
                <w:b/>
                <w:bCs/>
              </w:rPr>
              <w:t>/</w:t>
            </w:r>
            <w:r w:rsidR="002B26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B269D">
              <w:rPr>
                <w:rFonts w:ascii="Times New Roman" w:hAnsi="Times New Roman" w:cs="Times New Roman"/>
                <w:b/>
                <w:bCs/>
              </w:rPr>
              <w:t>Nr lokalu</w:t>
            </w:r>
            <w:r w:rsidR="002B269D" w:rsidRPr="002B269D">
              <w:rPr>
                <w:rFonts w:ascii="Times New Roman" w:hAnsi="Times New Roman" w:cs="Times New Roman"/>
                <w:b/>
                <w:bCs/>
              </w:rPr>
              <w:t>*</w:t>
            </w:r>
            <w:r w:rsidR="002B269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5B4F04" w:rsidRPr="00EB6847" w14:paraId="2C2FAB3A" w14:textId="77777777" w:rsidTr="005B4F04">
        <w:trPr>
          <w:trHeight w:val="705"/>
        </w:trPr>
        <w:tc>
          <w:tcPr>
            <w:tcW w:w="3397" w:type="dxa"/>
          </w:tcPr>
          <w:p w14:paraId="3CB17B7D" w14:textId="77777777" w:rsidR="005B4F04" w:rsidRPr="00EB6847" w:rsidRDefault="005B4F04" w:rsidP="005B4F04">
            <w:pPr>
              <w:pStyle w:val="Bezodstpw"/>
              <w:rPr>
                <w:rFonts w:ascii="Times New Roman" w:hAnsi="Times New Roman" w:cs="Times New Roman"/>
              </w:rPr>
            </w:pPr>
            <w:r w:rsidRPr="00EB6847">
              <w:rPr>
                <w:rFonts w:ascii="Times New Roman" w:hAnsi="Times New Roman" w:cs="Times New Roman"/>
              </w:rPr>
              <w:t>Kod pocztowy:</w:t>
            </w:r>
          </w:p>
        </w:tc>
        <w:tc>
          <w:tcPr>
            <w:tcW w:w="3261" w:type="dxa"/>
          </w:tcPr>
          <w:p w14:paraId="7FDB51E2" w14:textId="77777777" w:rsidR="005B4F04" w:rsidRPr="00EB6847" w:rsidRDefault="005B4F04" w:rsidP="005B4F04">
            <w:pPr>
              <w:pStyle w:val="Bezodstpw"/>
              <w:rPr>
                <w:rFonts w:ascii="Times New Roman" w:hAnsi="Times New Roman" w:cs="Times New Roman"/>
              </w:rPr>
            </w:pPr>
            <w:r w:rsidRPr="00EB6847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3266" w:type="dxa"/>
          </w:tcPr>
          <w:p w14:paraId="1BE14563" w14:textId="77777777" w:rsidR="005B4F04" w:rsidRPr="00EB6847" w:rsidRDefault="005B4F04" w:rsidP="005B4F04">
            <w:pPr>
              <w:pStyle w:val="Bezodstpw"/>
              <w:rPr>
                <w:rFonts w:ascii="Times New Roman" w:hAnsi="Times New Roman" w:cs="Times New Roman"/>
              </w:rPr>
            </w:pPr>
            <w:r w:rsidRPr="00EB6847">
              <w:rPr>
                <w:rFonts w:ascii="Times New Roman" w:hAnsi="Times New Roman" w:cs="Times New Roman"/>
              </w:rPr>
              <w:t>Telefon:</w:t>
            </w:r>
          </w:p>
        </w:tc>
      </w:tr>
      <w:bookmarkEnd w:id="1"/>
    </w:tbl>
    <w:p w14:paraId="3C8D9003" w14:textId="77777777" w:rsidR="00856DD7" w:rsidRPr="00EB6847" w:rsidRDefault="00856DD7" w:rsidP="00F679B4">
      <w:pPr>
        <w:pStyle w:val="Bezodstpw"/>
        <w:rPr>
          <w:rFonts w:ascii="Times New Roman" w:hAnsi="Times New Roman" w:cs="Times New Roman"/>
          <w:b/>
          <w:bCs/>
        </w:rPr>
      </w:pPr>
    </w:p>
    <w:tbl>
      <w:tblPr>
        <w:tblpPr w:leftFromText="141" w:rightFromText="141" w:vertAnchor="page" w:horzAnchor="margin" w:tblpXSpec="center" w:tblpY="9069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2"/>
        <w:gridCol w:w="5052"/>
      </w:tblGrid>
      <w:tr w:rsidR="005B4F04" w:rsidRPr="00EB6847" w14:paraId="27458750" w14:textId="77777777" w:rsidTr="005B4F04">
        <w:trPr>
          <w:trHeight w:val="690"/>
        </w:trPr>
        <w:tc>
          <w:tcPr>
            <w:tcW w:w="4872" w:type="dxa"/>
          </w:tcPr>
          <w:p w14:paraId="7B980C02" w14:textId="77777777" w:rsidR="005B4F04" w:rsidRPr="00EB6847" w:rsidRDefault="005B4F04" w:rsidP="005B4F04">
            <w:pPr>
              <w:pStyle w:val="Bezodstpw"/>
              <w:rPr>
                <w:rFonts w:ascii="Times New Roman" w:hAnsi="Times New Roman" w:cs="Times New Roman"/>
              </w:rPr>
            </w:pPr>
            <w:bookmarkStart w:id="2" w:name="_Hlk65583676"/>
            <w:r w:rsidRPr="00EB6847">
              <w:rPr>
                <w:rFonts w:ascii="Times New Roman" w:hAnsi="Times New Roman" w:cs="Times New Roman"/>
              </w:rPr>
              <w:t>Miejscowość:</w:t>
            </w:r>
          </w:p>
        </w:tc>
        <w:tc>
          <w:tcPr>
            <w:tcW w:w="5052" w:type="dxa"/>
          </w:tcPr>
          <w:p w14:paraId="1311A722" w14:textId="77777777" w:rsidR="005B4F04" w:rsidRPr="00EB6847" w:rsidRDefault="005B4F04" w:rsidP="005B4F04">
            <w:pPr>
              <w:pStyle w:val="Bezodstpw"/>
              <w:rPr>
                <w:rFonts w:ascii="Times New Roman" w:hAnsi="Times New Roman" w:cs="Times New Roman"/>
              </w:rPr>
            </w:pPr>
            <w:r w:rsidRPr="00EB6847">
              <w:rPr>
                <w:rFonts w:ascii="Times New Roman" w:hAnsi="Times New Roman" w:cs="Times New Roman"/>
              </w:rPr>
              <w:t>Ulica:</w:t>
            </w:r>
          </w:p>
        </w:tc>
      </w:tr>
      <w:tr w:rsidR="005B4F04" w:rsidRPr="00EB6847" w14:paraId="15AF1A5A" w14:textId="77777777" w:rsidTr="005B4F04">
        <w:trPr>
          <w:trHeight w:val="690"/>
        </w:trPr>
        <w:tc>
          <w:tcPr>
            <w:tcW w:w="4872" w:type="dxa"/>
          </w:tcPr>
          <w:p w14:paraId="3164D83D" w14:textId="77777777" w:rsidR="005B4F04" w:rsidRPr="00EB6847" w:rsidRDefault="005B4F04" w:rsidP="005B4F04">
            <w:pPr>
              <w:pStyle w:val="Bezodstpw"/>
              <w:rPr>
                <w:rFonts w:ascii="Times New Roman" w:hAnsi="Times New Roman" w:cs="Times New Roman"/>
              </w:rPr>
            </w:pPr>
            <w:r w:rsidRPr="00EB6847">
              <w:rPr>
                <w:rFonts w:ascii="Times New Roman" w:hAnsi="Times New Roman" w:cs="Times New Roman"/>
              </w:rPr>
              <w:t>Nr domu/Nr lokalu:</w:t>
            </w:r>
          </w:p>
        </w:tc>
        <w:tc>
          <w:tcPr>
            <w:tcW w:w="5052" w:type="dxa"/>
          </w:tcPr>
          <w:p w14:paraId="04C85D47" w14:textId="77777777" w:rsidR="005B4F04" w:rsidRPr="00EB6847" w:rsidRDefault="005B4F04" w:rsidP="005B4F04">
            <w:pPr>
              <w:pStyle w:val="Bezodstpw"/>
              <w:rPr>
                <w:rFonts w:ascii="Times New Roman" w:hAnsi="Times New Roman" w:cs="Times New Roman"/>
              </w:rPr>
            </w:pPr>
            <w:r w:rsidRPr="00EB6847">
              <w:rPr>
                <w:rFonts w:ascii="Times New Roman" w:hAnsi="Times New Roman" w:cs="Times New Roman"/>
              </w:rPr>
              <w:t>Kod pocztowy:</w:t>
            </w:r>
          </w:p>
        </w:tc>
      </w:tr>
      <w:tr w:rsidR="005B4F04" w:rsidRPr="00EB6847" w14:paraId="3F2E6FE1" w14:textId="77777777" w:rsidTr="005B4F04">
        <w:trPr>
          <w:trHeight w:val="1000"/>
        </w:trPr>
        <w:tc>
          <w:tcPr>
            <w:tcW w:w="4872" w:type="dxa"/>
          </w:tcPr>
          <w:p w14:paraId="7992B2F4" w14:textId="77777777" w:rsidR="005B4F04" w:rsidRPr="00EB6847" w:rsidRDefault="005B4F04" w:rsidP="005B4F04">
            <w:pPr>
              <w:pStyle w:val="Bezodstpw"/>
              <w:rPr>
                <w:rFonts w:ascii="Times New Roman" w:hAnsi="Times New Roman" w:cs="Times New Roman"/>
              </w:rPr>
            </w:pPr>
            <w:r w:rsidRPr="00EB6847">
              <w:rPr>
                <w:rFonts w:ascii="Times New Roman" w:hAnsi="Times New Roman" w:cs="Times New Roman"/>
              </w:rPr>
              <w:t>Nr ewidencyjny działki, obręb:</w:t>
            </w:r>
          </w:p>
        </w:tc>
        <w:tc>
          <w:tcPr>
            <w:tcW w:w="5052" w:type="dxa"/>
          </w:tcPr>
          <w:p w14:paraId="0BE826B1" w14:textId="77777777" w:rsidR="005B4F04" w:rsidRPr="00EB6847" w:rsidRDefault="005B4F04" w:rsidP="005B4F04">
            <w:pPr>
              <w:pStyle w:val="Bezodstpw"/>
              <w:rPr>
                <w:rFonts w:ascii="Times New Roman" w:hAnsi="Times New Roman" w:cs="Times New Roman"/>
              </w:rPr>
            </w:pPr>
            <w:r w:rsidRPr="00EB6847">
              <w:rPr>
                <w:rFonts w:ascii="Times New Roman" w:hAnsi="Times New Roman" w:cs="Times New Roman"/>
              </w:rPr>
              <w:t xml:space="preserve">Tytuł prawny do nieruchomości: </w:t>
            </w:r>
          </w:p>
          <w:p w14:paraId="64210514" w14:textId="77777777" w:rsidR="005B4F04" w:rsidRPr="00EB6847" w:rsidRDefault="005B4F04" w:rsidP="005B4F0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B684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88E7A4A" wp14:editId="5CED2F56">
                      <wp:simplePos x="0" y="0"/>
                      <wp:positionH relativeFrom="column">
                        <wp:posOffset>1146827</wp:posOffset>
                      </wp:positionH>
                      <wp:positionV relativeFrom="paragraph">
                        <wp:posOffset>46990</wp:posOffset>
                      </wp:positionV>
                      <wp:extent cx="80608" cy="89647"/>
                      <wp:effectExtent l="0" t="0" r="15240" b="2476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608" cy="896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F5387" id="Prostokąt 1" o:spid="_x0000_s1026" style="position:absolute;margin-left:90.3pt;margin-top:3.7pt;width:6.35pt;height:7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" fillcolor="white [3212]" strokecolor="black [3213]"/>
                  </w:pict>
                </mc:Fallback>
              </mc:AlternateContent>
            </w:r>
            <w:r w:rsidRPr="00EB6847">
              <w:rPr>
                <w:rFonts w:ascii="Times New Roman" w:hAnsi="Times New Roman" w:cs="Times New Roman"/>
              </w:rPr>
              <w:t>właściciel</w:t>
            </w:r>
          </w:p>
          <w:p w14:paraId="61CCB39E" w14:textId="77777777" w:rsidR="005B4F04" w:rsidRPr="00EB6847" w:rsidRDefault="005B4F04" w:rsidP="005B4F0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B684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93C820" wp14:editId="2746C75B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58420</wp:posOffset>
                      </wp:positionV>
                      <wp:extent cx="80608" cy="89647"/>
                      <wp:effectExtent l="0" t="0" r="15240" b="2476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608" cy="8964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A7572" id="Prostokąt 2" o:spid="_x0000_s1026" style="position:absolute;margin-left:81.75pt;margin-top:4.6pt;width:6.35pt;height:7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" fillcolor="window" strokecolor="windowText"/>
                  </w:pict>
                </mc:Fallback>
              </mc:AlternateContent>
            </w:r>
            <w:r w:rsidRPr="00EB6847">
              <w:rPr>
                <w:rFonts w:ascii="Times New Roman" w:hAnsi="Times New Roman" w:cs="Times New Roman"/>
              </w:rPr>
              <w:t xml:space="preserve">   współwłaściciel </w:t>
            </w:r>
          </w:p>
          <w:p w14:paraId="0513AF0F" w14:textId="77777777" w:rsidR="005B4F04" w:rsidRDefault="005B4F04" w:rsidP="005B4F0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B684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9527C7" wp14:editId="2CD8CE60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45085</wp:posOffset>
                      </wp:positionV>
                      <wp:extent cx="80608" cy="89647"/>
                      <wp:effectExtent l="0" t="0" r="15240" b="2476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608" cy="8964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D5E11" id="Prostokąt 4" o:spid="_x0000_s1026" style="position:absolute;margin-left:94.35pt;margin-top:3.55pt;width:6.35pt;height: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" fillcolor="window" strokecolor="windowText"/>
                  </w:pict>
                </mc:Fallback>
              </mc:AlternateContent>
            </w:r>
            <w:r w:rsidRPr="00EB6847">
              <w:rPr>
                <w:rFonts w:ascii="Times New Roman" w:hAnsi="Times New Roman" w:cs="Times New Roman"/>
              </w:rPr>
              <w:t xml:space="preserve"> najemca</w:t>
            </w:r>
          </w:p>
          <w:p w14:paraId="5F2F9330" w14:textId="77777777" w:rsidR="005B4F04" w:rsidRPr="00EB6847" w:rsidRDefault="005B4F04" w:rsidP="005B4F04">
            <w:pPr>
              <w:pStyle w:val="Bezodstpw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5B4F04" w:rsidRPr="00EB6847" w14:paraId="25821FBA" w14:textId="77777777" w:rsidTr="005B4F04">
        <w:trPr>
          <w:trHeight w:val="690"/>
        </w:trPr>
        <w:tc>
          <w:tcPr>
            <w:tcW w:w="4872" w:type="dxa"/>
          </w:tcPr>
          <w:p w14:paraId="7386E39A" w14:textId="77777777" w:rsidR="005B4F04" w:rsidRDefault="005B4F04" w:rsidP="005B4F04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EB6847">
              <w:rPr>
                <w:rFonts w:ascii="Times New Roman" w:hAnsi="Times New Roman" w:cs="Times New Roman"/>
              </w:rPr>
              <w:t>Informacja czy na nieruchomości, na której znajduje się budynek lub lokal prowadzona jest działalność gospodarcza:</w:t>
            </w:r>
          </w:p>
          <w:p w14:paraId="18D6751F" w14:textId="77777777" w:rsidR="005B4F04" w:rsidRPr="00EB6847" w:rsidRDefault="005B4F04" w:rsidP="005B4F04">
            <w:pPr>
              <w:pStyle w:val="Bezodstpw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52" w:type="dxa"/>
            <w:vAlign w:val="center"/>
          </w:tcPr>
          <w:p w14:paraId="7657E892" w14:textId="77777777" w:rsidR="005B4F04" w:rsidRPr="00EB6847" w:rsidRDefault="005B4F04" w:rsidP="005B4F0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B6847">
              <w:rPr>
                <w:rFonts w:ascii="Times New Roman" w:hAnsi="Times New Roman" w:cs="Times New Roman"/>
                <w:b/>
                <w:bCs/>
              </w:rPr>
              <w:t>TAK / NIE*</w:t>
            </w:r>
          </w:p>
        </w:tc>
      </w:tr>
      <w:tr w:rsidR="005B4F04" w:rsidRPr="00EB6847" w14:paraId="6B251473" w14:textId="77777777" w:rsidTr="005B4F04">
        <w:trPr>
          <w:trHeight w:val="690"/>
        </w:trPr>
        <w:tc>
          <w:tcPr>
            <w:tcW w:w="4872" w:type="dxa"/>
          </w:tcPr>
          <w:p w14:paraId="0C07F1A0" w14:textId="77777777" w:rsidR="005B4F04" w:rsidRDefault="005B4F04" w:rsidP="005B4F04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EB6847">
              <w:rPr>
                <w:rFonts w:ascii="Times New Roman" w:hAnsi="Times New Roman" w:cs="Times New Roman"/>
              </w:rPr>
              <w:t>Informacja czy na nieruchomości, na której znajduje się budynek lub lokal prowadzona jest działalność gospodarcza w zakresie rolnictwa lub rybołówstwa:</w:t>
            </w:r>
          </w:p>
          <w:p w14:paraId="27CD2C71" w14:textId="77777777" w:rsidR="005B4F04" w:rsidRPr="00EB6847" w:rsidRDefault="005B4F04" w:rsidP="005B4F04">
            <w:pPr>
              <w:pStyle w:val="Bezodstpw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52" w:type="dxa"/>
            <w:vAlign w:val="center"/>
          </w:tcPr>
          <w:p w14:paraId="052EB010" w14:textId="77777777" w:rsidR="005B4F04" w:rsidRPr="00EB6847" w:rsidRDefault="005B4F04" w:rsidP="005B4F0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847">
              <w:rPr>
                <w:rFonts w:ascii="Times New Roman" w:hAnsi="Times New Roman" w:cs="Times New Roman"/>
                <w:b/>
                <w:bCs/>
              </w:rPr>
              <w:t>TAK / NIE*</w:t>
            </w:r>
          </w:p>
        </w:tc>
      </w:tr>
    </w:tbl>
    <w:bookmarkEnd w:id="2"/>
    <w:p w14:paraId="4DC4A1AD" w14:textId="5DC0BF6C" w:rsidR="00F679B4" w:rsidRPr="00EB6847" w:rsidRDefault="002E71E0" w:rsidP="00F679B4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B6847">
        <w:rPr>
          <w:rFonts w:ascii="Times New Roman" w:hAnsi="Times New Roman" w:cs="Times New Roman"/>
          <w:b/>
          <w:bCs/>
          <w:sz w:val="24"/>
          <w:szCs w:val="24"/>
        </w:rPr>
        <w:t>Informacje dotyczące</w:t>
      </w:r>
      <w:r w:rsidR="00F679B4" w:rsidRPr="00EB6847">
        <w:rPr>
          <w:rFonts w:ascii="Times New Roman" w:hAnsi="Times New Roman" w:cs="Times New Roman"/>
          <w:b/>
          <w:bCs/>
          <w:sz w:val="24"/>
          <w:szCs w:val="24"/>
        </w:rPr>
        <w:t xml:space="preserve"> nieruchomości, na terenie której nastąpi zmiana źródła ciepła</w:t>
      </w:r>
      <w:r w:rsidR="00856DD7" w:rsidRPr="00EB684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3514BF8" w14:textId="77777777" w:rsidR="00760F71" w:rsidRDefault="00760F71" w:rsidP="00A372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163856F1" w14:textId="7F13EAE1" w:rsidR="00F7496E" w:rsidRDefault="00856DD7" w:rsidP="00F7496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837E7">
        <w:rPr>
          <w:rFonts w:ascii="Times New Roman" w:hAnsi="Times New Roman" w:cs="Times New Roman"/>
          <w:b/>
          <w:bCs/>
          <w:sz w:val="24"/>
          <w:szCs w:val="24"/>
        </w:rPr>
        <w:t xml:space="preserve">Dane dotyczące istniejącego źródła ciepła: </w:t>
      </w:r>
    </w:p>
    <w:tbl>
      <w:tblPr>
        <w:tblpPr w:leftFromText="141" w:rightFromText="141" w:vertAnchor="page" w:horzAnchor="margin" w:tblpXSpec="center" w:tblpY="1383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2"/>
        <w:gridCol w:w="5046"/>
      </w:tblGrid>
      <w:tr w:rsidR="00F7496E" w:rsidRPr="00EB6847" w14:paraId="5A411767" w14:textId="77777777" w:rsidTr="00F7496E">
        <w:trPr>
          <w:trHeight w:val="842"/>
        </w:trPr>
        <w:tc>
          <w:tcPr>
            <w:tcW w:w="4872" w:type="dxa"/>
            <w:vAlign w:val="center"/>
          </w:tcPr>
          <w:p w14:paraId="30C5CAB2" w14:textId="77777777" w:rsidR="00F7496E" w:rsidRPr="00EB6847" w:rsidRDefault="00F7496E" w:rsidP="00F749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B6847">
              <w:rPr>
                <w:rFonts w:ascii="Times New Roman" w:hAnsi="Times New Roman" w:cs="Times New Roman"/>
              </w:rPr>
              <w:t>Liczba pieców (pieców kaflowych, kotłów węglowych), kominków planowanych                     do trwałej likwidacji</w:t>
            </w:r>
          </w:p>
        </w:tc>
        <w:tc>
          <w:tcPr>
            <w:tcW w:w="5046" w:type="dxa"/>
            <w:vAlign w:val="center"/>
          </w:tcPr>
          <w:p w14:paraId="2EFDD0D4" w14:textId="77777777" w:rsidR="00F7496E" w:rsidRPr="00EB6847" w:rsidRDefault="00F7496E" w:rsidP="00F749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B6847">
              <w:rPr>
                <w:rFonts w:ascii="Times New Roman" w:hAnsi="Times New Roman" w:cs="Times New Roman"/>
              </w:rPr>
              <w:t>……… szt.</w:t>
            </w:r>
          </w:p>
        </w:tc>
      </w:tr>
      <w:tr w:rsidR="00F7496E" w:rsidRPr="00EB6847" w14:paraId="60412E69" w14:textId="77777777" w:rsidTr="00F7496E">
        <w:trPr>
          <w:trHeight w:val="416"/>
        </w:trPr>
        <w:tc>
          <w:tcPr>
            <w:tcW w:w="4872" w:type="dxa"/>
            <w:vAlign w:val="center"/>
          </w:tcPr>
          <w:p w14:paraId="0E2BA1B6" w14:textId="77777777" w:rsidR="00F7496E" w:rsidRPr="00EB6847" w:rsidRDefault="00F7496E" w:rsidP="00F749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B6847">
              <w:rPr>
                <w:rFonts w:ascii="Times New Roman" w:hAnsi="Times New Roman" w:cs="Times New Roman"/>
              </w:rPr>
              <w:t>Powierzchnia ogrzewana lokalu:</w:t>
            </w:r>
          </w:p>
        </w:tc>
        <w:tc>
          <w:tcPr>
            <w:tcW w:w="5046" w:type="dxa"/>
            <w:vAlign w:val="center"/>
          </w:tcPr>
          <w:p w14:paraId="3AE78E0C" w14:textId="77777777" w:rsidR="00F7496E" w:rsidRPr="00EB6847" w:rsidRDefault="00F7496E" w:rsidP="00F749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B6847">
              <w:rPr>
                <w:rFonts w:ascii="Times New Roman" w:hAnsi="Times New Roman" w:cs="Times New Roman"/>
              </w:rPr>
              <w:t>……… m</w:t>
            </w:r>
            <w:r w:rsidRPr="00EB684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</w:tbl>
    <w:p w14:paraId="7EFA46C1" w14:textId="77777777" w:rsidR="00907A8E" w:rsidRPr="00EB6847" w:rsidRDefault="00907A8E" w:rsidP="00907A8E">
      <w:pPr>
        <w:pStyle w:val="Bezodstpw"/>
        <w:rPr>
          <w:rFonts w:ascii="Times New Roman" w:hAnsi="Times New Roman" w:cs="Times New Roman"/>
          <w:b/>
          <w:bCs/>
        </w:rPr>
      </w:pPr>
    </w:p>
    <w:p w14:paraId="5405EF8F" w14:textId="637E68B4" w:rsidR="00A96582" w:rsidRPr="00EB6847" w:rsidRDefault="00A96582" w:rsidP="00A96582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B684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Dane dotyczące nowego źródła ciepła: </w:t>
      </w:r>
    </w:p>
    <w:tbl>
      <w:tblPr>
        <w:tblpPr w:leftFromText="141" w:rightFromText="141" w:vertAnchor="text" w:horzAnchor="margin" w:tblpXSpec="center" w:tblpY="9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2"/>
        <w:gridCol w:w="5046"/>
      </w:tblGrid>
      <w:tr w:rsidR="00907A8E" w:rsidRPr="00EB6847" w14:paraId="3B164C9E" w14:textId="77777777" w:rsidTr="00760F71">
        <w:trPr>
          <w:trHeight w:val="416"/>
        </w:trPr>
        <w:tc>
          <w:tcPr>
            <w:tcW w:w="4872" w:type="dxa"/>
            <w:vAlign w:val="center"/>
          </w:tcPr>
          <w:p w14:paraId="51113353" w14:textId="77777777" w:rsidR="00907A8E" w:rsidRPr="00EB6847" w:rsidRDefault="00907A8E" w:rsidP="00760F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B6847">
              <w:rPr>
                <w:rFonts w:ascii="Times New Roman" w:hAnsi="Times New Roman" w:cs="Times New Roman"/>
              </w:rPr>
              <w:t>Rodzaj planowanego źródła ciepła:</w:t>
            </w:r>
          </w:p>
        </w:tc>
        <w:tc>
          <w:tcPr>
            <w:tcW w:w="5046" w:type="dxa"/>
            <w:vAlign w:val="center"/>
          </w:tcPr>
          <w:p w14:paraId="1BEACE39" w14:textId="3D736EAA" w:rsidR="00907A8E" w:rsidRPr="00EB6847" w:rsidRDefault="00725C3E" w:rsidP="00760F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B684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69488D" wp14:editId="508CC616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59690</wp:posOffset>
                      </wp:positionV>
                      <wp:extent cx="80010" cy="89535"/>
                      <wp:effectExtent l="0" t="0" r="15240" b="2476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95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E1E41" id="Prostokąt 5" o:spid="_x0000_s1026" style="position:absolute;margin-left:67.35pt;margin-top:4.7pt;width:6.3pt;height: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" fillcolor="window" strokecolor="windowText"/>
                  </w:pict>
                </mc:Fallback>
              </mc:AlternateContent>
            </w:r>
            <w:r w:rsidR="00907A8E" w:rsidRPr="00EB6847">
              <w:rPr>
                <w:rFonts w:ascii="Times New Roman" w:hAnsi="Times New Roman" w:cs="Times New Roman"/>
              </w:rPr>
              <w:t xml:space="preserve">ogrzewanie gazowe </w:t>
            </w:r>
          </w:p>
          <w:p w14:paraId="19F616BC" w14:textId="5F113FD8" w:rsidR="00907A8E" w:rsidRPr="00EB6847" w:rsidRDefault="00725C3E" w:rsidP="00760F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B684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CB39BB" wp14:editId="29FC80BC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57150</wp:posOffset>
                      </wp:positionV>
                      <wp:extent cx="80010" cy="89535"/>
                      <wp:effectExtent l="0" t="0" r="15240" b="2476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95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CD731" id="Prostokąt 6" o:spid="_x0000_s1026" style="position:absolute;margin-left:67.55pt;margin-top:4.5pt;width:6.3pt;height: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" fillcolor="window" strokecolor="windowText"/>
                  </w:pict>
                </mc:Fallback>
              </mc:AlternateContent>
            </w:r>
            <w:r w:rsidR="00907A8E" w:rsidRPr="00EB6847">
              <w:rPr>
                <w:rFonts w:ascii="Times New Roman" w:hAnsi="Times New Roman" w:cs="Times New Roman"/>
              </w:rPr>
              <w:t>ogrzewanie olejowe</w:t>
            </w:r>
          </w:p>
          <w:p w14:paraId="10D2DC5A" w14:textId="4C39DEB4" w:rsidR="00907A8E" w:rsidRPr="00EB6847" w:rsidRDefault="00725C3E" w:rsidP="00760F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B684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216D64" wp14:editId="44E29E7E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46355</wp:posOffset>
                      </wp:positionV>
                      <wp:extent cx="80010" cy="89535"/>
                      <wp:effectExtent l="0" t="0" r="15240" b="24765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95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41229" id="Prostokąt 7" o:spid="_x0000_s1026" style="position:absolute;margin-left:61.45pt;margin-top:3.65pt;width:6.3pt;height: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" fillcolor="window" strokecolor="windowText"/>
                  </w:pict>
                </mc:Fallback>
              </mc:AlternateContent>
            </w:r>
            <w:r w:rsidR="00907A8E" w:rsidRPr="00EB6847">
              <w:rPr>
                <w:rFonts w:ascii="Times New Roman" w:hAnsi="Times New Roman" w:cs="Times New Roman"/>
              </w:rPr>
              <w:t xml:space="preserve">ogrzewanie elektryczne  </w:t>
            </w:r>
          </w:p>
          <w:p w14:paraId="045C2910" w14:textId="30060326" w:rsidR="00907A8E" w:rsidRPr="00EB6847" w:rsidRDefault="00725C3E" w:rsidP="00760F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B684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B38A24" wp14:editId="156097F3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62865</wp:posOffset>
                      </wp:positionV>
                      <wp:extent cx="80010" cy="89535"/>
                      <wp:effectExtent l="0" t="0" r="15240" b="24765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95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0FB08" id="Prostokąt 8" o:spid="_x0000_s1026" style="position:absolute;margin-left:82.2pt;margin-top:4.95pt;width:6.3pt;height:7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" fillcolor="window" strokecolor="windowText"/>
                  </w:pict>
                </mc:Fallback>
              </mc:AlternateContent>
            </w:r>
            <w:r w:rsidR="00907A8E" w:rsidRPr="00EB6847">
              <w:rPr>
                <w:rFonts w:ascii="Times New Roman" w:hAnsi="Times New Roman" w:cs="Times New Roman"/>
              </w:rPr>
              <w:t xml:space="preserve">pompa ciepła          </w:t>
            </w:r>
          </w:p>
          <w:p w14:paraId="5F675A1C" w14:textId="77777777" w:rsidR="00760F71" w:rsidRDefault="00725C3E" w:rsidP="00EB684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B684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EDB597" wp14:editId="52DAB690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60960</wp:posOffset>
                      </wp:positionV>
                      <wp:extent cx="80010" cy="89535"/>
                      <wp:effectExtent l="0" t="0" r="15240" b="2476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95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33946" id="Prostokąt 9" o:spid="_x0000_s1026" style="position:absolute;margin-left:84.25pt;margin-top:4.8pt;width:6.3pt;height:7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" fillcolor="window" strokecolor="windowText"/>
                  </w:pict>
                </mc:Fallback>
              </mc:AlternateContent>
            </w:r>
            <w:r w:rsidR="00907A8E" w:rsidRPr="00EB6847">
              <w:rPr>
                <w:rFonts w:ascii="Times New Roman" w:hAnsi="Times New Roman" w:cs="Times New Roman"/>
              </w:rPr>
              <w:t>paliwo stałe</w:t>
            </w:r>
          </w:p>
          <w:p w14:paraId="5E9FFF69" w14:textId="76E58D36" w:rsidR="00EB6847" w:rsidRPr="00EB6847" w:rsidRDefault="00EB6847" w:rsidP="00EB6847">
            <w:pPr>
              <w:pStyle w:val="Bezodstpw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07A8E" w:rsidRPr="00EB6847" w14:paraId="01EF4DA7" w14:textId="77777777" w:rsidTr="00CB13B5">
        <w:trPr>
          <w:trHeight w:val="365"/>
        </w:trPr>
        <w:tc>
          <w:tcPr>
            <w:tcW w:w="4872" w:type="dxa"/>
            <w:vAlign w:val="center"/>
          </w:tcPr>
          <w:p w14:paraId="1384CA1B" w14:textId="747F78FE" w:rsidR="00CB13B5" w:rsidRPr="00BC5943" w:rsidRDefault="00907A8E" w:rsidP="00BC594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B6847">
              <w:rPr>
                <w:rFonts w:ascii="Times New Roman" w:hAnsi="Times New Roman" w:cs="Times New Roman"/>
              </w:rPr>
              <w:t>Moc planowanego do zainstalowania ogrzewania</w:t>
            </w:r>
            <w:r w:rsidR="00BC5943">
              <w:rPr>
                <w:rFonts w:ascii="Times New Roman" w:hAnsi="Times New Roman" w:cs="Times New Roman"/>
              </w:rPr>
              <w:t>:</w:t>
            </w:r>
          </w:p>
          <w:p w14:paraId="61860B55" w14:textId="000A328C" w:rsidR="00CB13B5" w:rsidRPr="00CB13B5" w:rsidRDefault="00CB13B5" w:rsidP="00760F71">
            <w:pPr>
              <w:pStyle w:val="Bezodstpw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46" w:type="dxa"/>
            <w:vAlign w:val="center"/>
          </w:tcPr>
          <w:p w14:paraId="6E6DB616" w14:textId="77777777" w:rsidR="00907A8E" w:rsidRPr="00EB6847" w:rsidRDefault="00907A8E" w:rsidP="00760F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B6847">
              <w:rPr>
                <w:rFonts w:ascii="Times New Roman" w:hAnsi="Times New Roman" w:cs="Times New Roman"/>
              </w:rPr>
              <w:t>……… kW</w:t>
            </w:r>
          </w:p>
        </w:tc>
      </w:tr>
      <w:tr w:rsidR="00907A8E" w:rsidRPr="00DD4905" w14:paraId="3E00EC1C" w14:textId="77777777" w:rsidTr="00760F71">
        <w:trPr>
          <w:trHeight w:val="416"/>
        </w:trPr>
        <w:tc>
          <w:tcPr>
            <w:tcW w:w="4872" w:type="dxa"/>
            <w:vAlign w:val="center"/>
          </w:tcPr>
          <w:p w14:paraId="5482A342" w14:textId="77777777" w:rsidR="00907A8E" w:rsidRPr="00267F7A" w:rsidRDefault="00907A8E" w:rsidP="00760F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67F7A">
              <w:rPr>
                <w:rFonts w:ascii="Times New Roman" w:hAnsi="Times New Roman" w:cs="Times New Roman"/>
              </w:rPr>
              <w:t>Planowana wysokość kosztów realizacji zadania:</w:t>
            </w:r>
          </w:p>
        </w:tc>
        <w:tc>
          <w:tcPr>
            <w:tcW w:w="5046" w:type="dxa"/>
            <w:vAlign w:val="center"/>
          </w:tcPr>
          <w:p w14:paraId="32BDFF89" w14:textId="77777777" w:rsidR="00907A8E" w:rsidRPr="00267F7A" w:rsidRDefault="00907A8E" w:rsidP="00760F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67F7A">
              <w:rPr>
                <w:rFonts w:ascii="Times New Roman" w:hAnsi="Times New Roman" w:cs="Times New Roman"/>
              </w:rPr>
              <w:t>…………………. zł</w:t>
            </w:r>
          </w:p>
        </w:tc>
      </w:tr>
      <w:tr w:rsidR="00907A8E" w:rsidRPr="00EB6847" w14:paraId="3DE5C058" w14:textId="77777777" w:rsidTr="00760F71">
        <w:trPr>
          <w:trHeight w:val="416"/>
        </w:trPr>
        <w:tc>
          <w:tcPr>
            <w:tcW w:w="4872" w:type="dxa"/>
            <w:vAlign w:val="center"/>
          </w:tcPr>
          <w:p w14:paraId="446EB0A2" w14:textId="77777777" w:rsidR="00907A8E" w:rsidRPr="00EB6847" w:rsidRDefault="00907A8E" w:rsidP="00760F7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B6847">
              <w:rPr>
                <w:rFonts w:ascii="Times New Roman" w:hAnsi="Times New Roman" w:cs="Times New Roman"/>
              </w:rPr>
              <w:t>Planowany termin realizacji zadania:</w:t>
            </w:r>
          </w:p>
        </w:tc>
        <w:tc>
          <w:tcPr>
            <w:tcW w:w="5046" w:type="dxa"/>
            <w:vAlign w:val="center"/>
          </w:tcPr>
          <w:p w14:paraId="657B151C" w14:textId="77777777" w:rsidR="00907A8E" w:rsidRPr="00EB6847" w:rsidRDefault="00907A8E" w:rsidP="00760F7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14:paraId="3AD3EB92" w14:textId="2DD2C506" w:rsidR="00A96582" w:rsidRDefault="00A96582" w:rsidP="00A9658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page" w:horzAnchor="margin" w:tblpXSpec="center" w:tblpY="4982"/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8"/>
      </w:tblGrid>
      <w:tr w:rsidR="00F7496E" w:rsidRPr="00F679B4" w14:paraId="224ADB4D" w14:textId="77777777" w:rsidTr="00F7496E">
        <w:trPr>
          <w:trHeight w:val="1125"/>
        </w:trPr>
        <w:tc>
          <w:tcPr>
            <w:tcW w:w="9958" w:type="dxa"/>
          </w:tcPr>
          <w:p w14:paraId="40560A17" w14:textId="77777777" w:rsidR="00F7496E" w:rsidRDefault="00F7496E" w:rsidP="00F7496E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Numer rachunku bankowego, na który przelana ma zostać dotacja: </w:t>
            </w:r>
          </w:p>
          <w:p w14:paraId="3FCDD9F7" w14:textId="77777777" w:rsidR="00F7496E" w:rsidRPr="00EB1C8A" w:rsidRDefault="00F7496E" w:rsidP="00F7496E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98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6"/>
              <w:gridCol w:w="326"/>
              <w:gridCol w:w="222"/>
              <w:gridCol w:w="326"/>
              <w:gridCol w:w="326"/>
              <w:gridCol w:w="326"/>
              <w:gridCol w:w="326"/>
              <w:gridCol w:w="222"/>
              <w:gridCol w:w="326"/>
              <w:gridCol w:w="326"/>
              <w:gridCol w:w="326"/>
              <w:gridCol w:w="326"/>
              <w:gridCol w:w="222"/>
              <w:gridCol w:w="326"/>
              <w:gridCol w:w="326"/>
              <w:gridCol w:w="326"/>
              <w:gridCol w:w="326"/>
              <w:gridCol w:w="222"/>
              <w:gridCol w:w="326"/>
              <w:gridCol w:w="326"/>
              <w:gridCol w:w="326"/>
              <w:gridCol w:w="326"/>
              <w:gridCol w:w="222"/>
              <w:gridCol w:w="326"/>
              <w:gridCol w:w="326"/>
              <w:gridCol w:w="326"/>
              <w:gridCol w:w="326"/>
              <w:gridCol w:w="222"/>
              <w:gridCol w:w="326"/>
              <w:gridCol w:w="326"/>
              <w:gridCol w:w="326"/>
              <w:gridCol w:w="326"/>
            </w:tblGrid>
            <w:tr w:rsidR="00F7496E" w:rsidRPr="007F79DE" w14:paraId="02E6B1FC" w14:textId="77777777" w:rsidTr="00BD61A3">
              <w:trPr>
                <w:trHeight w:val="458"/>
              </w:trPr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2FA8C1" w14:textId="3EECAFB0" w:rsidR="00F7496E" w:rsidRPr="000E4078" w:rsidRDefault="00F7496E" w:rsidP="001665D9">
                  <w:pPr>
                    <w:framePr w:hSpace="141" w:wrap="around" w:vAnchor="page" w:hAnchor="margin" w:xAlign="center" w:y="4982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69CDA7" w14:textId="75E074C5" w:rsidR="00F7496E" w:rsidRPr="000E4078" w:rsidRDefault="00F7496E" w:rsidP="001665D9">
                  <w:pPr>
                    <w:framePr w:hSpace="141" w:wrap="around" w:vAnchor="page" w:hAnchor="margin" w:xAlign="center" w:y="4982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8035BD5" w14:textId="77777777" w:rsidR="00F7496E" w:rsidRPr="000E4078" w:rsidRDefault="00F7496E" w:rsidP="001665D9">
                  <w:pPr>
                    <w:framePr w:hSpace="141" w:wrap="around" w:vAnchor="page" w:hAnchor="margin" w:xAlign="center" w:y="4982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E6BDE4" w14:textId="38D837CF" w:rsidR="00F7496E" w:rsidRPr="000E4078" w:rsidRDefault="00F7496E" w:rsidP="001665D9">
                  <w:pPr>
                    <w:framePr w:hSpace="141" w:wrap="around" w:vAnchor="page" w:hAnchor="margin" w:xAlign="center" w:y="4982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0FA08D" w14:textId="59E1D6AA" w:rsidR="00F7496E" w:rsidRPr="000E4078" w:rsidRDefault="00F7496E" w:rsidP="001665D9">
                  <w:pPr>
                    <w:framePr w:hSpace="141" w:wrap="around" w:vAnchor="page" w:hAnchor="margin" w:xAlign="center" w:y="4982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8F416E" w14:textId="47F52920" w:rsidR="00F7496E" w:rsidRPr="000E4078" w:rsidRDefault="00F7496E" w:rsidP="001665D9">
                  <w:pPr>
                    <w:framePr w:hSpace="141" w:wrap="around" w:vAnchor="page" w:hAnchor="margin" w:xAlign="center" w:y="4982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CDC446" w14:textId="233783A6" w:rsidR="00F7496E" w:rsidRPr="000E4078" w:rsidRDefault="00F7496E" w:rsidP="001665D9">
                  <w:pPr>
                    <w:framePr w:hSpace="141" w:wrap="around" w:vAnchor="page" w:hAnchor="margin" w:xAlign="center" w:y="4982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AEF6474" w14:textId="77777777" w:rsidR="00F7496E" w:rsidRPr="000E4078" w:rsidRDefault="00F7496E" w:rsidP="001665D9">
                  <w:pPr>
                    <w:framePr w:hSpace="141" w:wrap="around" w:vAnchor="page" w:hAnchor="margin" w:xAlign="center" w:y="4982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EDB63B" w14:textId="23C234AC" w:rsidR="00F7496E" w:rsidRPr="000E4078" w:rsidRDefault="00F7496E" w:rsidP="001665D9">
                  <w:pPr>
                    <w:framePr w:hSpace="141" w:wrap="around" w:vAnchor="page" w:hAnchor="margin" w:xAlign="center" w:y="4982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74CFDF" w14:textId="6C6B7B41" w:rsidR="00F7496E" w:rsidRPr="000E4078" w:rsidRDefault="00F7496E" w:rsidP="001665D9">
                  <w:pPr>
                    <w:framePr w:hSpace="141" w:wrap="around" w:vAnchor="page" w:hAnchor="margin" w:xAlign="center" w:y="4982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578111" w14:textId="0E72FA68" w:rsidR="00F7496E" w:rsidRPr="000E4078" w:rsidRDefault="00F7496E" w:rsidP="001665D9">
                  <w:pPr>
                    <w:framePr w:hSpace="141" w:wrap="around" w:vAnchor="page" w:hAnchor="margin" w:xAlign="center" w:y="4982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FF47F5" w14:textId="1095AC5A" w:rsidR="00F7496E" w:rsidRPr="000E4078" w:rsidRDefault="00F7496E" w:rsidP="001665D9">
                  <w:pPr>
                    <w:framePr w:hSpace="141" w:wrap="around" w:vAnchor="page" w:hAnchor="margin" w:xAlign="center" w:y="4982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01787998" w14:textId="77777777" w:rsidR="00F7496E" w:rsidRPr="000E4078" w:rsidRDefault="00F7496E" w:rsidP="001665D9">
                  <w:pPr>
                    <w:framePr w:hSpace="141" w:wrap="around" w:vAnchor="page" w:hAnchor="margin" w:xAlign="center" w:y="4982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DD6BCD" w14:textId="5901A0A2" w:rsidR="00F7496E" w:rsidRPr="000E4078" w:rsidRDefault="00F7496E" w:rsidP="001665D9">
                  <w:pPr>
                    <w:framePr w:hSpace="141" w:wrap="around" w:vAnchor="page" w:hAnchor="margin" w:xAlign="center" w:y="4982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7D5811" w14:textId="2E7C3993" w:rsidR="00F7496E" w:rsidRPr="000E4078" w:rsidRDefault="00F7496E" w:rsidP="001665D9">
                  <w:pPr>
                    <w:framePr w:hSpace="141" w:wrap="around" w:vAnchor="page" w:hAnchor="margin" w:xAlign="center" w:y="4982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A832D0" w14:textId="6EB98442" w:rsidR="00F7496E" w:rsidRPr="000E4078" w:rsidRDefault="00F7496E" w:rsidP="001665D9">
                  <w:pPr>
                    <w:framePr w:hSpace="141" w:wrap="around" w:vAnchor="page" w:hAnchor="margin" w:xAlign="center" w:y="4982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B23DB2" w14:textId="5E13B93B" w:rsidR="00F7496E" w:rsidRPr="000E4078" w:rsidRDefault="00F7496E" w:rsidP="001665D9">
                  <w:pPr>
                    <w:framePr w:hSpace="141" w:wrap="around" w:vAnchor="page" w:hAnchor="margin" w:xAlign="center" w:y="4982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0F5A371" w14:textId="77777777" w:rsidR="00F7496E" w:rsidRPr="000E4078" w:rsidRDefault="00F7496E" w:rsidP="001665D9">
                  <w:pPr>
                    <w:framePr w:hSpace="141" w:wrap="around" w:vAnchor="page" w:hAnchor="margin" w:xAlign="center" w:y="4982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8BEE5C" w14:textId="35B603F2" w:rsidR="00F7496E" w:rsidRPr="000E4078" w:rsidRDefault="00F7496E" w:rsidP="001665D9">
                  <w:pPr>
                    <w:framePr w:hSpace="141" w:wrap="around" w:vAnchor="page" w:hAnchor="margin" w:xAlign="center" w:y="4982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43FDC3" w14:textId="22C229E4" w:rsidR="00F7496E" w:rsidRPr="000E4078" w:rsidRDefault="00F7496E" w:rsidP="001665D9">
                  <w:pPr>
                    <w:framePr w:hSpace="141" w:wrap="around" w:vAnchor="page" w:hAnchor="margin" w:xAlign="center" w:y="4982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6B007A" w14:textId="0DCDD48A" w:rsidR="00F7496E" w:rsidRPr="000E4078" w:rsidRDefault="00F7496E" w:rsidP="001665D9">
                  <w:pPr>
                    <w:framePr w:hSpace="141" w:wrap="around" w:vAnchor="page" w:hAnchor="margin" w:xAlign="center" w:y="4982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FE0B9C" w14:textId="2C5F7B44" w:rsidR="00F7496E" w:rsidRPr="000E4078" w:rsidRDefault="00F7496E" w:rsidP="001665D9">
                  <w:pPr>
                    <w:framePr w:hSpace="141" w:wrap="around" w:vAnchor="page" w:hAnchor="margin" w:xAlign="center" w:y="4982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010177E" w14:textId="77777777" w:rsidR="00F7496E" w:rsidRPr="000E4078" w:rsidRDefault="00F7496E" w:rsidP="001665D9">
                  <w:pPr>
                    <w:framePr w:hSpace="141" w:wrap="around" w:vAnchor="page" w:hAnchor="margin" w:xAlign="center" w:y="4982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6222FA" w14:textId="66089DF7" w:rsidR="00F7496E" w:rsidRPr="000E4078" w:rsidRDefault="00F7496E" w:rsidP="001665D9">
                  <w:pPr>
                    <w:framePr w:hSpace="141" w:wrap="around" w:vAnchor="page" w:hAnchor="margin" w:xAlign="center" w:y="4982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E4A15F" w14:textId="73A10AC2" w:rsidR="00F7496E" w:rsidRPr="000E4078" w:rsidRDefault="00F7496E" w:rsidP="001665D9">
                  <w:pPr>
                    <w:framePr w:hSpace="141" w:wrap="around" w:vAnchor="page" w:hAnchor="margin" w:xAlign="center" w:y="4982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0F771A" w14:textId="0426A240" w:rsidR="00F7496E" w:rsidRPr="000E4078" w:rsidRDefault="00F7496E" w:rsidP="001665D9">
                  <w:pPr>
                    <w:framePr w:hSpace="141" w:wrap="around" w:vAnchor="page" w:hAnchor="margin" w:xAlign="center" w:y="4982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590620" w14:textId="592B28C5" w:rsidR="00F7496E" w:rsidRPr="000E4078" w:rsidRDefault="00F7496E" w:rsidP="001665D9">
                  <w:pPr>
                    <w:framePr w:hSpace="141" w:wrap="around" w:vAnchor="page" w:hAnchor="margin" w:xAlign="center" w:y="4982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B4CBFC1" w14:textId="77777777" w:rsidR="00F7496E" w:rsidRPr="000E4078" w:rsidRDefault="00F7496E" w:rsidP="001665D9">
                  <w:pPr>
                    <w:framePr w:hSpace="141" w:wrap="around" w:vAnchor="page" w:hAnchor="margin" w:xAlign="center" w:y="4982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654FEA" w14:textId="67C7FE42" w:rsidR="00F7496E" w:rsidRPr="000E4078" w:rsidRDefault="00F7496E" w:rsidP="001665D9">
                  <w:pPr>
                    <w:framePr w:hSpace="141" w:wrap="around" w:vAnchor="page" w:hAnchor="margin" w:xAlign="center" w:y="4982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B7A724" w14:textId="7E720B01" w:rsidR="00F7496E" w:rsidRPr="000E4078" w:rsidRDefault="00F7496E" w:rsidP="001665D9">
                  <w:pPr>
                    <w:framePr w:hSpace="141" w:wrap="around" w:vAnchor="page" w:hAnchor="margin" w:xAlign="center" w:y="4982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93CF78" w14:textId="781D2E2E" w:rsidR="00F7496E" w:rsidRPr="000E4078" w:rsidRDefault="00F7496E" w:rsidP="001665D9">
                  <w:pPr>
                    <w:framePr w:hSpace="141" w:wrap="around" w:vAnchor="page" w:hAnchor="margin" w:xAlign="center" w:y="4982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8AFBB2" w14:textId="12818EA1" w:rsidR="00F7496E" w:rsidRPr="000E4078" w:rsidRDefault="00F7496E" w:rsidP="001665D9">
                  <w:pPr>
                    <w:framePr w:hSpace="141" w:wrap="around" w:vAnchor="page" w:hAnchor="margin" w:xAlign="center" w:y="4982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746CD9D" w14:textId="77777777" w:rsidR="00F7496E" w:rsidRPr="00F679B4" w:rsidRDefault="00F7496E" w:rsidP="00F7496E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14:paraId="2EEABFAE" w14:textId="68E83393" w:rsidR="00CB13B5" w:rsidRPr="00CB13B5" w:rsidRDefault="00362F21" w:rsidP="00CB13B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Sposób przekazania dotacji: </w:t>
      </w:r>
    </w:p>
    <w:p w14:paraId="1120BA89" w14:textId="6B102063" w:rsidR="00F7496E" w:rsidRDefault="00F7496E" w:rsidP="00FE00E8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64B75D37" w14:textId="77777777" w:rsidR="003E7604" w:rsidRPr="003E7604" w:rsidRDefault="003E7604" w:rsidP="00FE00E8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4DB2C870" w14:textId="752DB2E4" w:rsidR="005B4F04" w:rsidRDefault="00CB13B5" w:rsidP="00554F74">
      <w:pPr>
        <w:pStyle w:val="Bezodstpw"/>
        <w:jc w:val="both"/>
        <w:rPr>
          <w:rFonts w:ascii="Times New Roman" w:hAnsi="Times New Roman" w:cs="Times New Roman"/>
        </w:rPr>
      </w:pPr>
      <w:r w:rsidRPr="00857FA1">
        <w:rPr>
          <w:rFonts w:ascii="Times New Roman" w:hAnsi="Times New Roman" w:cs="Times New Roman"/>
        </w:rPr>
        <w:t>* niepotrzebne skreślić</w:t>
      </w:r>
    </w:p>
    <w:p w14:paraId="7534D806" w14:textId="77777777" w:rsidR="00554F74" w:rsidRPr="00554F74" w:rsidRDefault="00554F74" w:rsidP="00554F74">
      <w:pPr>
        <w:pStyle w:val="Bezodstpw"/>
        <w:jc w:val="both"/>
        <w:rPr>
          <w:rFonts w:ascii="Times New Roman" w:hAnsi="Times New Roman" w:cs="Times New Roman"/>
        </w:rPr>
      </w:pPr>
    </w:p>
    <w:p w14:paraId="5AF3CD7D" w14:textId="72757593" w:rsidR="008A5CC7" w:rsidRPr="005F7558" w:rsidRDefault="005B4F04" w:rsidP="005B4F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F7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 że:</w:t>
      </w:r>
    </w:p>
    <w:p w14:paraId="03387EFB" w14:textId="6CCACD09" w:rsidR="008A5CC7" w:rsidRPr="008A5CC7" w:rsidRDefault="008A5CC7" w:rsidP="00D24816">
      <w:pPr>
        <w:pStyle w:val="Zwykytek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CC7">
        <w:rPr>
          <w:rFonts w:ascii="Times New Roman" w:hAnsi="Times New Roman" w:cs="Times New Roman"/>
          <w:sz w:val="24"/>
          <w:szCs w:val="24"/>
        </w:rPr>
        <w:t>Nie korzystam z innych źródeł dofinansowania ze środków publicznych</w:t>
      </w:r>
      <w:r w:rsidR="00D24816">
        <w:rPr>
          <w:rFonts w:ascii="Times New Roman" w:hAnsi="Times New Roman" w:cs="Times New Roman"/>
          <w:sz w:val="24"/>
          <w:szCs w:val="24"/>
        </w:rPr>
        <w:t xml:space="preserve"> na</w:t>
      </w:r>
      <w:r w:rsidRPr="008A5CC7">
        <w:rPr>
          <w:rFonts w:ascii="Times New Roman" w:hAnsi="Times New Roman" w:cs="Times New Roman"/>
          <w:sz w:val="24"/>
          <w:szCs w:val="24"/>
        </w:rPr>
        <w:t xml:space="preserve"> realizacj</w:t>
      </w:r>
      <w:r w:rsidR="00D24816">
        <w:rPr>
          <w:rFonts w:ascii="Times New Roman" w:hAnsi="Times New Roman" w:cs="Times New Roman"/>
          <w:sz w:val="24"/>
          <w:szCs w:val="24"/>
        </w:rPr>
        <w:t>ę</w:t>
      </w:r>
      <w:r w:rsidRPr="008A5CC7">
        <w:rPr>
          <w:rFonts w:ascii="Times New Roman" w:hAnsi="Times New Roman" w:cs="Times New Roman"/>
          <w:sz w:val="24"/>
          <w:szCs w:val="24"/>
        </w:rPr>
        <w:t xml:space="preserve"> zadania związanego z wymianą dotychczasowych źródeł ciepła, a w przypadku ubiegania się o takie środki  poinformuję o tym Burmistrza Gminy Dobrzyca.</w:t>
      </w:r>
    </w:p>
    <w:p w14:paraId="2A669F34" w14:textId="561F20C1" w:rsidR="005B4F04" w:rsidRPr="008A5CC7" w:rsidRDefault="005B4F04" w:rsidP="005B4F0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5C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posiadane piece węglowe na paliwo stałe w liczbie ......., w ramach zmiany systemu ogrzewania, zostaną zlikwidowane. </w:t>
      </w:r>
    </w:p>
    <w:p w14:paraId="3DF658E5" w14:textId="336A8AF7" w:rsidR="005B4F04" w:rsidRPr="008A5CC7" w:rsidRDefault="005B4F04" w:rsidP="005B4F0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A5C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się z regulaminem </w:t>
      </w:r>
      <w:r w:rsidRPr="008A5C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udzielania dotacji celowej na zadania z zakresu poprawy jakości powietrza na terenie Gminy Dobrzyca stanowiącym</w:t>
      </w:r>
      <w:r w:rsidRPr="008A5C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1 do uchwały Nr</w:t>
      </w:r>
      <w:r w:rsidR="00166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XXIV/232/2021 Rady Miejskiej Gminy Dobrzyca z dnia 28 czerwca 2021 r.</w:t>
      </w:r>
    </w:p>
    <w:p w14:paraId="2EBD1C37" w14:textId="77777777" w:rsidR="005B4F04" w:rsidRPr="008A5CC7" w:rsidRDefault="005B4F04" w:rsidP="005B4F0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5CC7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wykonanie dokumentacji fotograficznej wykonanej inwestycji.</w:t>
      </w:r>
    </w:p>
    <w:p w14:paraId="27F02759" w14:textId="77777777" w:rsidR="005B4F04" w:rsidRPr="008A5CC7" w:rsidRDefault="005B4F04" w:rsidP="005B4F0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5C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zawarte we wniosku są zgodne ze stanem faktycznym. </w:t>
      </w:r>
    </w:p>
    <w:p w14:paraId="4322521B" w14:textId="77777777" w:rsidR="005B4F04" w:rsidRPr="008A5CC7" w:rsidRDefault="005B4F04" w:rsidP="005B4F0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5C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przeprowadzenie kontroli wykonywania zadania publicznego w toku jego realizacji oraz po jego zakończeniu oraz w okresie trwałości projektu. </w:t>
      </w:r>
    </w:p>
    <w:p w14:paraId="16B4A84F" w14:textId="77777777" w:rsidR="005B4F04" w:rsidRPr="005F7558" w:rsidRDefault="005B4F04" w:rsidP="005B4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A991A7" w14:textId="77777777" w:rsidR="005B4F04" w:rsidRDefault="005B4F04" w:rsidP="005B4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5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F75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F75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F75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F75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F75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3457AED" w14:textId="77777777" w:rsidR="005B4F04" w:rsidRDefault="005B4F04" w:rsidP="005B4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89A5F9" w14:textId="77777777" w:rsidR="005B4F04" w:rsidRDefault="005B4F04" w:rsidP="005B4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10D10" w14:textId="77777777" w:rsidR="005B4F04" w:rsidRDefault="005B4F04" w:rsidP="005B4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4EDCDA" w14:textId="69989A77" w:rsidR="005B4F04" w:rsidRPr="005F7558" w:rsidRDefault="005B4F04" w:rsidP="005B4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54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5F75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14:paraId="1D7B8052" w14:textId="196200D9" w:rsidR="005B4F04" w:rsidRPr="009115DC" w:rsidRDefault="005B4F04" w:rsidP="005B4F04">
      <w:pPr>
        <w:shd w:val="clear" w:color="auto" w:fill="FFFFFF"/>
        <w:spacing w:after="0" w:line="240" w:lineRule="auto"/>
        <w:ind w:left="5529" w:hanging="851"/>
        <w:jc w:val="both"/>
        <w:rPr>
          <w:rFonts w:ascii="Times New Roman" w:eastAsia="Times New Roman" w:hAnsi="Times New Roman" w:cs="Times New Roman"/>
          <w:i/>
          <w:color w:val="4472C4" w:themeColor="accent1"/>
          <w:sz w:val="20"/>
          <w:szCs w:val="20"/>
          <w:lang w:eastAsia="pl-PL"/>
        </w:rPr>
      </w:pPr>
      <w:r w:rsidRPr="00197D9A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>data i podpis właściciela/właścicieli</w:t>
      </w:r>
      <w:r w:rsidRPr="00197D9A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vertAlign w:val="superscript"/>
          <w:lang w:eastAsia="pl-PL"/>
        </w:rPr>
        <w:t>)</w:t>
      </w:r>
      <w:r w:rsidRPr="00197D9A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 xml:space="preserve"> nieruchomości</w:t>
      </w:r>
    </w:p>
    <w:p w14:paraId="25F69D90" w14:textId="77777777" w:rsidR="005B4F04" w:rsidRPr="005F7558" w:rsidRDefault="005B4F04" w:rsidP="005B4F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wniosku należy załączyć: </w:t>
      </w:r>
    </w:p>
    <w:p w14:paraId="010753A4" w14:textId="77777777" w:rsidR="005B4F04" w:rsidRPr="005F7558" w:rsidRDefault="005B4F04" w:rsidP="005B4F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55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potwierdzający prawo do dysponowania nieruchomością, a jeżeli nie jest to własność to również zgodę właściciela (współwłaścicieli),</w:t>
      </w:r>
    </w:p>
    <w:p w14:paraId="11206225" w14:textId="77777777" w:rsidR="005B4F04" w:rsidRPr="005F7558" w:rsidRDefault="005B4F04" w:rsidP="005B4F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5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Dokumentację fotograficzną pieca/kotła węglowe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</w:t>
      </w:r>
      <w:r w:rsidRPr="005F75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który będzie podlegał likwidacji.</w:t>
      </w:r>
    </w:p>
    <w:p w14:paraId="2261D553" w14:textId="5B446CD5" w:rsidR="005B4F04" w:rsidRDefault="005B4F04" w:rsidP="005B4F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Zaświadczenia/oświadczenia/informacje, o których mowa w paragrafie 8 ust. </w:t>
      </w:r>
      <w:r w:rsidR="00FF180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E7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FF1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 paragrafie 8 ust. 6</w:t>
      </w:r>
      <w:r w:rsidRPr="005F7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Regulaminu.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5F75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)</w:t>
      </w:r>
      <w:r w:rsidRPr="005F7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E4192C1" w14:textId="75B6B46D" w:rsidR="005B4F04" w:rsidRPr="005F7558" w:rsidRDefault="005B4F04" w:rsidP="005B4F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inwestorem będzie wspólnota mieszkaniowa zobowiązana jest ona </w:t>
      </w:r>
      <w:r w:rsidR="00E9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5F7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załączenia do wniosku kopii uchwały wspólnoty mieszkaniowej wyrażającej zgodę </w:t>
      </w:r>
      <w:r w:rsidR="00E9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5F7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zadania inwestycyjnego, kopii uchwały o powołaniu zarządu wspólnoty oraz w sytuacji ustanowienia zarządcy wspólnoty - kopii umowy o sprawowaniu zarządu </w:t>
      </w:r>
      <w:r w:rsidRPr="005F75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nieruchomością wspólną oraz zestawienie lokali objętych wnioskiem o udzielenie dotacji, ze wskazaniem ich właścicieli, poświadczone przez zarządcę.</w:t>
      </w:r>
    </w:p>
    <w:p w14:paraId="54A7BDC8" w14:textId="77777777" w:rsidR="005B4F04" w:rsidRPr="005F7558" w:rsidRDefault="005B4F04" w:rsidP="005B4F04">
      <w:pPr>
        <w:spacing w:after="0" w:line="12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2884AD" w14:textId="77777777" w:rsidR="005B4F04" w:rsidRPr="005F7558" w:rsidRDefault="005B4F04" w:rsidP="005B4F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F7558">
        <w:rPr>
          <w:rFonts w:ascii="Times New Roman" w:eastAsia="Times New Roman" w:hAnsi="Times New Roman" w:cs="Times New Roman"/>
          <w:sz w:val="20"/>
          <w:szCs w:val="24"/>
          <w:lang w:eastAsia="pl-PL"/>
        </w:rPr>
        <w:t>Objaśnienia:</w:t>
      </w:r>
    </w:p>
    <w:p w14:paraId="2776A8EE" w14:textId="77777777" w:rsidR="005B4F04" w:rsidRPr="005F7558" w:rsidRDefault="005B4F04" w:rsidP="005B4F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F7558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pl-PL"/>
        </w:rPr>
        <w:t>1)</w:t>
      </w:r>
      <w:r w:rsidRPr="005F755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identyfikatorem jest: PESEL – w przypadku wnioskodawców będących osobami fizycznymi objętymi rejestrem PESEL nieprowadzących działalności gospodarczej lub niebędących zarejestrowanymi podatnikami podatku od towarów i usług; NIP/REGON – w przypadku pozostałych podmiotów podlegających obowiązkowi ewidencyjnemu,</w:t>
      </w:r>
    </w:p>
    <w:p w14:paraId="0E3B8243" w14:textId="6690D9F2" w:rsidR="005B4F04" w:rsidRDefault="005B4F04" w:rsidP="005B4F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vertAlign w:val="superscript"/>
          <w:lang w:eastAsia="pl-PL"/>
        </w:rPr>
        <w:t>2</w:t>
      </w:r>
      <w:r w:rsidRPr="005F7558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pl-PL"/>
        </w:rPr>
        <w:t>)</w:t>
      </w:r>
      <w:r w:rsidRPr="005F755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obowiązek załączenia dokumentów dotyczy przedsiębiorców ubiegających się o dotację stanowiącą pomoc de </w:t>
      </w:r>
      <w:proofErr w:type="spellStart"/>
      <w:r w:rsidRPr="005F7558">
        <w:rPr>
          <w:rFonts w:ascii="Times New Roman" w:eastAsia="Times New Roman" w:hAnsi="Times New Roman" w:cs="Times New Roman"/>
          <w:sz w:val="20"/>
          <w:szCs w:val="24"/>
          <w:lang w:eastAsia="pl-PL"/>
        </w:rPr>
        <w:t>minimis</w:t>
      </w:r>
      <w:proofErr w:type="spellEnd"/>
      <w:r w:rsidRPr="005F755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. </w:t>
      </w:r>
    </w:p>
    <w:p w14:paraId="2059B8F0" w14:textId="77777777" w:rsidR="005B4F04" w:rsidRDefault="005B4F04" w:rsidP="00FE00E8">
      <w:pPr>
        <w:pStyle w:val="Bezodstpw"/>
        <w:jc w:val="both"/>
        <w:rPr>
          <w:rFonts w:ascii="Times New Roman" w:hAnsi="Times New Roman" w:cs="Times New Roman"/>
          <w:highlight w:val="yellow"/>
        </w:rPr>
      </w:pPr>
    </w:p>
    <w:p w14:paraId="257E0A33" w14:textId="77777777" w:rsidR="005B4F04" w:rsidRDefault="005B4F04" w:rsidP="00FE00E8">
      <w:pPr>
        <w:pStyle w:val="Bezodstpw"/>
        <w:jc w:val="both"/>
        <w:rPr>
          <w:rFonts w:ascii="Times New Roman" w:hAnsi="Times New Roman" w:cs="Times New Roman"/>
          <w:highlight w:val="yellow"/>
        </w:rPr>
      </w:pPr>
    </w:p>
    <w:p w14:paraId="2C637C73" w14:textId="0CE2170E" w:rsidR="00FE00E8" w:rsidRPr="00857FA1" w:rsidRDefault="00FE00E8" w:rsidP="00FE00E8">
      <w:pPr>
        <w:pStyle w:val="Bezodstpw"/>
        <w:ind w:left="360"/>
        <w:rPr>
          <w:rFonts w:ascii="Times New Roman" w:hAnsi="Times New Roman" w:cs="Times New Roman"/>
        </w:rPr>
      </w:pPr>
    </w:p>
    <w:sectPr w:rsidR="00FE00E8" w:rsidRPr="00857FA1" w:rsidSect="00760F71">
      <w:pgSz w:w="11906" w:h="16838"/>
      <w:pgMar w:top="1417" w:right="1417" w:bottom="1417" w:left="1417" w:header="96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A0D49" w14:textId="77777777" w:rsidR="004C1A18" w:rsidRDefault="004C1A18" w:rsidP="00857FA1">
      <w:pPr>
        <w:spacing w:after="0" w:line="240" w:lineRule="auto"/>
      </w:pPr>
      <w:r>
        <w:separator/>
      </w:r>
    </w:p>
  </w:endnote>
  <w:endnote w:type="continuationSeparator" w:id="0">
    <w:p w14:paraId="6008956A" w14:textId="77777777" w:rsidR="004C1A18" w:rsidRDefault="004C1A18" w:rsidP="00857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1A9C3" w14:textId="77777777" w:rsidR="004C1A18" w:rsidRDefault="004C1A18" w:rsidP="00857FA1">
      <w:pPr>
        <w:spacing w:after="0" w:line="240" w:lineRule="auto"/>
      </w:pPr>
      <w:r>
        <w:separator/>
      </w:r>
    </w:p>
  </w:footnote>
  <w:footnote w:type="continuationSeparator" w:id="0">
    <w:p w14:paraId="2562C182" w14:textId="77777777" w:rsidR="004C1A18" w:rsidRDefault="004C1A18" w:rsidP="00857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57414"/>
    <w:multiLevelType w:val="hybridMultilevel"/>
    <w:tmpl w:val="EC46BB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5301680"/>
    <w:multiLevelType w:val="hybridMultilevel"/>
    <w:tmpl w:val="BD26F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97A97"/>
    <w:multiLevelType w:val="hybridMultilevel"/>
    <w:tmpl w:val="29B2F2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FB"/>
    <w:rsid w:val="00027B02"/>
    <w:rsid w:val="000C623D"/>
    <w:rsid w:val="000D26FD"/>
    <w:rsid w:val="000E4078"/>
    <w:rsid w:val="00101AFB"/>
    <w:rsid w:val="00141F16"/>
    <w:rsid w:val="0014787B"/>
    <w:rsid w:val="001665D9"/>
    <w:rsid w:val="001F37AF"/>
    <w:rsid w:val="00212D8F"/>
    <w:rsid w:val="00267F7A"/>
    <w:rsid w:val="002A0B08"/>
    <w:rsid w:val="002B269D"/>
    <w:rsid w:val="002E71E0"/>
    <w:rsid w:val="00331B5A"/>
    <w:rsid w:val="00362F21"/>
    <w:rsid w:val="003E7604"/>
    <w:rsid w:val="004C1A18"/>
    <w:rsid w:val="00550D3E"/>
    <w:rsid w:val="00554F74"/>
    <w:rsid w:val="005B4F04"/>
    <w:rsid w:val="005B53F7"/>
    <w:rsid w:val="00620EAC"/>
    <w:rsid w:val="00694D28"/>
    <w:rsid w:val="00707588"/>
    <w:rsid w:val="00725C3E"/>
    <w:rsid w:val="00760F71"/>
    <w:rsid w:val="007837E7"/>
    <w:rsid w:val="007E52F7"/>
    <w:rsid w:val="00845204"/>
    <w:rsid w:val="00855119"/>
    <w:rsid w:val="00856DD7"/>
    <w:rsid w:val="00857FA1"/>
    <w:rsid w:val="008A5CC7"/>
    <w:rsid w:val="008B1FD5"/>
    <w:rsid w:val="008E3205"/>
    <w:rsid w:val="00907A8E"/>
    <w:rsid w:val="009421B3"/>
    <w:rsid w:val="00963660"/>
    <w:rsid w:val="009A0D3C"/>
    <w:rsid w:val="00A372A2"/>
    <w:rsid w:val="00A81717"/>
    <w:rsid w:val="00A86251"/>
    <w:rsid w:val="00A96582"/>
    <w:rsid w:val="00B54DE1"/>
    <w:rsid w:val="00B561EB"/>
    <w:rsid w:val="00BC5943"/>
    <w:rsid w:val="00C4001B"/>
    <w:rsid w:val="00C53485"/>
    <w:rsid w:val="00CA6047"/>
    <w:rsid w:val="00CB13B5"/>
    <w:rsid w:val="00CD5027"/>
    <w:rsid w:val="00CE0BA2"/>
    <w:rsid w:val="00CF5BC5"/>
    <w:rsid w:val="00D20F82"/>
    <w:rsid w:val="00D24816"/>
    <w:rsid w:val="00D4694E"/>
    <w:rsid w:val="00D9436D"/>
    <w:rsid w:val="00DD3F43"/>
    <w:rsid w:val="00DD4905"/>
    <w:rsid w:val="00E967B7"/>
    <w:rsid w:val="00EB1C8A"/>
    <w:rsid w:val="00EB6847"/>
    <w:rsid w:val="00ED6B38"/>
    <w:rsid w:val="00EE58B3"/>
    <w:rsid w:val="00F2492D"/>
    <w:rsid w:val="00F679B4"/>
    <w:rsid w:val="00F7496E"/>
    <w:rsid w:val="00F97053"/>
    <w:rsid w:val="00FE00E8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DDB56"/>
  <w15:chartTrackingRefBased/>
  <w15:docId w15:val="{C5CE8BD1-F164-4A16-9FA9-B142DBC7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1AF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56D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7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7FA1"/>
  </w:style>
  <w:style w:type="paragraph" w:styleId="Stopka">
    <w:name w:val="footer"/>
    <w:basedOn w:val="Normalny"/>
    <w:link w:val="StopkaZnak"/>
    <w:uiPriority w:val="99"/>
    <w:unhideWhenUsed/>
    <w:rsid w:val="00857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FA1"/>
  </w:style>
  <w:style w:type="paragraph" w:styleId="Zwykytekst">
    <w:name w:val="Plain Text"/>
    <w:basedOn w:val="Normalny"/>
    <w:link w:val="ZwykytekstZnak"/>
    <w:uiPriority w:val="99"/>
    <w:unhideWhenUsed/>
    <w:rsid w:val="008A5CC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5CC7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C8307-A2CC-47EE-A88D-F1CFCFC7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3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Kubiak</dc:creator>
  <cp:keywords/>
  <dc:description/>
  <cp:lastModifiedBy>Oliwia Kubiak</cp:lastModifiedBy>
  <cp:revision>18</cp:revision>
  <cp:lastPrinted>2021-03-25T08:08:00Z</cp:lastPrinted>
  <dcterms:created xsi:type="dcterms:W3CDTF">2021-03-01T10:59:00Z</dcterms:created>
  <dcterms:modified xsi:type="dcterms:W3CDTF">2021-11-24T07:14:00Z</dcterms:modified>
</cp:coreProperties>
</file>