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68234" w14:textId="5F2D2CFE" w:rsidR="00CC0E62" w:rsidRDefault="002554EB" w:rsidP="0087585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Tabela dotycząca pokrewieństwa w linii prostej</w:t>
      </w:r>
    </w:p>
    <w:p w14:paraId="09EDBAC5" w14:textId="77777777" w:rsidR="001304EB" w:rsidRDefault="001304EB" w:rsidP="001304EB">
      <w:pPr>
        <w:ind w:left="7080"/>
        <w:jc w:val="both"/>
        <w:rPr>
          <w:sz w:val="24"/>
          <w:szCs w:val="24"/>
        </w:rPr>
      </w:pPr>
    </w:p>
    <w:p w14:paraId="2A16E36E" w14:textId="0F333F63" w:rsidR="00CC0E62" w:rsidRPr="001304EB" w:rsidRDefault="00CC0E62" w:rsidP="001304EB">
      <w:pPr>
        <w:jc w:val="both"/>
        <w:rPr>
          <w:sz w:val="24"/>
          <w:szCs w:val="24"/>
        </w:rPr>
      </w:pPr>
      <w:r w:rsidRPr="001304EB">
        <w:rPr>
          <w:sz w:val="24"/>
          <w:szCs w:val="24"/>
        </w:rPr>
        <w:t>Dane osoby składającej oświadczenie :</w:t>
      </w:r>
    </w:p>
    <w:p w14:paraId="3C136C4B" w14:textId="4B9E473A" w:rsidR="00CC0E62" w:rsidRPr="001304EB" w:rsidRDefault="00CC0E62" w:rsidP="001304EB">
      <w:pPr>
        <w:jc w:val="both"/>
        <w:rPr>
          <w:sz w:val="24"/>
          <w:szCs w:val="24"/>
        </w:rPr>
      </w:pPr>
      <w:r w:rsidRPr="001304EB">
        <w:rPr>
          <w:sz w:val="24"/>
          <w:szCs w:val="24"/>
        </w:rPr>
        <w:t>…………………………………………………………</w:t>
      </w:r>
    </w:p>
    <w:p w14:paraId="121F5E01" w14:textId="0F61DDB5" w:rsidR="00CC0E62" w:rsidRPr="001304EB" w:rsidRDefault="00CC0E62" w:rsidP="001304EB">
      <w:pPr>
        <w:jc w:val="both"/>
        <w:rPr>
          <w:sz w:val="24"/>
          <w:szCs w:val="24"/>
        </w:rPr>
      </w:pPr>
      <w:r w:rsidRPr="001304EB">
        <w:rPr>
          <w:sz w:val="24"/>
          <w:szCs w:val="24"/>
        </w:rPr>
        <w:t>…………………………………………………………</w:t>
      </w:r>
    </w:p>
    <w:p w14:paraId="3BE9FAEA" w14:textId="1A4BBF52" w:rsidR="00BE1CF1" w:rsidRDefault="00BE1CF1" w:rsidP="00BE1CF1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678"/>
        <w:gridCol w:w="2693"/>
      </w:tblGrid>
      <w:tr w:rsidR="00CC0E62" w14:paraId="0B91422F" w14:textId="77777777" w:rsidTr="00CC0E62">
        <w:tc>
          <w:tcPr>
            <w:tcW w:w="693" w:type="dxa"/>
          </w:tcPr>
          <w:p w14:paraId="4E47B647" w14:textId="03975B4F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14:paraId="30288F7F" w14:textId="78E35DE1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F15BC7A" w14:textId="6D0BAEEE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PESEL</w:t>
            </w:r>
          </w:p>
        </w:tc>
      </w:tr>
      <w:tr w:rsidR="00CC0E62" w14:paraId="6D446711" w14:textId="77777777" w:rsidTr="00CC0E62">
        <w:tc>
          <w:tcPr>
            <w:tcW w:w="693" w:type="dxa"/>
          </w:tcPr>
          <w:p w14:paraId="5EA4AB23" w14:textId="5E92759F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E4AF807" w14:textId="77777777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Dziecka wskazanego w oświadczeniu</w:t>
            </w:r>
          </w:p>
          <w:p w14:paraId="6E46420B" w14:textId="2A03C936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08228" w14:textId="77777777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C0E62" w14:paraId="4920A752" w14:textId="77777777" w:rsidTr="00CC0E62">
        <w:tc>
          <w:tcPr>
            <w:tcW w:w="693" w:type="dxa"/>
          </w:tcPr>
          <w:p w14:paraId="4BC609ED" w14:textId="555708E7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07779BF9" w14:textId="1D542744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Rodzica / opiekuna prawnego składającego wniosek</w:t>
            </w:r>
          </w:p>
        </w:tc>
        <w:tc>
          <w:tcPr>
            <w:tcW w:w="2693" w:type="dxa"/>
          </w:tcPr>
          <w:p w14:paraId="12A74EE4" w14:textId="77777777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C0E62" w14:paraId="4DF1F4DB" w14:textId="77777777" w:rsidTr="00CC0E62">
        <w:tc>
          <w:tcPr>
            <w:tcW w:w="693" w:type="dxa"/>
          </w:tcPr>
          <w:p w14:paraId="0D3799C8" w14:textId="1DFC9121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2913457B" w14:textId="3D3A1924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Krewnego wskazanego w oświadczeniu, który niegdyś pracował w PPGR</w:t>
            </w:r>
          </w:p>
        </w:tc>
        <w:tc>
          <w:tcPr>
            <w:tcW w:w="2693" w:type="dxa"/>
          </w:tcPr>
          <w:p w14:paraId="635D3F85" w14:textId="77777777" w:rsidR="00CC0E62" w:rsidRDefault="00CC0E62" w:rsidP="00BE1CF1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6F77E3C" w14:textId="38831B2E" w:rsidR="00BE1CF1" w:rsidRDefault="00BE1CF1" w:rsidP="00BE1CF1">
      <w:pPr>
        <w:pStyle w:val="Akapitzlist"/>
        <w:jc w:val="both"/>
        <w:rPr>
          <w:sz w:val="24"/>
          <w:szCs w:val="24"/>
        </w:rPr>
      </w:pPr>
    </w:p>
    <w:p w14:paraId="18B696EB" w14:textId="2FC87BBB" w:rsidR="00CC0E62" w:rsidRDefault="00CC0E62" w:rsidP="00BE1CF1">
      <w:pPr>
        <w:pStyle w:val="Akapitzlist"/>
        <w:jc w:val="both"/>
        <w:rPr>
          <w:sz w:val="24"/>
          <w:szCs w:val="24"/>
        </w:rPr>
      </w:pPr>
    </w:p>
    <w:p w14:paraId="393F7DEA" w14:textId="53CE50B3" w:rsidR="00CC0E62" w:rsidRDefault="00CC0E62" w:rsidP="00BE1CF1">
      <w:pPr>
        <w:pStyle w:val="Akapitzlist"/>
        <w:jc w:val="both"/>
        <w:rPr>
          <w:sz w:val="24"/>
          <w:szCs w:val="24"/>
        </w:rPr>
      </w:pPr>
    </w:p>
    <w:p w14:paraId="2CFAC2F0" w14:textId="0678544C" w:rsidR="00CC0E62" w:rsidRDefault="00CC0E62" w:rsidP="00BE1CF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B23677" w14:textId="5146941E" w:rsidR="00CC0E62" w:rsidRDefault="00CC0E62" w:rsidP="00BE1CF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  <w:r w:rsidR="00A22FA2">
        <w:rPr>
          <w:sz w:val="24"/>
          <w:szCs w:val="24"/>
        </w:rPr>
        <w:t>….</w:t>
      </w:r>
    </w:p>
    <w:p w14:paraId="4F5EB2FD" w14:textId="5572DE3E" w:rsidR="001304EB" w:rsidRDefault="007576D6" w:rsidP="007576D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14:paraId="4A5DA652" w14:textId="05C271EF" w:rsidR="001304EB" w:rsidRDefault="001304EB" w:rsidP="001304EB">
      <w:pPr>
        <w:jc w:val="both"/>
        <w:rPr>
          <w:sz w:val="24"/>
          <w:szCs w:val="24"/>
        </w:rPr>
      </w:pPr>
    </w:p>
    <w:p w14:paraId="0F997EA5" w14:textId="0E9C48DA" w:rsidR="001304EB" w:rsidRDefault="001304EB" w:rsidP="001304EB">
      <w:pPr>
        <w:jc w:val="both"/>
        <w:rPr>
          <w:sz w:val="24"/>
          <w:szCs w:val="24"/>
        </w:rPr>
      </w:pPr>
    </w:p>
    <w:p w14:paraId="3DA2F566" w14:textId="091B8307" w:rsidR="00CC0E62" w:rsidRDefault="00A22FA2" w:rsidP="00A22FA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</w:t>
      </w:r>
    </w:p>
    <w:p w14:paraId="7F7E561E" w14:textId="3916CFB4" w:rsidR="00A22FA2" w:rsidRDefault="00A22FA2" w:rsidP="007576D6">
      <w:pPr>
        <w:jc w:val="center"/>
        <w:rPr>
          <w:sz w:val="24"/>
          <w:szCs w:val="24"/>
        </w:rPr>
      </w:pPr>
      <w:r>
        <w:rPr>
          <w:sz w:val="24"/>
          <w:szCs w:val="24"/>
        </w:rPr>
        <w:t>Wypełnia Urząd Gminy Starogard Gdański</w:t>
      </w:r>
    </w:p>
    <w:p w14:paraId="4828B862" w14:textId="5D36560D" w:rsidR="00A22FA2" w:rsidRDefault="00A22FA2" w:rsidP="007576D6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A22FA2" w14:paraId="5E274C23" w14:textId="77777777" w:rsidTr="00A22FA2">
        <w:tc>
          <w:tcPr>
            <w:tcW w:w="3256" w:type="dxa"/>
          </w:tcPr>
          <w:p w14:paraId="093B6AFC" w14:textId="41864D64" w:rsidR="00A22FA2" w:rsidRDefault="00A22FA2" w:rsidP="0075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POTWIERDZAM</w:t>
            </w:r>
          </w:p>
        </w:tc>
        <w:tc>
          <w:tcPr>
            <w:tcW w:w="3402" w:type="dxa"/>
          </w:tcPr>
          <w:p w14:paraId="2C798D8D" w14:textId="77777777" w:rsidR="00A22FA2" w:rsidRDefault="00A22FA2" w:rsidP="00757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POTWIERDZAM</w:t>
            </w:r>
          </w:p>
          <w:p w14:paraId="478401DD" w14:textId="7F1A3BEA" w:rsidR="00A22FA2" w:rsidRDefault="00A22FA2" w:rsidP="007576D6">
            <w:pPr>
              <w:jc w:val="center"/>
              <w:rPr>
                <w:sz w:val="24"/>
                <w:szCs w:val="24"/>
              </w:rPr>
            </w:pPr>
          </w:p>
        </w:tc>
      </w:tr>
      <w:tr w:rsidR="00A22FA2" w14:paraId="2E602706" w14:textId="77777777" w:rsidTr="00A22FA2">
        <w:tc>
          <w:tcPr>
            <w:tcW w:w="3256" w:type="dxa"/>
          </w:tcPr>
          <w:p w14:paraId="24A0BE85" w14:textId="77777777" w:rsidR="00A22FA2" w:rsidRDefault="00A22FA2" w:rsidP="007576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82495AE" w14:textId="77777777" w:rsidR="00A22FA2" w:rsidRDefault="00A22FA2" w:rsidP="007576D6">
            <w:pPr>
              <w:jc w:val="center"/>
              <w:rPr>
                <w:sz w:val="24"/>
                <w:szCs w:val="24"/>
              </w:rPr>
            </w:pPr>
          </w:p>
          <w:p w14:paraId="45B9CC0F" w14:textId="4E381258" w:rsidR="00A22FA2" w:rsidRDefault="00A22FA2" w:rsidP="007576D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901162" w14:textId="688AC2B8" w:rsidR="00A22FA2" w:rsidRDefault="00A22FA2" w:rsidP="00A22FA2">
      <w:pPr>
        <w:jc w:val="both"/>
        <w:rPr>
          <w:sz w:val="24"/>
          <w:szCs w:val="24"/>
        </w:rPr>
      </w:pPr>
    </w:p>
    <w:p w14:paraId="2E5D08A0" w14:textId="4220BEA9" w:rsidR="00A22FA2" w:rsidRDefault="00A22FA2" w:rsidP="00A22FA2">
      <w:pPr>
        <w:jc w:val="both"/>
        <w:rPr>
          <w:sz w:val="24"/>
          <w:szCs w:val="24"/>
        </w:rPr>
      </w:pPr>
    </w:p>
    <w:p w14:paraId="7D3F3FBE" w14:textId="41FB4833" w:rsidR="00A22FA2" w:rsidRDefault="00A22FA2" w:rsidP="00A22FA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B7ADC4" w14:textId="77777777" w:rsidR="007576D6" w:rsidRDefault="00A22FA2" w:rsidP="00A22FA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  <w:r>
        <w:rPr>
          <w:sz w:val="24"/>
          <w:szCs w:val="24"/>
        </w:rPr>
        <w:tab/>
      </w:r>
    </w:p>
    <w:p w14:paraId="600DB43A" w14:textId="3046F7BF" w:rsidR="00A22FA2" w:rsidRDefault="007576D6" w:rsidP="007576D6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</w:p>
    <w:sectPr w:rsidR="00A2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4875"/>
    <w:multiLevelType w:val="hybridMultilevel"/>
    <w:tmpl w:val="1B781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E6"/>
    <w:rsid w:val="001304EB"/>
    <w:rsid w:val="00173740"/>
    <w:rsid w:val="002325EF"/>
    <w:rsid w:val="00236D4E"/>
    <w:rsid w:val="002554EB"/>
    <w:rsid w:val="003B1C5A"/>
    <w:rsid w:val="00427B2A"/>
    <w:rsid w:val="004C666E"/>
    <w:rsid w:val="007576D6"/>
    <w:rsid w:val="00875857"/>
    <w:rsid w:val="008849E6"/>
    <w:rsid w:val="00A22FA2"/>
    <w:rsid w:val="00AB6E78"/>
    <w:rsid w:val="00BE1CF1"/>
    <w:rsid w:val="00CC0935"/>
    <w:rsid w:val="00CC0E62"/>
    <w:rsid w:val="00CD4AEC"/>
    <w:rsid w:val="00D04026"/>
    <w:rsid w:val="00D11F26"/>
    <w:rsid w:val="00E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6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CF1"/>
    <w:pPr>
      <w:ind w:left="720"/>
      <w:contextualSpacing/>
    </w:pPr>
  </w:style>
  <w:style w:type="table" w:styleId="Tabela-Siatka">
    <w:name w:val="Table Grid"/>
    <w:basedOn w:val="Standardowy"/>
    <w:uiPriority w:val="39"/>
    <w:rsid w:val="00BE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CF1"/>
    <w:pPr>
      <w:ind w:left="720"/>
      <w:contextualSpacing/>
    </w:pPr>
  </w:style>
  <w:style w:type="table" w:styleId="Tabela-Siatka">
    <w:name w:val="Table Grid"/>
    <w:basedOn w:val="Standardowy"/>
    <w:uiPriority w:val="39"/>
    <w:rsid w:val="00BE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A.Klein</dc:creator>
  <cp:lastModifiedBy>M.Jankowska</cp:lastModifiedBy>
  <cp:revision>3</cp:revision>
  <cp:lastPrinted>2021-11-22T09:36:00Z</cp:lastPrinted>
  <dcterms:created xsi:type="dcterms:W3CDTF">2022-10-31T11:51:00Z</dcterms:created>
  <dcterms:modified xsi:type="dcterms:W3CDTF">2022-10-31T12:54:00Z</dcterms:modified>
</cp:coreProperties>
</file>