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1D" w:rsidRDefault="00887A1D" w:rsidP="00887A1D">
      <w:pPr>
        <w:autoSpaceDE w:val="0"/>
        <w:autoSpaceDN w:val="0"/>
        <w:adjustRightInd w:val="0"/>
        <w:spacing w:after="0" w:line="240" w:lineRule="auto"/>
        <w:jc w:val="right"/>
        <w:rPr>
          <w:rFonts w:cs="Times"/>
          <w:bCs/>
          <w:i/>
          <w:color w:val="000000"/>
          <w:sz w:val="20"/>
          <w:szCs w:val="20"/>
        </w:rPr>
      </w:pPr>
      <w:r>
        <w:rPr>
          <w:rFonts w:cs="Times"/>
          <w:bCs/>
          <w:i/>
          <w:color w:val="000000"/>
          <w:sz w:val="20"/>
          <w:szCs w:val="20"/>
        </w:rPr>
        <w:t>Załącznik nr 3 do Zarządzenia Wójta Gminy Starogard Gd.</w:t>
      </w:r>
    </w:p>
    <w:p w:rsidR="00887A1D" w:rsidRDefault="00887A1D" w:rsidP="00887A1D">
      <w:pPr>
        <w:autoSpaceDE w:val="0"/>
        <w:autoSpaceDN w:val="0"/>
        <w:adjustRightInd w:val="0"/>
        <w:spacing w:after="0" w:line="240" w:lineRule="auto"/>
        <w:jc w:val="right"/>
        <w:rPr>
          <w:rFonts w:cs="Times"/>
          <w:bCs/>
          <w:i/>
          <w:color w:val="000000"/>
          <w:sz w:val="20"/>
          <w:szCs w:val="20"/>
        </w:rPr>
      </w:pPr>
      <w:r>
        <w:rPr>
          <w:rFonts w:cs="Times"/>
          <w:bCs/>
          <w:i/>
          <w:color w:val="000000"/>
          <w:sz w:val="20"/>
          <w:szCs w:val="20"/>
        </w:rPr>
        <w:t>Nr KSP/41 /2019 z dnia 30 kwietnia 2019 r.</w:t>
      </w:r>
    </w:p>
    <w:p w:rsidR="00887A1D" w:rsidRDefault="00887A1D" w:rsidP="00887A1D">
      <w:pPr>
        <w:rPr>
          <w:rFonts w:ascii="Arial" w:hAnsi="Arial" w:cs="Arial"/>
        </w:rPr>
      </w:pPr>
    </w:p>
    <w:p w:rsidR="00887A1D" w:rsidRDefault="00887A1D" w:rsidP="00887A1D">
      <w:pPr>
        <w:rPr>
          <w:rFonts w:ascii="Arial" w:hAnsi="Arial" w:cs="Arial"/>
        </w:rPr>
      </w:pPr>
    </w:p>
    <w:p w:rsidR="00887A1D" w:rsidRDefault="00887A1D" w:rsidP="00887A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OCENY OFERTY</w:t>
      </w:r>
    </w:p>
    <w:p w:rsidR="00887A1D" w:rsidRDefault="00887A1D" w:rsidP="00887A1D">
      <w:pPr>
        <w:rPr>
          <w:rFonts w:ascii="Arial" w:hAnsi="Arial" w:cs="Arial"/>
        </w:rPr>
      </w:pPr>
      <w:r>
        <w:rPr>
          <w:rFonts w:ascii="Arial" w:hAnsi="Arial" w:cs="Arial"/>
        </w:rPr>
        <w:t>Oferta nr: ……….</w:t>
      </w:r>
    </w:p>
    <w:p w:rsidR="00887A1D" w:rsidRDefault="00887A1D" w:rsidP="00887A1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1260"/>
      </w:tblGrid>
      <w:tr w:rsidR="00887A1D" w:rsidTr="00887A1D">
        <w:trPr>
          <w:trHeight w:val="139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PODMIOTU:</w:t>
            </w:r>
          </w:p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Tr="00887A1D"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POPRAWNOŚĆ FORMALNA OFERTY (tak/nie)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Tr="00887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</w:tr>
      <w:tr w:rsidR="00887A1D" w:rsidTr="00887A1D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PROGRAMU REALIZACJI ZADANIA</w:t>
            </w:r>
          </w:p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(od 0 do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Tr="00887A1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KALKULACJA KOSZTÓW REALIZACJI ZADANIA (od 0 do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Tr="00887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DOŚWIADCZENIE W REALIZACJI PODOBNEGO ZADANIA (od 0 do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1D" w:rsidTr="00887A1D"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A1D" w:rsidRDefault="0088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PUNKTÓW: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D" w:rsidRDefault="0088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A1D" w:rsidRDefault="00887A1D" w:rsidP="00887A1D">
      <w:pPr>
        <w:rPr>
          <w:rFonts w:ascii="Arial" w:hAnsi="Arial" w:cs="Arial"/>
          <w:sz w:val="20"/>
          <w:szCs w:val="20"/>
        </w:rPr>
      </w:pPr>
    </w:p>
    <w:p w:rsidR="00887A1D" w:rsidRDefault="00887A1D" w:rsidP="00887A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</w:p>
    <w:p w:rsidR="00887A1D" w:rsidRDefault="00887A1D" w:rsidP="00887A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887A1D" w:rsidRDefault="00887A1D" w:rsidP="00887A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887A1D" w:rsidRDefault="00887A1D" w:rsidP="00887A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887A1D" w:rsidRDefault="00887A1D" w:rsidP="00887A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7A1D" w:rsidRDefault="00887A1D" w:rsidP="00887A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7A1D" w:rsidRDefault="00887A1D" w:rsidP="00887A1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..……………….……………..………..</w:t>
      </w:r>
    </w:p>
    <w:p w:rsidR="00887A1D" w:rsidRDefault="00887A1D" w:rsidP="00887A1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(podpis przewodniczącego/członka Komisji)</w:t>
      </w:r>
    </w:p>
    <w:p w:rsidR="00052FC7" w:rsidRDefault="00052FC7" w:rsidP="00887A1D">
      <w:pPr>
        <w:jc w:val="right"/>
      </w:pPr>
    </w:p>
    <w:sectPr w:rsidR="00052FC7" w:rsidSect="0005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A1D"/>
    <w:rsid w:val="00052FC7"/>
    <w:rsid w:val="000B4D4F"/>
    <w:rsid w:val="000E2070"/>
    <w:rsid w:val="000E6EF2"/>
    <w:rsid w:val="0022325E"/>
    <w:rsid w:val="002A2572"/>
    <w:rsid w:val="002B25EA"/>
    <w:rsid w:val="00310E25"/>
    <w:rsid w:val="003D7E50"/>
    <w:rsid w:val="004934D8"/>
    <w:rsid w:val="005300AB"/>
    <w:rsid w:val="00557399"/>
    <w:rsid w:val="006E4402"/>
    <w:rsid w:val="007F35FA"/>
    <w:rsid w:val="00887A1D"/>
    <w:rsid w:val="009505EA"/>
    <w:rsid w:val="009B38D6"/>
    <w:rsid w:val="00A82B4A"/>
    <w:rsid w:val="00B66B18"/>
    <w:rsid w:val="00B82E05"/>
    <w:rsid w:val="00C6140E"/>
    <w:rsid w:val="00C87B0B"/>
    <w:rsid w:val="00D75475"/>
    <w:rsid w:val="00DB3577"/>
    <w:rsid w:val="00DB4FC8"/>
    <w:rsid w:val="00DD1454"/>
    <w:rsid w:val="00E527CA"/>
    <w:rsid w:val="00EC47EB"/>
    <w:rsid w:val="00F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A1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2019-05-06T11:02:00Z</dcterms:created>
  <dcterms:modified xsi:type="dcterms:W3CDTF">2019-05-06T11:03:00Z</dcterms:modified>
</cp:coreProperties>
</file>