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69" w:rsidRDefault="000F6E9A" w:rsidP="000F6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9A">
        <w:rPr>
          <w:rFonts w:ascii="Times New Roman" w:hAnsi="Times New Roman" w:cs="Times New Roman"/>
          <w:b/>
          <w:sz w:val="24"/>
          <w:szCs w:val="24"/>
        </w:rPr>
        <w:t>LISTA OBECNOŚCI</w:t>
      </w:r>
    </w:p>
    <w:p w:rsidR="000F6E9A" w:rsidRDefault="000F6E9A" w:rsidP="000F6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Zebranie wiejskie; Sołectwo ………………….., dnia ……………………..</w:t>
      </w:r>
    </w:p>
    <w:p w:rsidR="00554FF2" w:rsidRPr="00554FF2" w:rsidRDefault="00554F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"/>
        <w:gridCol w:w="3535"/>
        <w:gridCol w:w="2186"/>
        <w:gridCol w:w="2489"/>
      </w:tblGrid>
      <w:tr w:rsidR="00AB7C2D" w:rsidRPr="00554FF2" w:rsidTr="00AB7C2D">
        <w:trPr>
          <w:trHeight w:val="397"/>
        </w:trPr>
        <w:tc>
          <w:tcPr>
            <w:tcW w:w="852" w:type="dxa"/>
          </w:tcPr>
          <w:p w:rsidR="00AB7C2D" w:rsidRPr="000F6E9A" w:rsidRDefault="000F6E9A" w:rsidP="00554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35" w:type="dxa"/>
          </w:tcPr>
          <w:p w:rsidR="00AB7C2D" w:rsidRPr="000F6E9A" w:rsidRDefault="00AB7C2D" w:rsidP="00554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9A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186" w:type="dxa"/>
          </w:tcPr>
          <w:p w:rsidR="00AB7C2D" w:rsidRPr="000F6E9A" w:rsidRDefault="00AB7C2D" w:rsidP="00554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9A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489" w:type="dxa"/>
          </w:tcPr>
          <w:p w:rsidR="00AB7C2D" w:rsidRPr="000F6E9A" w:rsidRDefault="00AB7C2D" w:rsidP="00554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9A">
              <w:rPr>
                <w:rFonts w:ascii="Times New Roman" w:hAnsi="Times New Roman" w:cs="Times New Roman"/>
                <w:b/>
                <w:sz w:val="24"/>
                <w:szCs w:val="24"/>
              </w:rPr>
              <w:t>Czytelny podpis</w:t>
            </w:r>
          </w:p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  <w:tr w:rsidR="00AB7C2D" w:rsidTr="00AB7C2D">
        <w:trPr>
          <w:trHeight w:val="510"/>
        </w:trPr>
        <w:tc>
          <w:tcPr>
            <w:tcW w:w="852" w:type="dxa"/>
          </w:tcPr>
          <w:p w:rsidR="00AB7C2D" w:rsidRDefault="00AB7C2D"/>
        </w:tc>
        <w:tc>
          <w:tcPr>
            <w:tcW w:w="3535" w:type="dxa"/>
          </w:tcPr>
          <w:p w:rsidR="00AB7C2D" w:rsidRDefault="00AB7C2D"/>
        </w:tc>
        <w:tc>
          <w:tcPr>
            <w:tcW w:w="2186" w:type="dxa"/>
          </w:tcPr>
          <w:p w:rsidR="00AB7C2D" w:rsidRDefault="00AB7C2D"/>
        </w:tc>
        <w:tc>
          <w:tcPr>
            <w:tcW w:w="2489" w:type="dxa"/>
          </w:tcPr>
          <w:p w:rsidR="00AB7C2D" w:rsidRDefault="00AB7C2D"/>
        </w:tc>
      </w:tr>
    </w:tbl>
    <w:p w:rsidR="00554FF2" w:rsidRDefault="00554FF2">
      <w:bookmarkStart w:id="0" w:name="_GoBack"/>
      <w:bookmarkEnd w:id="0"/>
    </w:p>
    <w:sectPr w:rsidR="0055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F2"/>
    <w:rsid w:val="000F6E9A"/>
    <w:rsid w:val="001C6F65"/>
    <w:rsid w:val="00325B39"/>
    <w:rsid w:val="004B2E69"/>
    <w:rsid w:val="004F5011"/>
    <w:rsid w:val="00554FF2"/>
    <w:rsid w:val="00701208"/>
    <w:rsid w:val="009602AA"/>
    <w:rsid w:val="00AB7C2D"/>
    <w:rsid w:val="00F3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5A54C-8E81-4F68-9DA0-8C1F3427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6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 Wójta</dc:creator>
  <cp:keywords/>
  <dc:description/>
  <cp:lastModifiedBy>Z-ca Wójta</cp:lastModifiedBy>
  <cp:revision>2</cp:revision>
  <cp:lastPrinted>2015-08-19T09:01:00Z</cp:lastPrinted>
  <dcterms:created xsi:type="dcterms:W3CDTF">2017-08-09T11:25:00Z</dcterms:created>
  <dcterms:modified xsi:type="dcterms:W3CDTF">2017-08-09T11:25:00Z</dcterms:modified>
</cp:coreProperties>
</file>