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812F38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>. UE L Nr 119, s. 1</w:t>
      </w:r>
      <w:r w:rsidRPr="004D7C54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992585" w:rsidRPr="007B3BAC" w:rsidRDefault="00137946" w:rsidP="00015CEB">
      <w:pPr>
        <w:pStyle w:val="NormalnyWeb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sz w:val="22"/>
          <w:szCs w:val="22"/>
        </w:rPr>
      </w:pPr>
      <w:bookmarkStart w:id="1" w:name="_Hlk515459684"/>
      <w:r w:rsidRPr="004967EB">
        <w:rPr>
          <w:sz w:val="22"/>
          <w:szCs w:val="22"/>
        </w:rPr>
        <w:t>Administratorem Pana/Pani danych osobowych jest</w:t>
      </w:r>
      <w:r w:rsidRPr="004967E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Gminna Biblioteka Publiczna w Bytnicy</w:t>
      </w:r>
      <w:r w:rsidRPr="004967EB">
        <w:rPr>
          <w:sz w:val="22"/>
          <w:szCs w:val="22"/>
          <w:shd w:val="clear" w:color="auto" w:fill="FFFFFF"/>
        </w:rPr>
        <w:t xml:space="preserve"> </w:t>
      </w:r>
      <w:r w:rsidRPr="004967EB">
        <w:rPr>
          <w:sz w:val="22"/>
          <w:szCs w:val="22"/>
        </w:rPr>
        <w:t>(</w:t>
      </w:r>
      <w:r>
        <w:rPr>
          <w:sz w:val="22"/>
          <w:szCs w:val="22"/>
        </w:rPr>
        <w:t>Bytnica 60, 66-630)</w:t>
      </w:r>
      <w:r w:rsidRPr="004967EB">
        <w:rPr>
          <w:sz w:val="22"/>
          <w:szCs w:val="22"/>
          <w:shd w:val="clear" w:color="auto" w:fill="FFFFFF"/>
        </w:rPr>
        <w:t xml:space="preserve">, </w:t>
      </w:r>
      <w:r w:rsidRPr="004967EB">
        <w:rPr>
          <w:sz w:val="22"/>
          <w:szCs w:val="22"/>
        </w:rPr>
        <w:t>telefon kontaktowy:</w:t>
      </w:r>
      <w:r w:rsidRPr="004967E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505 039 259</w:t>
      </w:r>
      <w:r w:rsidRPr="004967EB">
        <w:rPr>
          <w:bCs/>
          <w:sz w:val="22"/>
          <w:szCs w:val="22"/>
          <w:shd w:val="clear" w:color="auto" w:fill="FFFFFF"/>
        </w:rPr>
        <w:t>).</w:t>
      </w:r>
      <w:bookmarkEnd w:id="1"/>
    </w:p>
    <w:p w:rsidR="008E490B" w:rsidRPr="00FE4D45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7C54"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FE4D45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Pr="00FE4D45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FE4D45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Pr="00FE4D45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>4)</w:t>
      </w:r>
      <w:r w:rsidR="000B662B" w:rsidRPr="00FE4D45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FE4D45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Pr="00FE4D45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>6)</w:t>
      </w:r>
      <w:r w:rsidR="002B7664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7664" w:rsidRPr="00FE4D45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2B7664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Pani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/Pana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będą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podmioty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które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podstawie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zawartych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umów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przetwarzają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dane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2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2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84D6F8E"/>
    <w:multiLevelType w:val="hybridMultilevel"/>
    <w:tmpl w:val="BA9EB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0132"/>
    <w:multiLevelType w:val="hybridMultilevel"/>
    <w:tmpl w:val="5A6A1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A62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54FB"/>
    <w:rsid w:val="00015CEB"/>
    <w:rsid w:val="00033CE9"/>
    <w:rsid w:val="00035049"/>
    <w:rsid w:val="0006692C"/>
    <w:rsid w:val="00076E9F"/>
    <w:rsid w:val="00080BF5"/>
    <w:rsid w:val="00084D87"/>
    <w:rsid w:val="000A425E"/>
    <w:rsid w:val="000A7DE4"/>
    <w:rsid w:val="000B2429"/>
    <w:rsid w:val="000B662B"/>
    <w:rsid w:val="000C7756"/>
    <w:rsid w:val="000F30BF"/>
    <w:rsid w:val="000F489E"/>
    <w:rsid w:val="00100209"/>
    <w:rsid w:val="00114507"/>
    <w:rsid w:val="001178D7"/>
    <w:rsid w:val="00133E45"/>
    <w:rsid w:val="00137946"/>
    <w:rsid w:val="00145295"/>
    <w:rsid w:val="00146939"/>
    <w:rsid w:val="00152355"/>
    <w:rsid w:val="00164EDE"/>
    <w:rsid w:val="001669F4"/>
    <w:rsid w:val="00184E63"/>
    <w:rsid w:val="001948B9"/>
    <w:rsid w:val="001B40AE"/>
    <w:rsid w:val="001F0863"/>
    <w:rsid w:val="001F0B6E"/>
    <w:rsid w:val="0020757C"/>
    <w:rsid w:val="0021199F"/>
    <w:rsid w:val="00253C4B"/>
    <w:rsid w:val="002A21FF"/>
    <w:rsid w:val="002B6C75"/>
    <w:rsid w:val="002B7664"/>
    <w:rsid w:val="002C0108"/>
    <w:rsid w:val="002C1B39"/>
    <w:rsid w:val="002C6943"/>
    <w:rsid w:val="002C706C"/>
    <w:rsid w:val="002C7735"/>
    <w:rsid w:val="002D1DF0"/>
    <w:rsid w:val="002D261F"/>
    <w:rsid w:val="002E1490"/>
    <w:rsid w:val="0030303B"/>
    <w:rsid w:val="00333650"/>
    <w:rsid w:val="00340C15"/>
    <w:rsid w:val="0035223B"/>
    <w:rsid w:val="0037074E"/>
    <w:rsid w:val="003951E4"/>
    <w:rsid w:val="003A4A83"/>
    <w:rsid w:val="003E23AF"/>
    <w:rsid w:val="003F1C2F"/>
    <w:rsid w:val="00427B24"/>
    <w:rsid w:val="00450FD1"/>
    <w:rsid w:val="00453428"/>
    <w:rsid w:val="00457378"/>
    <w:rsid w:val="004645DB"/>
    <w:rsid w:val="004725E9"/>
    <w:rsid w:val="00497523"/>
    <w:rsid w:val="004A176F"/>
    <w:rsid w:val="004A2B3C"/>
    <w:rsid w:val="004A3E61"/>
    <w:rsid w:val="004B5298"/>
    <w:rsid w:val="004C6A5F"/>
    <w:rsid w:val="004C7BD0"/>
    <w:rsid w:val="004D3457"/>
    <w:rsid w:val="004D7C54"/>
    <w:rsid w:val="004F402F"/>
    <w:rsid w:val="0050380F"/>
    <w:rsid w:val="005074F1"/>
    <w:rsid w:val="00547D07"/>
    <w:rsid w:val="00556F26"/>
    <w:rsid w:val="00567286"/>
    <w:rsid w:val="005712A9"/>
    <w:rsid w:val="00571E8D"/>
    <w:rsid w:val="0058246C"/>
    <w:rsid w:val="00595632"/>
    <w:rsid w:val="005E41D3"/>
    <w:rsid w:val="005F5985"/>
    <w:rsid w:val="006045CB"/>
    <w:rsid w:val="00611BF9"/>
    <w:rsid w:val="006268DA"/>
    <w:rsid w:val="00663720"/>
    <w:rsid w:val="00665BCF"/>
    <w:rsid w:val="00676BFA"/>
    <w:rsid w:val="006810E3"/>
    <w:rsid w:val="00694F01"/>
    <w:rsid w:val="006950E6"/>
    <w:rsid w:val="006A30B3"/>
    <w:rsid w:val="006A5B1F"/>
    <w:rsid w:val="006B2F40"/>
    <w:rsid w:val="006B4E68"/>
    <w:rsid w:val="006B7FB7"/>
    <w:rsid w:val="006D5A0E"/>
    <w:rsid w:val="00722006"/>
    <w:rsid w:val="007314CF"/>
    <w:rsid w:val="0075548D"/>
    <w:rsid w:val="00762B36"/>
    <w:rsid w:val="00763273"/>
    <w:rsid w:val="00776E3E"/>
    <w:rsid w:val="007B3BAC"/>
    <w:rsid w:val="007D0701"/>
    <w:rsid w:val="007E120B"/>
    <w:rsid w:val="007E2856"/>
    <w:rsid w:val="007F1817"/>
    <w:rsid w:val="00812F38"/>
    <w:rsid w:val="00813359"/>
    <w:rsid w:val="008404E1"/>
    <w:rsid w:val="008417D3"/>
    <w:rsid w:val="00842D77"/>
    <w:rsid w:val="008523C4"/>
    <w:rsid w:val="00890666"/>
    <w:rsid w:val="008930BF"/>
    <w:rsid w:val="008C2774"/>
    <w:rsid w:val="008D49C8"/>
    <w:rsid w:val="008E490B"/>
    <w:rsid w:val="008F5E02"/>
    <w:rsid w:val="009006D3"/>
    <w:rsid w:val="00901688"/>
    <w:rsid w:val="00901E25"/>
    <w:rsid w:val="00921111"/>
    <w:rsid w:val="009644E8"/>
    <w:rsid w:val="00991449"/>
    <w:rsid w:val="00992585"/>
    <w:rsid w:val="009968B7"/>
    <w:rsid w:val="009A7D42"/>
    <w:rsid w:val="009C41A8"/>
    <w:rsid w:val="009C6F61"/>
    <w:rsid w:val="009E3920"/>
    <w:rsid w:val="009E53CE"/>
    <w:rsid w:val="009F1366"/>
    <w:rsid w:val="009F5E33"/>
    <w:rsid w:val="00A10D61"/>
    <w:rsid w:val="00A27BCC"/>
    <w:rsid w:val="00A315AF"/>
    <w:rsid w:val="00A82B50"/>
    <w:rsid w:val="00A931B6"/>
    <w:rsid w:val="00AB21BC"/>
    <w:rsid w:val="00AC30C2"/>
    <w:rsid w:val="00AD70A2"/>
    <w:rsid w:val="00AE289D"/>
    <w:rsid w:val="00AE4C8C"/>
    <w:rsid w:val="00B116CB"/>
    <w:rsid w:val="00B2355B"/>
    <w:rsid w:val="00B51DB0"/>
    <w:rsid w:val="00B54FCE"/>
    <w:rsid w:val="00B813EF"/>
    <w:rsid w:val="00B926A8"/>
    <w:rsid w:val="00B94C98"/>
    <w:rsid w:val="00BA57D5"/>
    <w:rsid w:val="00BD628A"/>
    <w:rsid w:val="00C0704F"/>
    <w:rsid w:val="00C07A04"/>
    <w:rsid w:val="00C10BE6"/>
    <w:rsid w:val="00C13D7F"/>
    <w:rsid w:val="00C22C0E"/>
    <w:rsid w:val="00C27EEF"/>
    <w:rsid w:val="00C61E01"/>
    <w:rsid w:val="00C7056D"/>
    <w:rsid w:val="00C77253"/>
    <w:rsid w:val="00C9770B"/>
    <w:rsid w:val="00CA2351"/>
    <w:rsid w:val="00CE6F18"/>
    <w:rsid w:val="00D21491"/>
    <w:rsid w:val="00D312EA"/>
    <w:rsid w:val="00D41A18"/>
    <w:rsid w:val="00D44282"/>
    <w:rsid w:val="00D522D4"/>
    <w:rsid w:val="00D55CDA"/>
    <w:rsid w:val="00D91B28"/>
    <w:rsid w:val="00D94E7F"/>
    <w:rsid w:val="00DD2D78"/>
    <w:rsid w:val="00DE4219"/>
    <w:rsid w:val="00DF21EA"/>
    <w:rsid w:val="00E11B51"/>
    <w:rsid w:val="00E46DFB"/>
    <w:rsid w:val="00E476F5"/>
    <w:rsid w:val="00E511AB"/>
    <w:rsid w:val="00E62F49"/>
    <w:rsid w:val="00E63C31"/>
    <w:rsid w:val="00E7122D"/>
    <w:rsid w:val="00EB2111"/>
    <w:rsid w:val="00EE1184"/>
    <w:rsid w:val="00EE690D"/>
    <w:rsid w:val="00EF7E2B"/>
    <w:rsid w:val="00F07641"/>
    <w:rsid w:val="00F14584"/>
    <w:rsid w:val="00F208F4"/>
    <w:rsid w:val="00F351C1"/>
    <w:rsid w:val="00F63170"/>
    <w:rsid w:val="00F76175"/>
    <w:rsid w:val="00F83252"/>
    <w:rsid w:val="00F83436"/>
    <w:rsid w:val="00F86AFF"/>
    <w:rsid w:val="00FB297A"/>
    <w:rsid w:val="00FE4D45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customStyle="1" w:styleId="w8qarf">
    <w:name w:val="w8qarf"/>
    <w:basedOn w:val="Domylnaczcionkaakapitu"/>
    <w:rsid w:val="00164EDE"/>
  </w:style>
  <w:style w:type="character" w:customStyle="1" w:styleId="lrzxr">
    <w:name w:val="lrzxr"/>
    <w:basedOn w:val="Domylnaczcionkaakapitu"/>
    <w:rsid w:val="00164EDE"/>
  </w:style>
  <w:style w:type="paragraph" w:styleId="NormalnyWeb">
    <w:name w:val="Normal (Web)"/>
    <w:basedOn w:val="Normalny"/>
    <w:uiPriority w:val="99"/>
    <w:unhideWhenUsed/>
    <w:rsid w:val="002C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154FB"/>
    <w:rPr>
      <w:b/>
      <w:bCs/>
    </w:rPr>
  </w:style>
  <w:style w:type="character" w:styleId="Uwydatnienie">
    <w:name w:val="Emphasis"/>
    <w:basedOn w:val="Domylnaczcionkaakapitu"/>
    <w:uiPriority w:val="20"/>
    <w:qFormat/>
    <w:rsid w:val="008F5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Biblioteka 2</cp:lastModifiedBy>
  <cp:revision>2</cp:revision>
  <cp:lastPrinted>2018-04-19T07:35:00Z</cp:lastPrinted>
  <dcterms:created xsi:type="dcterms:W3CDTF">2019-01-09T13:06:00Z</dcterms:created>
  <dcterms:modified xsi:type="dcterms:W3CDTF">2019-01-09T13:06:00Z</dcterms:modified>
</cp:coreProperties>
</file>