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251" w14:textId="77777777" w:rsidR="00E12567" w:rsidRPr="00E12567" w:rsidRDefault="00E12567" w:rsidP="00E12567">
      <w:pPr>
        <w:keepNext/>
        <w:ind w:right="396"/>
        <w:jc w:val="left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</w:rPr>
      </w:pPr>
    </w:p>
    <w:p w14:paraId="1223CDE6" w14:textId="77777777" w:rsidR="00E12567" w:rsidRPr="00E12567" w:rsidRDefault="00E12567" w:rsidP="00E12567">
      <w:pPr>
        <w:keepNext/>
        <w:tabs>
          <w:tab w:val="left" w:pos="7797"/>
        </w:tabs>
        <w:ind w:right="-1"/>
        <w:jc w:val="left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</w:pPr>
      <w:r w:rsidRPr="00E12567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06DEF1" wp14:editId="75A3C3C0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4FBA5" id="Group 3" o:spid="_x0000_s1026" style="position:absolute;margin-left:387.95pt;margin-top:12.65pt;width:116.7pt;height:81.2pt;z-index:251660288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 w:rsidRPr="00E12567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9994DD" wp14:editId="6CF09C5A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A631" id="Group 6" o:spid="_x0000_s1026" style="position:absolute;margin-left:14.75pt;margin-top:12.65pt;width:135pt;height:81.2pt;z-index:251661312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Pr="00E1256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  <w:t xml:space="preserve">  </w:t>
      </w:r>
      <w:r w:rsidRPr="00E1256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>Data wpływu</w:t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ab/>
        <w:t xml:space="preserve"> </w:t>
      </w:r>
    </w:p>
    <w:p w14:paraId="029EB1E5" w14:textId="77777777" w:rsidR="00E12567" w:rsidRPr="00E12567" w:rsidRDefault="00E12567" w:rsidP="00E12567">
      <w:pPr>
        <w:ind w:right="16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1D1B60A8" w14:textId="77777777" w:rsidR="00E12567" w:rsidRPr="00E12567" w:rsidRDefault="00E12567" w:rsidP="00E12567">
      <w:pPr>
        <w:tabs>
          <w:tab w:val="left" w:pos="8080"/>
        </w:tabs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3E57C4EE" w14:textId="77777777" w:rsidR="00E12567" w:rsidRPr="00E12567" w:rsidRDefault="00E12567" w:rsidP="00E12567">
      <w:pPr>
        <w:keepNext/>
        <w:ind w:right="-1"/>
        <w:jc w:val="left"/>
        <w:outlineLvl w:val="3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</w:rPr>
      </w:pPr>
    </w:p>
    <w:p w14:paraId="482ABC45" w14:textId="77777777" w:rsidR="00E12567" w:rsidRPr="00E12567" w:rsidRDefault="00E12567" w:rsidP="00E12567">
      <w:pPr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2021" wp14:editId="70FC808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12C9" w14:textId="77777777" w:rsidR="00E12567" w:rsidRPr="007D45F5" w:rsidRDefault="00E12567" w:rsidP="00E125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14:paraId="40CD7645" w14:textId="77777777" w:rsidR="00E12567" w:rsidRPr="007D45F5" w:rsidRDefault="00E12567" w:rsidP="00E125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253F1953" w14:textId="77777777" w:rsidR="00E12567" w:rsidRPr="007D45F5" w:rsidRDefault="00E12567" w:rsidP="00E125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00BB39FB" w14:textId="77777777" w:rsidR="00E12567" w:rsidRPr="007D45F5" w:rsidRDefault="00E12567" w:rsidP="00E12567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B20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.75pt;margin-top:.25pt;width:1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9S7gEAAMI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" stroked="f">
                <v:textbox inset="1mm,0,1mm,0">
                  <w:txbxContent>
                    <w:p w14:paraId="1FB012C9" w14:textId="77777777" w:rsidR="00E12567" w:rsidRPr="007D45F5" w:rsidRDefault="00E12567" w:rsidP="00E12567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14:paraId="40CD7645" w14:textId="77777777" w:rsidR="00E12567" w:rsidRPr="007D45F5" w:rsidRDefault="00E12567" w:rsidP="00E12567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253F1953" w14:textId="77777777" w:rsidR="00E12567" w:rsidRPr="007D45F5" w:rsidRDefault="00E12567" w:rsidP="00E12567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00BB39FB" w14:textId="77777777" w:rsidR="00E12567" w:rsidRPr="007D45F5" w:rsidRDefault="00E12567" w:rsidP="00E12567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2A858CCB" w14:textId="77777777" w:rsidR="00E12567" w:rsidRPr="00E12567" w:rsidRDefault="00E12567" w:rsidP="00E12567">
      <w:pPr>
        <w:jc w:val="left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ab/>
      </w:r>
    </w:p>
    <w:p w14:paraId="60770689" w14:textId="77777777" w:rsidR="00E12567" w:rsidRPr="00E12567" w:rsidRDefault="00E12567" w:rsidP="00E12567">
      <w:pPr>
        <w:keepNext/>
        <w:tabs>
          <w:tab w:val="left" w:pos="7797"/>
        </w:tabs>
        <w:ind w:right="-1"/>
        <w:jc w:val="left"/>
        <w:outlineLvl w:val="3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</w:rPr>
        <w:tab/>
      </w:r>
    </w:p>
    <w:p w14:paraId="514297DA" w14:textId="77777777" w:rsidR="00E12567" w:rsidRPr="00E12567" w:rsidRDefault="00E12567" w:rsidP="00E12567">
      <w:pPr>
        <w:keepNext/>
        <w:tabs>
          <w:tab w:val="left" w:pos="7797"/>
        </w:tabs>
        <w:ind w:right="-1" w:firstLine="142"/>
        <w:jc w:val="left"/>
        <w:outlineLvl w:val="3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ab/>
        <w:t xml:space="preserve">  </w:t>
      </w: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miejsce na znaki opłaty sądowej*</w:t>
      </w: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pl-PL"/>
        </w:rPr>
        <w:t>)</w:t>
      </w:r>
    </w:p>
    <w:p w14:paraId="02C8571F" w14:textId="77777777" w:rsidR="00E12567" w:rsidRPr="00E12567" w:rsidRDefault="00E12567" w:rsidP="00E12567">
      <w:pPr>
        <w:keepNext/>
        <w:ind w:left="142" w:right="282"/>
        <w:jc w:val="left"/>
        <w:outlineLvl w:val="3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5AC2FA54" w14:textId="77777777" w:rsidR="00E12567" w:rsidRPr="00E12567" w:rsidRDefault="00E12567" w:rsidP="00E12567">
      <w:pPr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050A5FF5" w14:textId="77777777" w:rsidR="00E12567" w:rsidRPr="00E12567" w:rsidRDefault="00E12567" w:rsidP="00E12567">
      <w:pPr>
        <w:tabs>
          <w:tab w:val="left" w:pos="142"/>
        </w:tabs>
        <w:ind w:right="-1"/>
        <w:jc w:val="lef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</w:t>
      </w: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 wystawienia </w:t>
      </w:r>
      <w:r w:rsidRPr="00E12567"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</w:rPr>
        <w:t xml:space="preserve"> </w:t>
      </w: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.....................................     </w:t>
      </w:r>
    </w:p>
    <w:p w14:paraId="7A0FF2A5" w14:textId="77777777" w:rsidR="00E12567" w:rsidRPr="00E12567" w:rsidRDefault="00E12567" w:rsidP="00E12567">
      <w:pPr>
        <w:ind w:right="-1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                             </w:t>
      </w:r>
    </w:p>
    <w:p w14:paraId="50DCB06E" w14:textId="77777777" w:rsidR="00E12567" w:rsidRPr="00E12567" w:rsidRDefault="00E12567" w:rsidP="00E12567">
      <w:pPr>
        <w:keepNext/>
        <w:spacing w:line="360" w:lineRule="auto"/>
        <w:ind w:right="396"/>
        <w:jc w:val="center"/>
        <w:outlineLvl w:val="0"/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</w:rPr>
      </w:pPr>
      <w:r w:rsidRPr="00E12567">
        <w:rPr>
          <w:rFonts w:ascii="Times New Roman" w:eastAsia="Times New Roman" w:hAnsi="Times New Roman" w:cs="Times New Roman"/>
          <w:b/>
          <w:kern w:val="0"/>
          <w:lang w:eastAsia="pl-PL"/>
        </w:rPr>
        <w:t>ZAPYTANIE O UDZIELENIE INFORMACJI O OSOBIE**</w:t>
      </w:r>
      <w:r w:rsidRPr="00E12567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E12567" w:rsidRPr="00E12567" w14:paraId="323D56E4" w14:textId="77777777" w:rsidTr="004429E4">
        <w:trPr>
          <w:cantSplit/>
          <w:trHeight w:val="311"/>
        </w:trPr>
        <w:tc>
          <w:tcPr>
            <w:tcW w:w="274" w:type="dxa"/>
            <w:vAlign w:val="center"/>
          </w:tcPr>
          <w:p w14:paraId="3D695BFB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0DFA74DE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5C622377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vAlign w:val="center"/>
          </w:tcPr>
          <w:p w14:paraId="3BF77CA0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2074CB49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3BA77C19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235096FD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vAlign w:val="center"/>
          </w:tcPr>
          <w:p w14:paraId="65BD1B75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22D35682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20AA8E7F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Align w:val="center"/>
          </w:tcPr>
          <w:p w14:paraId="4A296CBC" w14:textId="77777777" w:rsidR="00E12567" w:rsidRPr="00E12567" w:rsidRDefault="00E12567" w:rsidP="00E125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63B468F" w14:textId="77777777" w:rsidR="00E12567" w:rsidRPr="00E12567" w:rsidRDefault="00E12567" w:rsidP="00E12567">
      <w:pPr>
        <w:spacing w:line="360" w:lineRule="auto"/>
        <w:ind w:left="7788" w:right="-992" w:firstLine="2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  <w:t xml:space="preserve">       </w:t>
      </w: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Numer PESEL </w:t>
      </w:r>
    </w:p>
    <w:p w14:paraId="5B0EE511" w14:textId="77777777" w:rsidR="00E12567" w:rsidRPr="00E12567" w:rsidRDefault="00E12567" w:rsidP="00E12567">
      <w:pPr>
        <w:ind w:left="5670" w:right="282"/>
        <w:jc w:val="lef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6576A699" w14:textId="77777777" w:rsidR="00E12567" w:rsidRPr="00E12567" w:rsidRDefault="00E12567" w:rsidP="00E12567">
      <w:pPr>
        <w:ind w:left="7371" w:right="282"/>
        <w:jc w:val="lef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……………………………………..…………</w:t>
      </w:r>
    </w:p>
    <w:p w14:paraId="13E22B3A" w14:textId="77777777" w:rsidR="00E12567" w:rsidRPr="00E12567" w:rsidRDefault="00E12567" w:rsidP="00E12567">
      <w:pPr>
        <w:ind w:left="7371" w:right="-992"/>
        <w:jc w:val="lef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>numer paszportu albo innego dokumentu</w:t>
      </w:r>
    </w:p>
    <w:p w14:paraId="66A11C45" w14:textId="77777777" w:rsidR="00E12567" w:rsidRPr="00E12567" w:rsidRDefault="00E12567" w:rsidP="00E12567">
      <w:pPr>
        <w:ind w:left="7513" w:right="-992"/>
        <w:jc w:val="left"/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</w:rPr>
        <w:t xml:space="preserve">      stwierdzającego tożsamość***</w:t>
      </w:r>
      <w:r w:rsidRPr="00E12567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:lang w:eastAsia="pl-PL"/>
        </w:rPr>
        <w:t>)</w:t>
      </w:r>
    </w:p>
    <w:p w14:paraId="4DC678DA" w14:textId="77777777" w:rsidR="00E12567" w:rsidRPr="00E12567" w:rsidRDefault="00E12567" w:rsidP="00E12567">
      <w:pPr>
        <w:ind w:left="7938" w:right="-992" w:hanging="142"/>
        <w:jc w:val="lef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521731B7" w14:textId="77777777" w:rsidR="00E12567" w:rsidRPr="00E12567" w:rsidRDefault="00E12567" w:rsidP="00E12567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Nazwisko rodowe .............................................................................................................................................................................</w:t>
      </w:r>
    </w:p>
    <w:p w14:paraId="5EDB103F" w14:textId="77777777" w:rsidR="00E12567" w:rsidRPr="00E12567" w:rsidRDefault="00E12567" w:rsidP="00E12567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Nazwisko (w tym przybrane) ...........................................................................................................................................................</w:t>
      </w:r>
    </w:p>
    <w:p w14:paraId="150B27C4" w14:textId="77777777" w:rsidR="00E12567" w:rsidRPr="00E12567" w:rsidRDefault="00E12567" w:rsidP="00E12567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Imiona ...............................................................................................................................................................................................</w:t>
      </w:r>
    </w:p>
    <w:p w14:paraId="68014CBD" w14:textId="77777777" w:rsidR="00E12567" w:rsidRPr="00E12567" w:rsidRDefault="00E12567" w:rsidP="00E12567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Imię ojca ............................................................. 5.  Imię matki ......................................................................................................</w:t>
      </w:r>
    </w:p>
    <w:p w14:paraId="14E9D3E4" w14:textId="77777777" w:rsidR="00E12567" w:rsidRPr="00E12567" w:rsidRDefault="00E12567" w:rsidP="00E12567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Data urodzenia …............................................... 7.  Nazwisko rodowe matki .................................................................................</w:t>
      </w:r>
    </w:p>
    <w:p w14:paraId="69729483" w14:textId="77777777" w:rsidR="00E12567" w:rsidRPr="00E12567" w:rsidRDefault="00E12567" w:rsidP="00E12567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Miejsce urodzenia .............................................. 9.  Obywatelstwo .................................................................................................</w:t>
      </w:r>
    </w:p>
    <w:p w14:paraId="6BB858C1" w14:textId="77777777" w:rsidR="00E12567" w:rsidRPr="00E12567" w:rsidRDefault="00E12567" w:rsidP="00E12567">
      <w:pPr>
        <w:numPr>
          <w:ilvl w:val="0"/>
          <w:numId w:val="4"/>
        </w:numPr>
        <w:spacing w:line="48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Miejsce zamieszkania .......................................................................................................................................................................</w:t>
      </w:r>
    </w:p>
    <w:p w14:paraId="1A31C4EC" w14:textId="77777777" w:rsidR="00E12567" w:rsidRPr="00E12567" w:rsidRDefault="00E12567" w:rsidP="00E12567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...........................................................................................................................................................................................................</w:t>
      </w:r>
    </w:p>
    <w:p w14:paraId="025C5F4A" w14:textId="77777777" w:rsidR="00E12567" w:rsidRPr="00E12567" w:rsidRDefault="00E12567" w:rsidP="00E12567">
      <w:pPr>
        <w:tabs>
          <w:tab w:val="left" w:pos="426"/>
          <w:tab w:val="left" w:pos="10490"/>
        </w:tabs>
        <w:spacing w:line="480" w:lineRule="auto"/>
        <w:ind w:left="288"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...........................................................................................................................................................................................................</w:t>
      </w:r>
    </w:p>
    <w:p w14:paraId="2CC04D49" w14:textId="77777777" w:rsidR="00E12567" w:rsidRPr="00E12567" w:rsidRDefault="00E12567" w:rsidP="00E12567">
      <w:pPr>
        <w:numPr>
          <w:ilvl w:val="0"/>
          <w:numId w:val="6"/>
        </w:numPr>
        <w:spacing w:line="480" w:lineRule="auto"/>
        <w:ind w:right="169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sectPr w:rsidR="00E12567" w:rsidRPr="00E12567" w:rsidSect="007748BF">
          <w:headerReference w:type="even" r:id="rId5"/>
          <w:headerReference w:type="default" r:id="rId6"/>
          <w:footerReference w:type="default" r:id="rId7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Rodzaj danych ,  które mają  być przedmiotem informacji o osobie:****)</w:t>
      </w:r>
    </w:p>
    <w:p w14:paraId="6861B439" w14:textId="77777777" w:rsidR="00E12567" w:rsidRPr="00E12567" w:rsidRDefault="00E12567" w:rsidP="00E12567">
      <w:pPr>
        <w:numPr>
          <w:ilvl w:val="0"/>
          <w:numId w:val="5"/>
        </w:numPr>
        <w:spacing w:line="480" w:lineRule="auto"/>
        <w:ind w:right="-992" w:firstLine="66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1.  Kartoteka karna </w:t>
      </w: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ab/>
      </w: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ab/>
      </w:r>
    </w:p>
    <w:p w14:paraId="074BE339" w14:textId="77777777" w:rsidR="00E12567" w:rsidRPr="00E12567" w:rsidRDefault="00E12567" w:rsidP="00E12567">
      <w:pPr>
        <w:numPr>
          <w:ilvl w:val="0"/>
          <w:numId w:val="5"/>
        </w:numPr>
        <w:spacing w:line="480" w:lineRule="auto"/>
        <w:ind w:right="-992"/>
        <w:jc w:val="lef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sectPr w:rsidR="00E12567" w:rsidRPr="00E12567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2.  Kartoteka nieletnich</w:t>
      </w:r>
    </w:p>
    <w:p w14:paraId="0558C67F" w14:textId="77777777" w:rsidR="00E12567" w:rsidRPr="00E12567" w:rsidRDefault="00E12567" w:rsidP="00E12567">
      <w:pPr>
        <w:numPr>
          <w:ilvl w:val="0"/>
          <w:numId w:val="5"/>
        </w:numPr>
        <w:spacing w:line="480" w:lineRule="auto"/>
        <w:ind w:right="-992" w:firstLine="66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3.  Kartoteka osób pozbawionych wolności oraz poszukiwanych listem gończym</w:t>
      </w:r>
    </w:p>
    <w:p w14:paraId="39C39FDF" w14:textId="77777777" w:rsidR="00E12567" w:rsidRPr="00E12567" w:rsidRDefault="00E12567" w:rsidP="00E12567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Zakres danych, które mają być przedmiotem informacji o osobie ..................................................................................................</w:t>
      </w:r>
    </w:p>
    <w:p w14:paraId="20D90E86" w14:textId="77777777" w:rsidR="00E12567" w:rsidRPr="00E12567" w:rsidRDefault="00E12567" w:rsidP="00E12567">
      <w:pPr>
        <w:tabs>
          <w:tab w:val="left" w:pos="426"/>
        </w:tabs>
        <w:spacing w:line="480" w:lineRule="auto"/>
        <w:ind w:left="851"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20EDC5B" w14:textId="77777777" w:rsidR="00E12567" w:rsidRPr="00E12567" w:rsidRDefault="00E12567" w:rsidP="00E12567">
      <w:pPr>
        <w:ind w:left="7080"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F28794E" w14:textId="77777777" w:rsidR="00E12567" w:rsidRPr="00E12567" w:rsidRDefault="00E12567" w:rsidP="00E12567">
      <w:pPr>
        <w:ind w:left="7080" w:right="-992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            ...............................................</w:t>
      </w:r>
    </w:p>
    <w:p w14:paraId="5EC294E7" w14:textId="77777777" w:rsidR="00E12567" w:rsidRPr="00E12567" w:rsidRDefault="00E12567" w:rsidP="00E12567">
      <w:pPr>
        <w:ind w:left="7788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  <w:r w:rsidRPr="00E12567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  <w:t xml:space="preserve">      (podpis osoby uprawnionej)                                      </w:t>
      </w:r>
    </w:p>
    <w:p w14:paraId="69D74D83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03C59481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4DDEBA48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749D3671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4E3E8888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5008B06F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786562CB" w14:textId="77777777" w:rsidR="00E12567" w:rsidRPr="00E12567" w:rsidRDefault="00E12567" w:rsidP="00E12567">
      <w:pPr>
        <w:ind w:left="7230"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648C0918" w14:textId="77777777" w:rsidR="00E12567" w:rsidRPr="00E12567" w:rsidRDefault="00E12567" w:rsidP="00E12567">
      <w:pPr>
        <w:ind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6B45C797" w14:textId="77777777" w:rsidR="00E12567" w:rsidRPr="00E12567" w:rsidRDefault="00E12567" w:rsidP="00E12567">
      <w:pPr>
        <w:ind w:right="-992"/>
        <w:jc w:val="left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</w:rPr>
      </w:pPr>
    </w:p>
    <w:p w14:paraId="241A4F45" w14:textId="77777777" w:rsidR="00000000" w:rsidRDefault="00000000"/>
    <w:sectPr w:rsidR="00117A4F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6662" w14:textId="77777777" w:rsidR="00000000" w:rsidRPr="000C70A6" w:rsidRDefault="00000000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5ACAB543" w14:textId="77777777" w:rsidR="00000000" w:rsidRPr="000C70A6" w:rsidRDefault="00000000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2D98B3B7" w14:textId="77777777" w:rsidR="00000000" w:rsidRPr="000C70A6" w:rsidRDefault="00000000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Należy wypełnić w przypadku, gdy </w:t>
    </w:r>
    <w:r>
      <w:rPr>
        <w:sz w:val="16"/>
        <w:szCs w:val="16"/>
      </w:rPr>
      <w:t>zapytanie dotyczy osoby nieposiadającej numeru PESEL.</w:t>
    </w:r>
  </w:p>
  <w:p w14:paraId="56334E4B" w14:textId="77777777" w:rsidR="00000000" w:rsidRPr="000C70A6" w:rsidRDefault="00000000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094F72C9" w14:textId="77777777" w:rsidR="00000000" w:rsidRPr="00303B40" w:rsidRDefault="0000000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47F32CD6" w14:textId="77777777" w:rsidR="00000000" w:rsidRPr="00824994" w:rsidRDefault="0000000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570BE0D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D1FF" w14:textId="77777777" w:rsidR="00000000" w:rsidRDefault="00000000" w:rsidP="000C70A6">
    <w:pPr>
      <w:pStyle w:val="Nagwek"/>
      <w:rPr>
        <w:rStyle w:val="Numerstrony"/>
      </w:rPr>
    </w:pPr>
  </w:p>
  <w:p w14:paraId="62B6E44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A867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</w:p>
  <w:p w14:paraId="092C3AD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 w16cid:durableId="620451755">
    <w:abstractNumId w:val="4"/>
  </w:num>
  <w:num w:numId="2" w16cid:durableId="302196921">
    <w:abstractNumId w:val="3"/>
  </w:num>
  <w:num w:numId="3" w16cid:durableId="1849978848">
    <w:abstractNumId w:val="5"/>
  </w:num>
  <w:num w:numId="4" w16cid:durableId="1003511459">
    <w:abstractNumId w:val="6"/>
  </w:num>
  <w:num w:numId="5" w16cid:durableId="1696729149">
    <w:abstractNumId w:val="2"/>
  </w:num>
  <w:num w:numId="6" w16cid:durableId="380448491">
    <w:abstractNumId w:val="1"/>
  </w:num>
  <w:num w:numId="7" w16cid:durableId="1908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7"/>
    <w:rsid w:val="00026F7C"/>
    <w:rsid w:val="00064CB9"/>
    <w:rsid w:val="003959AB"/>
    <w:rsid w:val="005E01DC"/>
    <w:rsid w:val="005E16DD"/>
    <w:rsid w:val="008C24E1"/>
    <w:rsid w:val="009E227B"/>
    <w:rsid w:val="00C62E8E"/>
    <w:rsid w:val="00E12567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FC8"/>
  <w15:chartTrackingRefBased/>
  <w15:docId w15:val="{3549C43F-E2AB-4DEE-8DFC-F0339199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256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256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125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1256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2567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2023-11-14T10:07:00Z</dcterms:created>
  <dcterms:modified xsi:type="dcterms:W3CDTF">2023-11-14T10:09:00Z</dcterms:modified>
</cp:coreProperties>
</file>